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 w:after="1"/>
        <w:rPr>
          <w:rFonts w:ascii="Times New Roman"/>
          <w:sz w:val="19"/>
        </w:rPr>
      </w:pPr>
      <w:r>
        <w:rPr/>
        <w:pict>
          <v:group style="position:absolute;margin-left:22.6772pt;margin-top:499.713989pt;width:256.1pt;height:39.25pt;mso-position-horizontal-relative:page;mso-position-vertical-relative:page;z-index:15732736" coordorigin="454,9994" coordsize="5122,785">
            <v:shape style="position:absolute;left:453;top:9994;width:5122;height:785" coordorigin="454,9994" coordsize="5122,785" path="m5335,9994l694,9994,618,10007,552,10041,500,10093,466,10158,454,10234,454,10539,466,10614,500,10680,552,10732,618,10766,694,10779,5335,10779,5411,10766,5477,10732,5528,10680,5563,10614,5575,10539,5575,10234,5563,10158,5528,10093,5477,10041,5411,10007,5335,9994xe" filled="true" fillcolor="#dfe0e1" stroked="false">
              <v:path arrowok="t"/>
              <v:fill type="solid"/>
            </v:shape>
            <v:shape style="position:absolute;left:746;top:10211;width:282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2.913391pt;margin-top:465.225708pt;width:120.95pt;height:73.75pt;mso-position-horizontal-relative:page;mso-position-vertical-relative:page;z-index:15733248" coordorigin="5858,9305" coordsize="2419,1475">
            <v:shape style="position:absolute;left:5858;top:9304;width:2419;height:1475" coordorigin="5858,9305" coordsize="2419,1475" path="m8037,9305l6098,9305,6022,9317,5957,9351,5905,9403,5871,9469,5858,9545,5858,10539,5871,10614,5905,10680,5957,10732,6022,10766,6098,10779,8037,10779,8113,10766,8179,10732,8231,10680,8265,10614,8277,10539,8277,9545,8265,9469,8231,9403,8179,9351,8113,9317,8037,9305xe" filled="true" fillcolor="#dfe0e1" stroked="false">
              <v:path arrowok="t"/>
              <v:fill type="solid"/>
            </v:shape>
            <v:shape style="position:absolute;left:6151;top:9521;width:444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5a.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3.149475pt;margin-top:465.225708pt;width:120.95pt;height:73.75pt;mso-position-horizontal-relative:page;mso-position-vertical-relative:page;z-index:15733760" coordorigin="11263,9305" coordsize="2419,1475">
            <v:shape style="position:absolute;left:11262;top:9304;width:2419;height:1475" coordorigin="11263,9305" coordsize="2419,1475" path="m13442,9305l11503,9305,11427,9317,11361,9351,11309,9403,11275,9469,11263,9545,11263,10539,11275,10614,11309,10680,11361,10732,11427,10766,11503,10779,13442,10779,13518,10766,13584,10732,13636,10680,13670,10614,13682,10539,13682,9545,13670,9469,13636,9403,13584,9351,13518,9317,13442,9305xe" filled="true" fillcolor="#dfe0e1" stroked="false">
              <v:path arrowok="t"/>
              <v:fill type="solid"/>
            </v:shape>
            <v:shape style="position:absolute;left:11556;top:9521;width:447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6a.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8.503906pt;margin-top:465.225708pt;width:120.5pt;height:73.75pt;mso-position-horizontal-relative:page;mso-position-vertical-relative:page;z-index:15734272" coordorigin="8570,9305" coordsize="2410,1475">
            <v:shape style="position:absolute;left:8570;top:9304;width:2410;height:1475" coordorigin="8570,9305" coordsize="2410,1475" path="m10740,9305l8810,9305,8734,9317,8668,9351,8616,9403,8582,9469,8570,9545,8570,10539,8582,10614,8616,10680,8668,10732,8734,10766,8810,10779,10740,10779,10815,10766,10881,10732,10933,10680,10967,10614,10980,10539,10980,9545,10967,9469,10933,9403,10881,9351,10815,9317,10740,9305xe" filled="true" fillcolor="#dfe0e1" stroked="false">
              <v:path arrowok="t"/>
              <v:fill type="solid"/>
            </v:shape>
            <v:shape style="position:absolute;left:8863;top:9521;width:440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5b.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8.740112pt;margin-top:465.225708pt;width:120.5pt;height:73.75pt;mso-position-horizontal-relative:page;mso-position-vertical-relative:page;z-index:15734784" coordorigin="13975,9305" coordsize="2410,1475">
            <v:shape style="position:absolute;left:13974;top:9304;width:2410;height:1475" coordorigin="13975,9305" coordsize="2410,1475" path="m16144,9305l14215,9305,14139,9317,14073,9351,14021,9403,13987,9469,13975,9545,13975,10539,13987,10614,14021,10680,14073,10732,14139,10766,14215,10779,16144,10779,16220,10766,16286,10732,16338,10680,16372,10614,16384,10539,16384,9545,16372,9469,16338,9403,16286,9351,16220,9317,16144,9305xe" filled="true" fillcolor="#dfe0e1" stroked="false">
              <v:path arrowok="t"/>
              <v:fill type="solid"/>
            </v:shape>
            <v:shape style="position:absolute;left:14267;top:9521;width:443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6b.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5518" w:val="left" w:leader="none"/>
          <w:tab w:pos="10923" w:val="left" w:leader="none"/>
        </w:tabs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55731" cy="186213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31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255730" cy="186213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3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255730" cy="186213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3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</w:rPr>
      </w:pPr>
      <w:r>
        <w:rPr/>
        <w:pict>
          <v:group style="position:absolute;margin-left:22.6772pt;margin-top:15.87pt;width:256.1pt;height:39.25pt;mso-position-horizontal-relative:page;mso-position-vertical-relative:paragraph;z-index:-15728640;mso-wrap-distance-left:0;mso-wrap-distance-right:0" coordorigin="454,317" coordsize="5122,785">
            <v:shape style="position:absolute;left:453;top:317;width:5122;height:785" coordorigin="454,317" coordsize="5122,785" path="m5335,317l694,317,618,330,552,364,500,416,466,482,454,557,454,862,466,938,500,1003,552,1055,618,1089,694,1102,5335,1102,5411,1089,5477,1055,5528,1003,5563,938,5575,862,5575,557,5563,482,5528,416,5477,364,5411,330,5335,317xe" filled="true" fillcolor="#dfe0e1" stroked="false">
              <v:path arrowok="t"/>
              <v:fill type="solid"/>
            </v:shape>
            <v:shape style="position:absolute;left:746;top:534;width:239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pacing w:val="-21"/>
                        <w:sz w:val="28"/>
                      </w:rPr>
                      <w:t>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2.913391pt;margin-top:15.87pt;width:256.1pt;height:39.25pt;mso-position-horizontal-relative:page;mso-position-vertical-relative:paragraph;z-index:-15728128;mso-wrap-distance-left:0;mso-wrap-distance-right:0" coordorigin="5858,317" coordsize="5122,785">
            <v:shape style="position:absolute;left:5858;top:317;width:5122;height:785" coordorigin="5858,317" coordsize="5122,785" path="m10740,317l6098,317,6022,330,5957,364,5905,416,5871,482,5858,557,5858,862,5871,938,5905,1003,5957,1055,6022,1089,6098,1102,10740,1102,10815,1089,10881,1055,10933,1003,10967,938,10980,862,10980,557,10967,482,10933,416,10881,364,10815,330,10740,317xe" filled="true" fillcolor="#dfe0e1" stroked="false">
              <v:path arrowok="t"/>
              <v:fill type="solid"/>
            </v:shape>
            <v:shape style="position:absolute;left:6151;top:534;width:277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2.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3.149475pt;margin-top:15.87pt;width:256.1pt;height:39.25pt;mso-position-horizontal-relative:page;mso-position-vertical-relative:paragraph;z-index:-15727616;mso-wrap-distance-left:0;mso-wrap-distance-right:0" coordorigin="11263,317" coordsize="5122,785">
            <v:shape style="position:absolute;left:11262;top:317;width:5122;height:785" coordorigin="11263,317" coordsize="5122,785" path="m16144,317l11503,317,11427,330,11361,364,11309,416,11275,482,11263,557,11263,862,11275,938,11309,1003,11361,1055,11427,1089,11503,1102,16144,1102,16220,1089,16286,1055,16338,1003,16372,938,16384,862,16384,557,16372,482,16338,416,16286,364,16220,330,16144,317xe" filled="true" fillcolor="#dfe0e1" stroked="false">
              <v:path arrowok="t"/>
              <v:fill type="solid"/>
            </v:shape>
            <v:shape style="position:absolute;left:11556;top:534;width:264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3.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287999</wp:posOffset>
            </wp:positionH>
            <wp:positionV relativeFrom="paragraph">
              <wp:posOffset>243552</wp:posOffset>
            </wp:positionV>
            <wp:extent cx="3247404" cy="1857375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40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3720000</wp:posOffset>
            </wp:positionH>
            <wp:positionV relativeFrom="paragraph">
              <wp:posOffset>243552</wp:posOffset>
            </wp:positionV>
            <wp:extent cx="1535017" cy="150495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1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5435999</wp:posOffset>
            </wp:positionH>
            <wp:positionV relativeFrom="paragraph">
              <wp:posOffset>243552</wp:posOffset>
            </wp:positionV>
            <wp:extent cx="1535023" cy="150495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2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7151999</wp:posOffset>
            </wp:positionH>
            <wp:positionV relativeFrom="paragraph">
              <wp:posOffset>243552</wp:posOffset>
            </wp:positionV>
            <wp:extent cx="1535017" cy="15049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1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8868001</wp:posOffset>
            </wp:positionH>
            <wp:positionV relativeFrom="paragraph">
              <wp:posOffset>243552</wp:posOffset>
            </wp:positionV>
            <wp:extent cx="1535017" cy="150495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1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headerReference w:type="default" r:id="rId5"/>
          <w:type w:val="continuous"/>
          <w:pgSz w:w="16840" w:h="11910" w:orient="landscape"/>
          <w:pgMar w:header="573" w:top="1840" w:bottom="280" w:left="340" w:right="340"/>
        </w:sectPr>
      </w:pPr>
    </w:p>
    <w:p>
      <w:pPr>
        <w:pStyle w:val="BodyText"/>
        <w:spacing w:before="3" w:after="1"/>
        <w:rPr>
          <w:rFonts w:ascii="Times New Roman"/>
          <w:sz w:val="19"/>
        </w:rPr>
      </w:pPr>
      <w:r>
        <w:rPr/>
        <w:pict>
          <v:group style="position:absolute;margin-left:22.6772pt;margin-top:499.713989pt;width:256.1pt;height:39.25pt;mso-position-horizontal-relative:page;mso-position-vertical-relative:page;z-index:15738880" coordorigin="454,9994" coordsize="5122,785">
            <v:shape style="position:absolute;left:453;top:9994;width:5122;height:785" coordorigin="454,9994" coordsize="5122,785" path="m5335,9994l694,9994,618,10007,552,10041,500,10093,466,10158,454,10234,454,10539,466,10614,500,10680,552,10732,618,10766,694,10779,5335,10779,5411,10766,5477,10732,5528,10680,5563,10614,5575,10539,5575,10234,5563,10158,5528,10093,5477,10041,5411,10007,5335,9994xe" filled="true" fillcolor="#dfe0e1" stroked="false">
              <v:path arrowok="t"/>
              <v:fill type="solid"/>
            </v:shape>
            <v:shape style="position:absolute;left:746;top:10211;width:282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2.913391pt;margin-top:465.225708pt;width:120.95pt;height:73.75pt;mso-position-horizontal-relative:page;mso-position-vertical-relative:page;z-index:15739392" coordorigin="5858,9305" coordsize="2419,1475">
            <v:shape style="position:absolute;left:5858;top:9304;width:2419;height:1475" coordorigin="5858,9305" coordsize="2419,1475" path="m8037,9305l6098,9305,6022,9317,5957,9351,5905,9403,5871,9469,5858,9545,5858,10539,5871,10614,5905,10680,5957,10732,6022,10766,6098,10779,8037,10779,8113,10766,8179,10732,8231,10680,8265,10614,8277,10539,8277,9545,8265,9469,8231,9403,8179,9351,8113,9317,8037,9305xe" filled="true" fillcolor="#dfe0e1" stroked="false">
              <v:path arrowok="t"/>
              <v:fill type="solid"/>
            </v:shape>
            <v:shape style="position:absolute;left:6151;top:9521;width:444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5a.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3.149475pt;margin-top:465.225708pt;width:120.95pt;height:73.75pt;mso-position-horizontal-relative:page;mso-position-vertical-relative:page;z-index:15739904" coordorigin="11263,9305" coordsize="2419,1475">
            <v:shape style="position:absolute;left:11262;top:9304;width:2419;height:1475" coordorigin="11263,9305" coordsize="2419,1475" path="m13442,9305l11503,9305,11427,9317,11361,9351,11309,9403,11275,9469,11263,9545,11263,10539,11275,10614,11309,10680,11361,10732,11427,10766,11503,10779,13442,10779,13518,10766,13584,10732,13636,10680,13670,10614,13682,10539,13682,9545,13670,9469,13636,9403,13584,9351,13518,9317,13442,9305xe" filled="true" fillcolor="#dfe0e1" stroked="false">
              <v:path arrowok="t"/>
              <v:fill type="solid"/>
            </v:shape>
            <v:shape style="position:absolute;left:11556;top:9521;width:447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6a.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8.503906pt;margin-top:465.225708pt;width:120.5pt;height:73.75pt;mso-position-horizontal-relative:page;mso-position-vertical-relative:page;z-index:15740416" coordorigin="8570,9305" coordsize="2410,1475">
            <v:shape style="position:absolute;left:8570;top:9304;width:2410;height:1475" coordorigin="8570,9305" coordsize="2410,1475" path="m10740,9305l8810,9305,8734,9317,8668,9351,8616,9403,8582,9469,8570,9545,8570,10539,8582,10614,8616,10680,8668,10732,8734,10766,8810,10779,10740,10779,10815,10766,10881,10732,10933,10680,10967,10614,10980,10539,10980,9545,10967,9469,10933,9403,10881,9351,10815,9317,10740,9305xe" filled="true" fillcolor="#dfe0e1" stroked="false">
              <v:path arrowok="t"/>
              <v:fill type="solid"/>
            </v:shape>
            <v:shape style="position:absolute;left:8863;top:9521;width:440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5b.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8.740112pt;margin-top:465.225708pt;width:120.5pt;height:73.75pt;mso-position-horizontal-relative:page;mso-position-vertical-relative:page;z-index:15740928" coordorigin="13975,9305" coordsize="2410,1475">
            <v:shape style="position:absolute;left:13974;top:9304;width:2410;height:1475" coordorigin="13975,9305" coordsize="2410,1475" path="m16144,9305l14215,9305,14139,9317,14073,9351,14021,9403,13987,9469,13975,9545,13975,10539,13987,10614,14021,10680,14073,10732,14139,10766,14215,10779,16144,10779,16220,10766,16286,10732,16338,10680,16372,10614,16384,10539,16384,9545,16372,9469,16338,9403,16286,9351,16220,9317,16144,9305xe" filled="true" fillcolor="#dfe0e1" stroked="false">
              <v:path arrowok="t"/>
              <v:fill type="solid"/>
            </v:shape>
            <v:shape style="position:absolute;left:14267;top:9521;width:443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6b.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5518" w:val="left" w:leader="none"/>
          <w:tab w:pos="10923" w:val="left" w:leader="none"/>
        </w:tabs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55722" cy="1862137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22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255734" cy="1862137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34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255721" cy="1862137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21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</w:rPr>
      </w:pPr>
      <w:r>
        <w:rPr/>
        <w:pict>
          <v:group style="position:absolute;margin-left:22.6772pt;margin-top:15.87pt;width:256.1pt;height:39.25pt;mso-position-horizontal-relative:page;mso-position-vertical-relative:paragraph;z-index:-15721984;mso-wrap-distance-left:0;mso-wrap-distance-right:0" coordorigin="454,317" coordsize="5122,785">
            <v:shape style="position:absolute;left:453;top:317;width:5122;height:785" coordorigin="454,317" coordsize="5122,785" path="m5335,317l694,317,618,330,552,364,500,416,466,482,454,557,454,862,466,938,500,1003,552,1055,618,1089,694,1102,5335,1102,5411,1089,5477,1055,5528,1003,5563,938,5575,862,5575,557,5563,482,5528,416,5477,364,5411,330,5335,317xe" filled="true" fillcolor="#dfe0e1" stroked="false">
              <v:path arrowok="t"/>
              <v:fill type="solid"/>
            </v:shape>
            <v:shape style="position:absolute;left:746;top:534;width:239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pacing w:val="-21"/>
                        <w:sz w:val="28"/>
                      </w:rPr>
                      <w:t>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2.913391pt;margin-top:15.87pt;width:256.1pt;height:39.25pt;mso-position-horizontal-relative:page;mso-position-vertical-relative:paragraph;z-index:-15721472;mso-wrap-distance-left:0;mso-wrap-distance-right:0" coordorigin="5858,317" coordsize="5122,785">
            <v:shape style="position:absolute;left:5858;top:317;width:5122;height:785" coordorigin="5858,317" coordsize="5122,785" path="m10740,317l6098,317,6022,330,5957,364,5905,416,5871,482,5858,557,5858,862,5871,938,5905,1003,5957,1055,6022,1089,6098,1102,10740,1102,10815,1089,10881,1055,10933,1003,10967,938,10980,862,10980,557,10967,482,10933,416,10881,364,10815,330,10740,317xe" filled="true" fillcolor="#dfe0e1" stroked="false">
              <v:path arrowok="t"/>
              <v:fill type="solid"/>
            </v:shape>
            <v:shape style="position:absolute;left:6151;top:534;width:277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2.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3.149475pt;margin-top:15.87pt;width:256.1pt;height:39.25pt;mso-position-horizontal-relative:page;mso-position-vertical-relative:paragraph;z-index:-15720960;mso-wrap-distance-left:0;mso-wrap-distance-right:0" coordorigin="11263,317" coordsize="5122,785">
            <v:shape style="position:absolute;left:11262;top:317;width:5122;height:785" coordorigin="11263,317" coordsize="5122,785" path="m16144,317l11503,317,11427,330,11361,364,11309,416,11275,482,11263,557,11263,862,11275,938,11309,1003,11361,1055,11427,1089,11503,1102,16144,1102,16220,1089,16286,1055,16338,1003,16372,938,16384,862,16384,557,16372,482,16338,416,16286,364,16220,330,16144,317xe" filled="true" fillcolor="#dfe0e1" stroked="false">
              <v:path arrowok="t"/>
              <v:fill type="solid"/>
            </v:shape>
            <v:shape style="position:absolute;left:11556;top:534;width:264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3.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287999</wp:posOffset>
            </wp:positionH>
            <wp:positionV relativeFrom="paragraph">
              <wp:posOffset>243552</wp:posOffset>
            </wp:positionV>
            <wp:extent cx="3247404" cy="1857375"/>
            <wp:effectExtent l="0" t="0" r="0" b="0"/>
            <wp:wrapTopAndBottom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40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3719995</wp:posOffset>
            </wp:positionH>
            <wp:positionV relativeFrom="paragraph">
              <wp:posOffset>243552</wp:posOffset>
            </wp:positionV>
            <wp:extent cx="1535029" cy="1504950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2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5435999</wp:posOffset>
            </wp:positionH>
            <wp:positionV relativeFrom="paragraph">
              <wp:posOffset>243552</wp:posOffset>
            </wp:positionV>
            <wp:extent cx="1535023" cy="1504950"/>
            <wp:effectExtent l="0" t="0" r="0" b="0"/>
            <wp:wrapTopAndBottom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2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7151999</wp:posOffset>
            </wp:positionH>
            <wp:positionV relativeFrom="paragraph">
              <wp:posOffset>243552</wp:posOffset>
            </wp:positionV>
            <wp:extent cx="3228682" cy="1504950"/>
            <wp:effectExtent l="0" t="0" r="0" b="0"/>
            <wp:wrapTopAndBottom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8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headerReference w:type="default" r:id="rId14"/>
          <w:pgSz w:w="16840" w:h="11910" w:orient="landscape"/>
          <w:pgMar w:header="573" w:footer="0" w:top="1840" w:bottom="280" w:left="340" w:right="340"/>
        </w:sectPr>
      </w:pPr>
    </w:p>
    <w:p>
      <w:pPr>
        <w:pStyle w:val="BodyText"/>
        <w:spacing w:before="3" w:after="1"/>
        <w:rPr>
          <w:rFonts w:ascii="Times New Roman"/>
          <w:sz w:val="19"/>
        </w:rPr>
      </w:pPr>
      <w:r>
        <w:rPr/>
        <w:pict>
          <v:group style="position:absolute;margin-left:22.6772pt;margin-top:499.713989pt;width:256.1pt;height:39.25pt;mso-position-horizontal-relative:page;mso-position-vertical-relative:page;z-index:15745536" coordorigin="454,9994" coordsize="5122,785">
            <v:shape style="position:absolute;left:453;top:9994;width:5122;height:785" coordorigin="454,9994" coordsize="5122,785" path="m5335,9994l694,9994,618,10007,552,10041,500,10093,466,10158,454,10234,454,10539,466,10614,500,10680,552,10732,618,10766,694,10779,5335,10779,5411,10766,5477,10732,5528,10680,5563,10614,5575,10539,5575,10234,5563,10158,5528,10093,5477,10041,5411,10007,5335,9994xe" filled="true" fillcolor="#dfe0e1" stroked="false">
              <v:path arrowok="t"/>
              <v:fill type="solid"/>
            </v:shape>
            <v:shape style="position:absolute;left:746;top:10211;width:282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2.913391pt;margin-top:465.225708pt;width:120.95pt;height:73.75pt;mso-position-horizontal-relative:page;mso-position-vertical-relative:page;z-index:15746048" coordorigin="5858,9305" coordsize="2419,1475">
            <v:shape style="position:absolute;left:5858;top:9304;width:2419;height:1475" coordorigin="5858,9305" coordsize="2419,1475" path="m8037,9305l6098,9305,6022,9317,5957,9351,5905,9403,5871,9469,5858,9545,5858,10539,5871,10614,5905,10680,5957,10732,6022,10766,6098,10779,8037,10779,8113,10766,8179,10732,8231,10680,8265,10614,8277,10539,8277,9545,8265,9469,8231,9403,8179,9351,8113,9317,8037,9305xe" filled="true" fillcolor="#dfe0e1" stroked="false">
              <v:path arrowok="t"/>
              <v:fill type="solid"/>
            </v:shape>
            <v:shape style="position:absolute;left:6151;top:9521;width:444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5a.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3.149475pt;margin-top:465.225708pt;width:120.95pt;height:73.75pt;mso-position-horizontal-relative:page;mso-position-vertical-relative:page;z-index:15746560" coordorigin="11263,9305" coordsize="2419,1475">
            <v:shape style="position:absolute;left:11262;top:9304;width:2419;height:1475" coordorigin="11263,9305" coordsize="2419,1475" path="m13442,9305l11503,9305,11427,9317,11361,9351,11309,9403,11275,9469,11263,9545,11263,10539,11275,10614,11309,10680,11361,10732,11427,10766,11503,10779,13442,10779,13518,10766,13584,10732,13636,10680,13670,10614,13682,10539,13682,9545,13670,9469,13636,9403,13584,9351,13518,9317,13442,9305xe" filled="true" fillcolor="#dfe0e1" stroked="false">
              <v:path arrowok="t"/>
              <v:fill type="solid"/>
            </v:shape>
            <v:shape style="position:absolute;left:11556;top:9521;width:447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6a.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8.503906pt;margin-top:465.225708pt;width:120.5pt;height:73.75pt;mso-position-horizontal-relative:page;mso-position-vertical-relative:page;z-index:15747072" coordorigin="8570,9305" coordsize="2410,1475">
            <v:shape style="position:absolute;left:8570;top:9304;width:2410;height:1475" coordorigin="8570,9305" coordsize="2410,1475" path="m10740,9305l8810,9305,8734,9317,8668,9351,8616,9403,8582,9469,8570,9545,8570,10539,8582,10614,8616,10680,8668,10732,8734,10766,8810,10779,10740,10779,10815,10766,10881,10732,10933,10680,10967,10614,10980,10539,10980,9545,10967,9469,10933,9403,10881,9351,10815,9317,10740,9305xe" filled="true" fillcolor="#dfe0e1" stroked="false">
              <v:path arrowok="t"/>
              <v:fill type="solid"/>
            </v:shape>
            <v:shape style="position:absolute;left:8863;top:9521;width:440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5b.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8.740112pt;margin-top:465.225708pt;width:120.5pt;height:73.75pt;mso-position-horizontal-relative:page;mso-position-vertical-relative:page;z-index:15747584" coordorigin="13975,9305" coordsize="2410,1475">
            <v:shape style="position:absolute;left:13974;top:9304;width:2410;height:1475" coordorigin="13975,9305" coordsize="2410,1475" path="m16144,9305l14215,9305,14139,9317,14073,9351,14021,9403,13987,9469,13975,9545,13975,10539,13987,10614,14021,10680,14073,10732,14139,10766,14215,10779,16144,10779,16220,10766,16286,10732,16338,10680,16372,10614,16384,10539,16384,9545,16372,9469,16338,9403,16286,9351,16220,9317,16144,9305xe" filled="true" fillcolor="#dfe0e1" stroked="false">
              <v:path arrowok="t"/>
              <v:fill type="solid"/>
            </v:shape>
            <v:shape style="position:absolute;left:14267;top:9521;width:443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6b.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5518" w:val="left" w:leader="none"/>
          <w:tab w:pos="10923" w:val="left" w:leader="none"/>
        </w:tabs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55732" cy="1862137"/>
            <wp:effectExtent l="0" t="0" r="0" b="0"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32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255721" cy="1862137"/>
            <wp:effectExtent l="0" t="0" r="0" b="0"/>
            <wp:docPr id="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21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255721" cy="1862137"/>
            <wp:effectExtent l="0" t="0" r="0" b="0"/>
            <wp:docPr id="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21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</w:rPr>
      </w:pPr>
      <w:r>
        <w:rPr/>
        <w:pict>
          <v:group style="position:absolute;margin-left:22.6772pt;margin-top:15.87pt;width:256.1pt;height:39.25pt;mso-position-horizontal-relative:page;mso-position-vertical-relative:paragraph;z-index:-15715840;mso-wrap-distance-left:0;mso-wrap-distance-right:0" coordorigin="454,317" coordsize="5122,785">
            <v:shape style="position:absolute;left:453;top:317;width:5122;height:785" coordorigin="454,317" coordsize="5122,785" path="m5335,317l694,317,618,330,552,364,500,416,466,482,454,557,454,862,466,938,500,1003,552,1055,618,1089,694,1102,5335,1102,5411,1089,5477,1055,5528,1003,5563,938,5575,862,5575,557,5563,482,5528,416,5477,364,5411,330,5335,317xe" filled="true" fillcolor="#dfe0e1" stroked="false">
              <v:path arrowok="t"/>
              <v:fill type="solid"/>
            </v:shape>
            <v:shape style="position:absolute;left:746;top:534;width:239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pacing w:val="-21"/>
                        <w:sz w:val="28"/>
                      </w:rPr>
                      <w:t>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2.913391pt;margin-top:15.87pt;width:256.1pt;height:39.25pt;mso-position-horizontal-relative:page;mso-position-vertical-relative:paragraph;z-index:-15715328;mso-wrap-distance-left:0;mso-wrap-distance-right:0" coordorigin="5858,317" coordsize="5122,785">
            <v:shape style="position:absolute;left:5858;top:317;width:5122;height:785" coordorigin="5858,317" coordsize="5122,785" path="m10740,317l6098,317,6022,330,5957,364,5905,416,5871,482,5858,557,5858,862,5871,938,5905,1003,5957,1055,6022,1089,6098,1102,10740,1102,10815,1089,10881,1055,10933,1003,10967,938,10980,862,10980,557,10967,482,10933,416,10881,364,10815,330,10740,317xe" filled="true" fillcolor="#dfe0e1" stroked="false">
              <v:path arrowok="t"/>
              <v:fill type="solid"/>
            </v:shape>
            <v:shape style="position:absolute;left:6151;top:534;width:277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2.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3.149475pt;margin-top:15.87pt;width:256.1pt;height:39.25pt;mso-position-horizontal-relative:page;mso-position-vertical-relative:paragraph;z-index:-15714816;mso-wrap-distance-left:0;mso-wrap-distance-right:0" coordorigin="11263,317" coordsize="5122,785">
            <v:shape style="position:absolute;left:11262;top:317;width:5122;height:785" coordorigin="11263,317" coordsize="5122,785" path="m16144,317l11503,317,11427,330,11361,364,11309,416,11275,482,11263,557,11263,862,11275,938,11309,1003,11361,1055,11427,1089,11503,1102,16144,1102,16220,1089,16286,1055,16338,1003,16372,938,16384,862,16384,557,16372,482,16338,416,16286,364,16220,330,16144,317xe" filled="true" fillcolor="#dfe0e1" stroked="false">
              <v:path arrowok="t"/>
              <v:fill type="solid"/>
            </v:shape>
            <v:shape style="position:absolute;left:11556;top:534;width:264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0277F"/>
                        <w:sz w:val="28"/>
                      </w:rPr>
                      <w:t>3.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287999</wp:posOffset>
            </wp:positionH>
            <wp:positionV relativeFrom="paragraph">
              <wp:posOffset>243552</wp:posOffset>
            </wp:positionV>
            <wp:extent cx="3247404" cy="1857375"/>
            <wp:effectExtent l="0" t="0" r="0" b="0"/>
            <wp:wrapTopAndBottom/>
            <wp:docPr id="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40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3719995</wp:posOffset>
            </wp:positionH>
            <wp:positionV relativeFrom="paragraph">
              <wp:posOffset>243552</wp:posOffset>
            </wp:positionV>
            <wp:extent cx="1535029" cy="1504950"/>
            <wp:effectExtent l="0" t="0" r="0" b="0"/>
            <wp:wrapTopAndBottom/>
            <wp:docPr id="4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2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5435999</wp:posOffset>
            </wp:positionH>
            <wp:positionV relativeFrom="paragraph">
              <wp:posOffset>243552</wp:posOffset>
            </wp:positionV>
            <wp:extent cx="1535023" cy="1504950"/>
            <wp:effectExtent l="0" t="0" r="0" b="0"/>
            <wp:wrapTopAndBottom/>
            <wp:docPr id="4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2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7151999</wp:posOffset>
            </wp:positionH>
            <wp:positionV relativeFrom="paragraph">
              <wp:posOffset>243552</wp:posOffset>
            </wp:positionV>
            <wp:extent cx="1535017" cy="1504950"/>
            <wp:effectExtent l="0" t="0" r="0" b="0"/>
            <wp:wrapTopAndBottom/>
            <wp:docPr id="4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1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8868001</wp:posOffset>
            </wp:positionH>
            <wp:positionV relativeFrom="paragraph">
              <wp:posOffset>243552</wp:posOffset>
            </wp:positionV>
            <wp:extent cx="1535017" cy="1504950"/>
            <wp:effectExtent l="0" t="0" r="0" b="0"/>
            <wp:wrapTopAndBottom/>
            <wp:docPr id="5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1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2"/>
      <w:pgSz w:w="16840" w:h="11910" w:orient="landscape"/>
      <w:pgMar w:header="573" w:footer="0" w:top="1840" w:bottom="280" w:left="3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-Medium">
    <w:altName w:val="Futura-Medium"/>
    <w:charset w:val="0"/>
    <w:family w:val="swiss"/>
    <w:pitch w:val="variable"/>
  </w:font>
  <w:font w:name="Futura">
    <w:altName w:val="Futur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39872">
          <wp:simplePos x="0" y="0"/>
          <wp:positionH relativeFrom="page">
            <wp:posOffset>8275549</wp:posOffset>
          </wp:positionH>
          <wp:positionV relativeFrom="page">
            <wp:posOffset>403948</wp:posOffset>
          </wp:positionV>
          <wp:extent cx="704418" cy="704418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4418" cy="704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.6772pt;margin-top:27.627102pt;width:184.2pt;height:65.6pt;mso-position-horizontal-relative:page;mso-position-vertical-relative:page;z-index:-15876096" type="#_x0000_t202" filled="false" stroked="false">
          <v:textbox inset="0,0,0,0">
            <w:txbxContent>
              <w:p>
                <w:pPr>
                  <w:spacing w:line="838" w:lineRule="exact" w:before="0"/>
                  <w:ind w:left="20" w:right="0" w:firstLine="0"/>
                  <w:jc w:val="left"/>
                  <w:rPr>
                    <w:rFonts w:ascii="Futura"/>
                    <w:b/>
                    <w:sz w:val="66"/>
                  </w:rPr>
                </w:pPr>
                <w:r>
                  <w:rPr>
                    <w:rFonts w:ascii="Futura"/>
                    <w:b/>
                    <w:color w:val="30277F"/>
                    <w:sz w:val="66"/>
                  </w:rPr>
                  <w:t>Quiz time!</w:t>
                </w:r>
              </w:p>
              <w:p>
                <w:pPr>
                  <w:spacing w:line="462" w:lineRule="exact" w:before="0"/>
                  <w:ind w:left="20" w:right="0" w:firstLine="0"/>
                  <w:jc w:val="left"/>
                  <w:rPr>
                    <w:rFonts w:ascii="Futura"/>
                    <w:b/>
                    <w:sz w:val="38"/>
                  </w:rPr>
                </w:pPr>
                <w:r>
                  <w:rPr>
                    <w:rFonts w:ascii="Futura"/>
                    <w:b/>
                    <w:color w:val="57C2DC"/>
                    <w:sz w:val="38"/>
                  </w:rPr>
                  <w:t>Easy</w:t>
                </w:r>
              </w:p>
            </w:txbxContent>
          </v:textbox>
          <w10:wrap type="none"/>
        </v:shape>
      </w:pict>
    </w:r>
    <w:r>
      <w:rPr/>
      <w:pict>
        <v:shape style="position:absolute;margin-left:256.952789pt;margin-top:33.925011pt;width:366.75pt;height:49.6pt;mso-position-horizontal-relative:page;mso-position-vertical-relative:page;z-index:-15875584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 w:right="38"/>
                </w:pPr>
                <w:r>
                  <w:rPr>
                    <w:color w:val="30277F"/>
                    <w:spacing w:val="-5"/>
                  </w:rPr>
                  <w:t>Your </w:t>
                </w:r>
                <w:r>
                  <w:rPr>
                    <w:color w:val="30277F"/>
                  </w:rPr>
                  <w:t>garden is filled with life but </w:t>
                </w:r>
                <w:r>
                  <w:rPr>
                    <w:color w:val="30277F"/>
                    <w:spacing w:val="-4"/>
                  </w:rPr>
                  <w:t>it’s </w:t>
                </w:r>
                <w:r>
                  <w:rPr>
                    <w:color w:val="30277F"/>
                  </w:rPr>
                  <w:t>sometimes </w:t>
                </w:r>
                <w:r>
                  <w:rPr>
                    <w:color w:val="30277F"/>
                    <w:spacing w:val="2"/>
                  </w:rPr>
                  <w:t>difficult </w:t>
                </w:r>
                <w:r>
                  <w:rPr>
                    <w:color w:val="30277F"/>
                  </w:rPr>
                  <w:t>to work out what </w:t>
                </w:r>
                <w:r>
                  <w:rPr>
                    <w:color w:val="30277F"/>
                    <w:spacing w:val="-5"/>
                  </w:rPr>
                  <w:t>you’re </w:t>
                </w:r>
                <w:r>
                  <w:rPr>
                    <w:color w:val="30277F"/>
                  </w:rPr>
                  <w:t>looking at before it flies/runs/slithers </w:t>
                </w:r>
                <w:r>
                  <w:rPr>
                    <w:color w:val="30277F"/>
                    <w:spacing w:val="-4"/>
                  </w:rPr>
                  <w:t>away. </w:t>
                </w:r>
                <w:r>
                  <w:rPr>
                    <w:color w:val="30277F"/>
                  </w:rPr>
                  <w:t>Practice on these photos to help you </w:t>
                </w:r>
                <w:r>
                  <w:rPr>
                    <w:color w:val="30277F"/>
                    <w:spacing w:val="2"/>
                  </w:rPr>
                  <w:t>identify </w:t>
                </w:r>
                <w:r>
                  <w:rPr>
                    <w:color w:val="30277F"/>
                  </w:rPr>
                  <w:t>the real</w:t>
                </w:r>
                <w:r>
                  <w:rPr>
                    <w:color w:val="30277F"/>
                    <w:spacing w:val="-3"/>
                  </w:rPr>
                  <w:t> </w:t>
                </w:r>
                <w:r>
                  <w:rPr>
                    <w:color w:val="30277F"/>
                  </w:rPr>
                  <w:t>thing!</w:t>
                </w:r>
              </w:p>
            </w:txbxContent>
          </v:textbox>
          <w10:wrap type="none"/>
        </v:shape>
      </w:pict>
    </w:r>
    <w:r>
      <w:rPr/>
      <w:pict>
        <v:shape style="position:absolute;margin-left:710.80072pt;margin-top:37.440659pt;width:105.15pt;height:45.15pt;mso-position-horizontal-relative:page;mso-position-vertical-relative:page;z-index:-15875072" type="#_x0000_t202" filled="false" stroked="false">
          <v:textbox inset="0,0,0,0">
            <w:txbxContent>
              <w:p>
                <w:pPr>
                  <w:spacing w:line="220" w:lineRule="auto" w:before="36"/>
                  <w:ind w:left="20" w:right="27" w:firstLine="9"/>
                  <w:jc w:val="left"/>
                  <w:rPr>
                    <w:sz w:val="23"/>
                  </w:rPr>
                </w:pPr>
                <w:hyperlink r:id="rId2">
                  <w:r>
                    <w:rPr>
                      <w:color w:val="2E2B7A"/>
                      <w:sz w:val="23"/>
                    </w:rPr>
                    <w:t>Swansea University Science  for Schools</w:t>
                  </w:r>
                  <w:r>
                    <w:rPr>
                      <w:color w:val="2E2B7A"/>
                      <w:spacing w:val="3"/>
                      <w:sz w:val="23"/>
                    </w:rPr>
                    <w:t> </w:t>
                  </w:r>
                  <w:r>
                    <w:rPr>
                      <w:color w:val="2E2B7A"/>
                      <w:sz w:val="23"/>
                    </w:rPr>
                    <w:t>Scheme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41920">
          <wp:simplePos x="0" y="0"/>
          <wp:positionH relativeFrom="page">
            <wp:posOffset>8275549</wp:posOffset>
          </wp:positionH>
          <wp:positionV relativeFrom="page">
            <wp:posOffset>403948</wp:posOffset>
          </wp:positionV>
          <wp:extent cx="704418" cy="704418"/>
          <wp:effectExtent l="0" t="0" r="0" b="0"/>
          <wp:wrapNone/>
          <wp:docPr id="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4418" cy="704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.6772pt;margin-top:27.627102pt;width:184.2pt;height:65.6pt;mso-position-horizontal-relative:page;mso-position-vertical-relative:page;z-index:-15874048" type="#_x0000_t202" filled="false" stroked="false">
          <v:textbox inset="0,0,0,0">
            <w:txbxContent>
              <w:p>
                <w:pPr>
                  <w:spacing w:line="838" w:lineRule="exact" w:before="0"/>
                  <w:ind w:left="20" w:right="0" w:firstLine="0"/>
                  <w:jc w:val="left"/>
                  <w:rPr>
                    <w:rFonts w:ascii="Futura"/>
                    <w:b/>
                    <w:sz w:val="66"/>
                  </w:rPr>
                </w:pPr>
                <w:r>
                  <w:rPr>
                    <w:rFonts w:ascii="Futura"/>
                    <w:b/>
                    <w:color w:val="30277F"/>
                    <w:sz w:val="66"/>
                  </w:rPr>
                  <w:t>Quiz time!</w:t>
                </w:r>
              </w:p>
              <w:p>
                <w:pPr>
                  <w:spacing w:line="462" w:lineRule="exact" w:before="0"/>
                  <w:ind w:left="20" w:right="0" w:firstLine="0"/>
                  <w:jc w:val="left"/>
                  <w:rPr>
                    <w:rFonts w:ascii="Futura"/>
                    <w:b/>
                    <w:sz w:val="38"/>
                  </w:rPr>
                </w:pPr>
                <w:r>
                  <w:rPr>
                    <w:rFonts w:ascii="Futura"/>
                    <w:b/>
                    <w:color w:val="57C2DC"/>
                    <w:sz w:val="38"/>
                  </w:rPr>
                  <w:t>Medium</w:t>
                </w:r>
              </w:p>
            </w:txbxContent>
          </v:textbox>
          <w10:wrap type="none"/>
        </v:shape>
      </w:pict>
    </w:r>
    <w:r>
      <w:rPr/>
      <w:pict>
        <v:shape style="position:absolute;margin-left:256.952789pt;margin-top:33.925011pt;width:366.75pt;height:49.6pt;mso-position-horizontal-relative:page;mso-position-vertical-relative:page;z-index:-1587353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 w:right="38"/>
                </w:pPr>
                <w:r>
                  <w:rPr>
                    <w:color w:val="30277F"/>
                    <w:spacing w:val="-5"/>
                  </w:rPr>
                  <w:t>Your </w:t>
                </w:r>
                <w:r>
                  <w:rPr>
                    <w:color w:val="30277F"/>
                  </w:rPr>
                  <w:t>garden is filled with life but </w:t>
                </w:r>
                <w:r>
                  <w:rPr>
                    <w:color w:val="30277F"/>
                    <w:spacing w:val="-4"/>
                  </w:rPr>
                  <w:t>it’s </w:t>
                </w:r>
                <w:r>
                  <w:rPr>
                    <w:color w:val="30277F"/>
                  </w:rPr>
                  <w:t>sometimes </w:t>
                </w:r>
                <w:r>
                  <w:rPr>
                    <w:color w:val="30277F"/>
                    <w:spacing w:val="2"/>
                  </w:rPr>
                  <w:t>difficult </w:t>
                </w:r>
                <w:r>
                  <w:rPr>
                    <w:color w:val="30277F"/>
                  </w:rPr>
                  <w:t>to work out what </w:t>
                </w:r>
                <w:r>
                  <w:rPr>
                    <w:color w:val="30277F"/>
                    <w:spacing w:val="-5"/>
                  </w:rPr>
                  <w:t>you’re </w:t>
                </w:r>
                <w:r>
                  <w:rPr>
                    <w:color w:val="30277F"/>
                  </w:rPr>
                  <w:t>looking at before it flies/runs/slithers </w:t>
                </w:r>
                <w:r>
                  <w:rPr>
                    <w:color w:val="30277F"/>
                    <w:spacing w:val="-4"/>
                  </w:rPr>
                  <w:t>away. </w:t>
                </w:r>
                <w:r>
                  <w:rPr>
                    <w:color w:val="30277F"/>
                  </w:rPr>
                  <w:t>Practice on these photos to help you </w:t>
                </w:r>
                <w:r>
                  <w:rPr>
                    <w:color w:val="30277F"/>
                    <w:spacing w:val="2"/>
                  </w:rPr>
                  <w:t>identify </w:t>
                </w:r>
                <w:r>
                  <w:rPr>
                    <w:color w:val="30277F"/>
                  </w:rPr>
                  <w:t>the real</w:t>
                </w:r>
                <w:r>
                  <w:rPr>
                    <w:color w:val="30277F"/>
                    <w:spacing w:val="-3"/>
                  </w:rPr>
                  <w:t> </w:t>
                </w:r>
                <w:r>
                  <w:rPr>
                    <w:color w:val="30277F"/>
                  </w:rPr>
                  <w:t>thing!</w:t>
                </w:r>
              </w:p>
            </w:txbxContent>
          </v:textbox>
          <w10:wrap type="none"/>
        </v:shape>
      </w:pict>
    </w:r>
    <w:r>
      <w:rPr/>
      <w:pict>
        <v:shape style="position:absolute;margin-left:710.80072pt;margin-top:37.440659pt;width:105.15pt;height:45.15pt;mso-position-horizontal-relative:page;mso-position-vertical-relative:page;z-index:-15873024" type="#_x0000_t202" filled="false" stroked="false">
          <v:textbox inset="0,0,0,0">
            <w:txbxContent>
              <w:p>
                <w:pPr>
                  <w:spacing w:line="220" w:lineRule="auto" w:before="36"/>
                  <w:ind w:left="20" w:right="27" w:firstLine="9"/>
                  <w:jc w:val="left"/>
                  <w:rPr>
                    <w:sz w:val="23"/>
                  </w:rPr>
                </w:pPr>
                <w:hyperlink r:id="rId2">
                  <w:r>
                    <w:rPr>
                      <w:color w:val="2E2B7A"/>
                      <w:sz w:val="23"/>
                    </w:rPr>
                    <w:t>Swansea University Science  for Schools</w:t>
                  </w:r>
                  <w:r>
                    <w:rPr>
                      <w:color w:val="2E2B7A"/>
                      <w:spacing w:val="3"/>
                      <w:sz w:val="23"/>
                    </w:rPr>
                    <w:t> </w:t>
                  </w:r>
                  <w:r>
                    <w:rPr>
                      <w:color w:val="2E2B7A"/>
                      <w:sz w:val="23"/>
                    </w:rPr>
                    <w:t>Scheme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43968">
          <wp:simplePos x="0" y="0"/>
          <wp:positionH relativeFrom="page">
            <wp:posOffset>8275549</wp:posOffset>
          </wp:positionH>
          <wp:positionV relativeFrom="page">
            <wp:posOffset>403948</wp:posOffset>
          </wp:positionV>
          <wp:extent cx="704418" cy="704418"/>
          <wp:effectExtent l="0" t="0" r="0" b="0"/>
          <wp:wrapNone/>
          <wp:docPr id="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4418" cy="704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.6772pt;margin-top:27.627102pt;width:184.2pt;height:65.6pt;mso-position-horizontal-relative:page;mso-position-vertical-relative:page;z-index:-15872000" type="#_x0000_t202" filled="false" stroked="false">
          <v:textbox inset="0,0,0,0">
            <w:txbxContent>
              <w:p>
                <w:pPr>
                  <w:spacing w:line="838" w:lineRule="exact" w:before="0"/>
                  <w:ind w:left="20" w:right="0" w:firstLine="0"/>
                  <w:jc w:val="left"/>
                  <w:rPr>
                    <w:rFonts w:ascii="Futura"/>
                    <w:b/>
                    <w:sz w:val="66"/>
                  </w:rPr>
                </w:pPr>
                <w:r>
                  <w:rPr>
                    <w:rFonts w:ascii="Futura"/>
                    <w:b/>
                    <w:color w:val="30277F"/>
                    <w:sz w:val="66"/>
                  </w:rPr>
                  <w:t>Quiz time!</w:t>
                </w:r>
              </w:p>
              <w:p>
                <w:pPr>
                  <w:spacing w:line="462" w:lineRule="exact" w:before="0"/>
                  <w:ind w:left="20" w:right="0" w:firstLine="0"/>
                  <w:jc w:val="left"/>
                  <w:rPr>
                    <w:rFonts w:ascii="Futura"/>
                    <w:b/>
                    <w:sz w:val="38"/>
                  </w:rPr>
                </w:pPr>
                <w:r>
                  <w:rPr>
                    <w:rFonts w:ascii="Futura"/>
                    <w:b/>
                    <w:color w:val="57C2DC"/>
                    <w:sz w:val="38"/>
                  </w:rPr>
                  <w:t>Hard</w:t>
                </w:r>
              </w:p>
            </w:txbxContent>
          </v:textbox>
          <w10:wrap type="none"/>
        </v:shape>
      </w:pict>
    </w:r>
    <w:r>
      <w:rPr/>
      <w:pict>
        <v:shape style="position:absolute;margin-left:256.952789pt;margin-top:33.925011pt;width:366.75pt;height:49.6pt;mso-position-horizontal-relative:page;mso-position-vertical-relative:page;z-index:-1587148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 w:right="38"/>
                </w:pPr>
                <w:r>
                  <w:rPr>
                    <w:color w:val="30277F"/>
                    <w:spacing w:val="-5"/>
                  </w:rPr>
                  <w:t>Your </w:t>
                </w:r>
                <w:r>
                  <w:rPr>
                    <w:color w:val="30277F"/>
                  </w:rPr>
                  <w:t>garden is filled with life but </w:t>
                </w:r>
                <w:r>
                  <w:rPr>
                    <w:color w:val="30277F"/>
                    <w:spacing w:val="-4"/>
                  </w:rPr>
                  <w:t>it’s </w:t>
                </w:r>
                <w:r>
                  <w:rPr>
                    <w:color w:val="30277F"/>
                  </w:rPr>
                  <w:t>sometimes </w:t>
                </w:r>
                <w:r>
                  <w:rPr>
                    <w:color w:val="30277F"/>
                    <w:spacing w:val="2"/>
                  </w:rPr>
                  <w:t>difficult </w:t>
                </w:r>
                <w:r>
                  <w:rPr>
                    <w:color w:val="30277F"/>
                  </w:rPr>
                  <w:t>to work out what </w:t>
                </w:r>
                <w:r>
                  <w:rPr>
                    <w:color w:val="30277F"/>
                    <w:spacing w:val="-5"/>
                  </w:rPr>
                  <w:t>you’re </w:t>
                </w:r>
                <w:r>
                  <w:rPr>
                    <w:color w:val="30277F"/>
                  </w:rPr>
                  <w:t>looking at before it flies/runs/slithers </w:t>
                </w:r>
                <w:r>
                  <w:rPr>
                    <w:color w:val="30277F"/>
                    <w:spacing w:val="-4"/>
                  </w:rPr>
                  <w:t>away. </w:t>
                </w:r>
                <w:r>
                  <w:rPr>
                    <w:color w:val="30277F"/>
                  </w:rPr>
                  <w:t>Practice on these photos to help you </w:t>
                </w:r>
                <w:r>
                  <w:rPr>
                    <w:color w:val="30277F"/>
                    <w:spacing w:val="2"/>
                  </w:rPr>
                  <w:t>identify </w:t>
                </w:r>
                <w:r>
                  <w:rPr>
                    <w:color w:val="30277F"/>
                  </w:rPr>
                  <w:t>the real</w:t>
                </w:r>
                <w:r>
                  <w:rPr>
                    <w:color w:val="30277F"/>
                    <w:spacing w:val="-3"/>
                  </w:rPr>
                  <w:t> </w:t>
                </w:r>
                <w:r>
                  <w:rPr>
                    <w:color w:val="30277F"/>
                  </w:rPr>
                  <w:t>thing!</w:t>
                </w:r>
              </w:p>
            </w:txbxContent>
          </v:textbox>
          <w10:wrap type="none"/>
        </v:shape>
      </w:pict>
    </w:r>
    <w:r>
      <w:rPr/>
      <w:pict>
        <v:shape style="position:absolute;margin-left:710.80072pt;margin-top:37.440659pt;width:105.15pt;height:45.15pt;mso-position-horizontal-relative:page;mso-position-vertical-relative:page;z-index:-15870976" type="#_x0000_t202" filled="false" stroked="false">
          <v:textbox inset="0,0,0,0">
            <w:txbxContent>
              <w:p>
                <w:pPr>
                  <w:spacing w:line="220" w:lineRule="auto" w:before="36"/>
                  <w:ind w:left="20" w:right="27" w:firstLine="9"/>
                  <w:jc w:val="left"/>
                  <w:rPr>
                    <w:sz w:val="23"/>
                  </w:rPr>
                </w:pPr>
                <w:hyperlink r:id="rId2">
                  <w:r>
                    <w:rPr>
                      <w:color w:val="2E2B7A"/>
                      <w:sz w:val="23"/>
                    </w:rPr>
                    <w:t>Swansea University Science  for Schools</w:t>
                  </w:r>
                  <w:r>
                    <w:rPr>
                      <w:color w:val="2E2B7A"/>
                      <w:spacing w:val="3"/>
                      <w:sz w:val="23"/>
                    </w:rPr>
                    <w:t> </w:t>
                  </w:r>
                  <w:r>
                    <w:rPr>
                      <w:color w:val="2E2B7A"/>
                      <w:sz w:val="23"/>
                    </w:rPr>
                    <w:t>Scheme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-Medium" w:hAnsi="Futura-Medium" w:eastAsia="Futura-Medium" w:cs="Futura-Medium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-Medium" w:hAnsi="Futura-Medium" w:eastAsia="Futura-Medium" w:cs="Futura-Medium"/>
      <w:sz w:val="24"/>
      <w:szCs w:val="24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2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header" Target="header3.xm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s4science.co.uk/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s4science.co.uk/" TargetMode="External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s4science.co.uk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2020-12-15T11:12:38Z</dcterms:created>
  <dcterms:modified xsi:type="dcterms:W3CDTF">2020-12-15T11:12:38Z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2020-12-15T00:00:00Z</vt:filetime>
  </property>
</Properties>
</file>