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CC77BC" w14:textId="3959E46D" w:rsidR="007F2A82" w:rsidRDefault="00147E69">
      <w:pPr>
        <w:spacing w:before="68" w:line="289" w:lineRule="exact"/>
        <w:ind w:left="100"/>
        <w:rPr>
          <w:rFonts w:ascii="Futura"/>
          <w:b/>
        </w:rPr>
      </w:pPr>
      <w:r w:rsidRPr="00147E69">
        <w:rPr>
          <w:color w:val="47C5DB"/>
        </w:rPr>
        <w:drawing>
          <wp:anchor distT="0" distB="0" distL="114300" distR="114300" simplePos="0" relativeHeight="487611392" behindDoc="0" locked="0" layoutInCell="1" allowOverlap="1" wp14:anchorId="75C8BEF0" wp14:editId="36F6BDDA">
            <wp:simplePos x="0" y="0"/>
            <wp:positionH relativeFrom="column">
              <wp:posOffset>4290060</wp:posOffset>
            </wp:positionH>
            <wp:positionV relativeFrom="paragraph">
              <wp:posOffset>257175</wp:posOffset>
            </wp:positionV>
            <wp:extent cx="1317625" cy="729615"/>
            <wp:effectExtent l="0" t="0" r="0" b="0"/>
            <wp:wrapSquare wrapText="bothSides"/>
            <wp:docPr id="353" name="Picture 35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Picture 337" descr="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72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7E69">
        <w:rPr>
          <w:color w:val="47C5DB"/>
        </w:rPr>
        <w:drawing>
          <wp:anchor distT="0" distB="0" distL="114300" distR="114300" simplePos="0" relativeHeight="487612416" behindDoc="0" locked="0" layoutInCell="1" allowOverlap="1" wp14:anchorId="3028316A" wp14:editId="768DBF74">
            <wp:simplePos x="0" y="0"/>
            <wp:positionH relativeFrom="column">
              <wp:posOffset>5708283</wp:posOffset>
            </wp:positionH>
            <wp:positionV relativeFrom="paragraph">
              <wp:posOffset>127067</wp:posOffset>
            </wp:positionV>
            <wp:extent cx="944189" cy="944189"/>
            <wp:effectExtent l="0" t="0" r="0" b="0"/>
            <wp:wrapSquare wrapText="bothSides"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Picture 33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189" cy="944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16B">
        <w:rPr>
          <w:rFonts w:ascii="Futura"/>
          <w:b/>
          <w:color w:val="47C5DB"/>
        </w:rPr>
        <w:t>Key</w:t>
      </w:r>
      <w:r w:rsidR="0077316B">
        <w:rPr>
          <w:rFonts w:ascii="Futura"/>
          <w:b/>
          <w:color w:val="47C5DB"/>
          <w:spacing w:val="3"/>
        </w:rPr>
        <w:t xml:space="preserve"> </w:t>
      </w:r>
      <w:r w:rsidR="0077316B">
        <w:rPr>
          <w:rFonts w:ascii="Futura"/>
          <w:b/>
          <w:color w:val="47C5DB"/>
        </w:rPr>
        <w:t>Stage</w:t>
      </w:r>
      <w:r w:rsidR="0077316B">
        <w:rPr>
          <w:rFonts w:ascii="Futura"/>
          <w:b/>
          <w:color w:val="47C5DB"/>
          <w:spacing w:val="4"/>
        </w:rPr>
        <w:t xml:space="preserve"> </w:t>
      </w:r>
      <w:r w:rsidR="0077316B">
        <w:rPr>
          <w:rFonts w:ascii="Futura"/>
          <w:b/>
          <w:color w:val="47C5DB"/>
        </w:rPr>
        <w:t>3</w:t>
      </w:r>
      <w:r w:rsidR="0077316B">
        <w:rPr>
          <w:rFonts w:ascii="Futura"/>
          <w:b/>
          <w:color w:val="47C5DB"/>
          <w:spacing w:val="4"/>
        </w:rPr>
        <w:t xml:space="preserve"> </w:t>
      </w:r>
      <w:r w:rsidR="0077316B">
        <w:rPr>
          <w:rFonts w:ascii="Futura"/>
          <w:b/>
          <w:color w:val="47C5DB"/>
        </w:rPr>
        <w:t>Activity</w:t>
      </w:r>
    </w:p>
    <w:p w14:paraId="371A5152" w14:textId="24985D14" w:rsidR="007F2A82" w:rsidRDefault="0077316B">
      <w:pPr>
        <w:pStyle w:val="Heading1"/>
        <w:spacing w:line="211" w:lineRule="auto"/>
      </w:pPr>
      <w:r>
        <w:rPr>
          <w:color w:val="2F308B"/>
        </w:rPr>
        <w:t>Wildflower</w:t>
      </w:r>
      <w:r>
        <w:rPr>
          <w:color w:val="2F308B"/>
          <w:spacing w:val="-19"/>
        </w:rPr>
        <w:t xml:space="preserve"> </w:t>
      </w:r>
      <w:r>
        <w:rPr>
          <w:color w:val="2F308B"/>
        </w:rPr>
        <w:t>Guides</w:t>
      </w:r>
      <w:r>
        <w:rPr>
          <w:color w:val="2F308B"/>
          <w:spacing w:val="-201"/>
        </w:rPr>
        <w:t xml:space="preserve"> </w:t>
      </w:r>
      <w:r>
        <w:rPr>
          <w:color w:val="47C5DB"/>
        </w:rPr>
        <w:t>Park</w:t>
      </w:r>
      <w:r>
        <w:rPr>
          <w:color w:val="47C5DB"/>
          <w:spacing w:val="-1"/>
        </w:rPr>
        <w:t xml:space="preserve"> </w:t>
      </w:r>
      <w:r>
        <w:rPr>
          <w:color w:val="47C5DB"/>
        </w:rPr>
        <w:t>&amp;</w:t>
      </w:r>
      <w:r>
        <w:rPr>
          <w:color w:val="47C5DB"/>
          <w:spacing w:val="-2"/>
        </w:rPr>
        <w:t xml:space="preserve"> </w:t>
      </w:r>
      <w:r>
        <w:rPr>
          <w:color w:val="47C5DB"/>
        </w:rPr>
        <w:t>Garden</w:t>
      </w:r>
    </w:p>
    <w:p w14:paraId="07AE9175" w14:textId="77777777" w:rsidR="007F2A82" w:rsidRDefault="0077316B">
      <w:pPr>
        <w:pStyle w:val="BodyText"/>
        <w:spacing w:before="5"/>
        <w:rPr>
          <w:rFonts w:ascii="Futura"/>
          <w:b/>
          <w:sz w:val="40"/>
        </w:rPr>
      </w:pPr>
      <w:r>
        <w:br w:type="column"/>
      </w:r>
    </w:p>
    <w:p w14:paraId="08D08516" w14:textId="77777777" w:rsidR="007F2A82" w:rsidRDefault="007F2A82">
      <w:pPr>
        <w:spacing w:line="220" w:lineRule="auto"/>
        <w:sectPr w:rsidR="007F2A82">
          <w:type w:val="continuous"/>
          <w:pgSz w:w="11910" w:h="16840"/>
          <w:pgMar w:top="700" w:right="620" w:bottom="280" w:left="620" w:header="720" w:footer="720" w:gutter="0"/>
          <w:cols w:num="2" w:space="720" w:equalWidth="0">
            <w:col w:w="6172" w:space="975"/>
            <w:col w:w="3523"/>
          </w:cols>
        </w:sectPr>
      </w:pPr>
    </w:p>
    <w:p w14:paraId="428E48FA" w14:textId="77777777" w:rsidR="007F2A82" w:rsidRDefault="007F2A82">
      <w:pPr>
        <w:pStyle w:val="BodyText"/>
        <w:rPr>
          <w:sz w:val="20"/>
        </w:rPr>
      </w:pPr>
    </w:p>
    <w:p w14:paraId="67926A32" w14:textId="77777777" w:rsidR="007F2A82" w:rsidRDefault="007F2A82">
      <w:pPr>
        <w:pStyle w:val="BodyText"/>
        <w:rPr>
          <w:sz w:val="20"/>
        </w:rPr>
      </w:pPr>
    </w:p>
    <w:p w14:paraId="7700F606" w14:textId="77777777" w:rsidR="007F2A82" w:rsidRDefault="007F2A82">
      <w:pPr>
        <w:pStyle w:val="BodyText"/>
        <w:spacing w:before="3"/>
        <w:rPr>
          <w:sz w:val="22"/>
        </w:rPr>
      </w:pPr>
    </w:p>
    <w:p w14:paraId="7AEB39AA" w14:textId="77777777" w:rsidR="007F2A82" w:rsidRDefault="0077316B">
      <w:pPr>
        <w:tabs>
          <w:tab w:val="left" w:pos="5452"/>
        </w:tabs>
        <w:ind w:left="113"/>
        <w:rPr>
          <w:sz w:val="20"/>
        </w:rPr>
      </w:pPr>
      <w:r>
        <w:rPr>
          <w:noProof/>
          <w:position w:val="1"/>
          <w:sz w:val="20"/>
        </w:rPr>
        <w:drawing>
          <wp:inline distT="0" distB="0" distL="0" distR="0" wp14:anchorId="376ABD79" wp14:editId="14F38C86">
            <wp:extent cx="3239839" cy="217170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839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sz w:val="20"/>
        </w:rPr>
      </w:r>
      <w:r>
        <w:rPr>
          <w:sz w:val="20"/>
        </w:rPr>
        <w:pict w14:anchorId="5E62A1AE">
          <v:group id="_x0000_s1320" alt="" style="width:255.65pt;height:171.4pt;mso-position-horizontal-relative:char;mso-position-vertical-relative:line" coordsize="5113,3428">
            <v:shape id="_x0000_s1321" alt="" style="position:absolute;width:5113;height:3428" coordsize="5113,3428" path="m4873,l240,,164,12,98,46,46,98,12,164,,240,,3187r12,76l46,3329r52,52l164,3415r76,12l4873,3427r76,-12l5014,3381r52,-52l5101,3263r12,-76l5113,240r-12,-76l5066,98,5014,46,4949,12,4873,xe" fillcolor="#d6d9d9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22" type="#_x0000_t202" alt="" style="position:absolute;width:5113;height:3428;mso-wrap-style:square;v-text-anchor:top" filled="f" stroked="f">
              <v:textbox inset="0,0,0,0">
                <w:txbxContent>
                  <w:p w14:paraId="417B74E5" w14:textId="77777777" w:rsidR="007F2A82" w:rsidRDefault="007F2A82">
                    <w:pPr>
                      <w:spacing w:before="13"/>
                      <w:rPr>
                        <w:sz w:val="27"/>
                      </w:rPr>
                    </w:pPr>
                  </w:p>
                  <w:p w14:paraId="384041EB" w14:textId="77777777" w:rsidR="007F2A82" w:rsidRDefault="0077316B">
                    <w:pPr>
                      <w:spacing w:line="266" w:lineRule="auto"/>
                      <w:ind w:left="403" w:right="426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A park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is an area</w:t>
                    </w:r>
                    <w:r>
                      <w:rPr>
                        <w:rFonts w:ascii="Helvetica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of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grass and plant land which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is set aside for human enjoyment. Gardens are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planted spaces, usually next to a home. Both of</w:t>
                    </w:r>
                    <w:r>
                      <w:rPr>
                        <w:rFonts w:ascii="Helvetica"/>
                        <w:color w:val="2F308B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these areas are usually maintained by humans,</w:t>
                    </w:r>
                    <w:r>
                      <w:rPr>
                        <w:rFonts w:ascii="Helvetica"/>
                        <w:color w:val="2F308B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which means biodiversity is often low, but many</w:t>
                    </w:r>
                    <w:r>
                      <w:rPr>
                        <w:rFonts w:ascii="Helvetica"/>
                        <w:color w:val="2F308B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wildflowers and plants can still thrive in these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places.</w:t>
                    </w:r>
                  </w:p>
                  <w:p w14:paraId="142DAE37" w14:textId="77777777" w:rsidR="007F2A82" w:rsidRDefault="0077316B">
                    <w:pPr>
                      <w:spacing w:before="105" w:line="264" w:lineRule="auto"/>
                      <w:ind w:left="403" w:right="795"/>
                      <w:jc w:val="both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>Local spots</w:t>
                    </w: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 xml:space="preserve">: </w:t>
                    </w:r>
                    <w:proofErr w:type="spellStart"/>
                    <w:r>
                      <w:rPr>
                        <w:rFonts w:ascii="Helvetica"/>
                        <w:color w:val="2F308B"/>
                        <w:sz w:val="20"/>
                      </w:rPr>
                      <w:t>Brynmill</w:t>
                    </w:r>
                    <w:proofErr w:type="spellEnd"/>
                    <w:r>
                      <w:rPr>
                        <w:rFonts w:ascii="Helvetica"/>
                        <w:color w:val="2F308B"/>
                        <w:sz w:val="20"/>
                      </w:rPr>
                      <w:t xml:space="preserve"> park, Rosehill quarry,</w:t>
                    </w:r>
                    <w:r>
                      <w:rPr>
                        <w:rFonts w:ascii="Helvetica"/>
                        <w:color w:val="2F308B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 xml:space="preserve">Primrose park, Morriston park, </w:t>
                    </w:r>
                    <w:proofErr w:type="spellStart"/>
                    <w:r>
                      <w:rPr>
                        <w:rFonts w:ascii="Helvetica"/>
                        <w:color w:val="2F308B"/>
                        <w:sz w:val="20"/>
                      </w:rPr>
                      <w:t>Baglan</w:t>
                    </w:r>
                    <w:proofErr w:type="spellEnd"/>
                    <w:r>
                      <w:rPr>
                        <w:rFonts w:ascii="Helvetica"/>
                        <w:color w:val="2F308B"/>
                        <w:sz w:val="20"/>
                      </w:rPr>
                      <w:t xml:space="preserve"> Park,</w:t>
                    </w:r>
                    <w:r>
                      <w:rPr>
                        <w:rFonts w:ascii="Helvetica"/>
                        <w:color w:val="2F308B"/>
                        <w:spacing w:val="-5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Helvetica"/>
                        <w:color w:val="2F308B"/>
                        <w:sz w:val="20"/>
                      </w:rPr>
                      <w:t>Gnoll</w:t>
                    </w:r>
                    <w:proofErr w:type="spellEnd"/>
                    <w:r>
                      <w:rPr>
                        <w:rFonts w:ascii="Helvetica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Park</w:t>
                    </w:r>
                  </w:p>
                </w:txbxContent>
              </v:textbox>
            </v:shape>
            <w10:anchorlock/>
          </v:group>
        </w:pict>
      </w:r>
    </w:p>
    <w:p w14:paraId="2D1027C5" w14:textId="77777777" w:rsidR="007F2A82" w:rsidRDefault="007F2A82">
      <w:pPr>
        <w:pStyle w:val="BodyText"/>
        <w:rPr>
          <w:sz w:val="20"/>
        </w:rPr>
      </w:pPr>
    </w:p>
    <w:p w14:paraId="5FD27187" w14:textId="77777777" w:rsidR="007F2A82" w:rsidRDefault="007F2A82">
      <w:pPr>
        <w:pStyle w:val="BodyText"/>
        <w:rPr>
          <w:sz w:val="20"/>
        </w:rPr>
      </w:pPr>
    </w:p>
    <w:p w14:paraId="275A3464" w14:textId="77777777" w:rsidR="007F2A82" w:rsidRDefault="0077316B">
      <w:pPr>
        <w:pStyle w:val="BodyText"/>
        <w:spacing w:before="11"/>
      </w:pPr>
      <w:r>
        <w:pict w14:anchorId="4F3D51E3">
          <v:group id="_x0000_s1312" alt="" style="position:absolute;margin-left:36.7pt;margin-top:17.75pt;width:165.5pt;height:341.3pt;z-index:-15728128;mso-wrap-distance-left:0;mso-wrap-distance-right:0;mso-position-horizontal-relative:page" coordorigin="734,355" coordsize="3310,6826">
            <v:shape id="_x0000_s1313" alt="" style="position:absolute;left:733;top:355;width:3310;height:6826" coordorigin="734,355" coordsize="3310,6826" path="m3803,355r-2829,l898,368r-66,34l780,454r-34,66l734,595r,6346l746,7016r34,66l832,7134r66,34l974,7181r2829,l3879,7168r66,-34l3997,7082r34,-66l4043,6941r,-6346l4031,520r-34,-66l3945,402r-66,-34l3803,355xe" fillcolor="#d6d9d9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14" type="#_x0000_t75" alt="" style="position:absolute;left:1069;top:2452;width:2637;height:1790">
              <v:imagedata r:id="rId7" o:title=""/>
            </v:shape>
            <v:shape id="_x0000_s1315" alt="" style="position:absolute;left:1402;top:1517;width:1958;height:159" coordorigin="1403,1518" coordsize="1958,159" path="m3281,1518r-1799,l1451,1524r-25,17l1409,1566r-6,31l1409,1628r17,25l1451,1670r31,6l3281,1676r30,-6l3337,1653r17,-25l3360,1597r-6,-31l3337,1541r-26,-17l3281,1518xe" fillcolor="#47c5db" stroked="f">
              <v:path arrowok="t"/>
            </v:shape>
            <v:shape id="_x0000_s1316" alt="" style="position:absolute;left:3032;top:3571;width:541;height:541" coordorigin="3032,3572" coordsize="541,541" path="m3346,3572r-87,l3187,3584r-62,32l3076,3665r-32,62l3032,3799r,86l3044,3957r32,62l3125,4068r62,32l3259,4112r87,l3417,4100r62,-32l3529,4019r32,-62l3572,3885r,-86l3561,3727r-32,-62l3479,3616r-62,-32l3346,3572xe" stroked="f">
              <v:path arrowok="t"/>
            </v:shape>
            <v:shape id="_x0000_s1317" type="#_x0000_t202" alt="" style="position:absolute;left:1409;top:647;width:1979;height:689;mso-wrap-style:square;v-text-anchor:top" filled="f" stroked="f">
              <v:textbox inset="0,0,0,0">
                <w:txbxContent>
                  <w:p w14:paraId="6F9A3345" w14:textId="77777777" w:rsidR="007F2A82" w:rsidRDefault="0077316B">
                    <w:pPr>
                      <w:spacing w:line="317" w:lineRule="exact"/>
                      <w:ind w:right="32"/>
                      <w:jc w:val="center"/>
                      <w:rPr>
                        <w:rFonts w:ascii="Futura"/>
                        <w:b/>
                        <w:sz w:val="24"/>
                      </w:rPr>
                    </w:pPr>
                    <w:r>
                      <w:rPr>
                        <w:rFonts w:ascii="Futura"/>
                        <w:b/>
                        <w:color w:val="2F308B"/>
                        <w:sz w:val="24"/>
                      </w:rPr>
                      <w:t>Red</w:t>
                    </w:r>
                    <w:r>
                      <w:rPr>
                        <w:rFonts w:ascii="Futura"/>
                        <w:b/>
                        <w:color w:val="2F308B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Futura"/>
                        <w:b/>
                        <w:color w:val="2F308B"/>
                        <w:sz w:val="24"/>
                      </w:rPr>
                      <w:t>Clover</w:t>
                    </w:r>
                  </w:p>
                  <w:p w14:paraId="09ADD2A9" w14:textId="77777777" w:rsidR="007F2A82" w:rsidRDefault="0077316B">
                    <w:pPr>
                      <w:spacing w:before="51"/>
                      <w:ind w:right="18"/>
                      <w:jc w:val="center"/>
                      <w:rPr>
                        <w:rFonts w:ascii="Futura-MediumItalic"/>
                        <w:i/>
                        <w:sz w:val="24"/>
                      </w:rPr>
                    </w:pPr>
                    <w:r>
                      <w:rPr>
                        <w:rFonts w:ascii="Futura-MediumItalic"/>
                        <w:i/>
                        <w:color w:val="2F308B"/>
                        <w:sz w:val="24"/>
                      </w:rPr>
                      <w:t>Trifolium</w:t>
                    </w:r>
                    <w:r>
                      <w:rPr>
                        <w:rFonts w:ascii="Futura-MediumItalic"/>
                        <w:i/>
                        <w:color w:val="2F308B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rFonts w:ascii="Futura-MediumItalic"/>
                        <w:i/>
                        <w:color w:val="2F308B"/>
                        <w:sz w:val="24"/>
                      </w:rPr>
                      <w:t>pratense</w:t>
                    </w:r>
                  </w:p>
                </w:txbxContent>
              </v:textbox>
            </v:shape>
            <v:shape id="_x0000_s1318" type="#_x0000_t202" alt="" style="position:absolute;left:1216;top:1985;width:2322;height:200;mso-wrap-style:square;v-text-anchor:top" filled="f" stroked="f">
              <v:textbox inset="0,0,0,0">
                <w:txbxContent>
                  <w:p w14:paraId="3649E4FF" w14:textId="77777777" w:rsidR="007F2A82" w:rsidRDefault="0077316B">
                    <w:pPr>
                      <w:spacing w:line="200" w:lineRule="exac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Flower</w:t>
                    </w:r>
                    <w:r>
                      <w:rPr>
                        <w:rFonts w:ascii="Helvetica-Light"/>
                        <w:color w:val="2F308B"/>
                        <w:sz w:val="20"/>
                      </w:rPr>
                      <w:t>:</w:t>
                    </w:r>
                    <w:r>
                      <w:rPr>
                        <w:rFonts w:ascii="Helvetica-Light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June - September</w:t>
                    </w:r>
                  </w:p>
                </w:txbxContent>
              </v:textbox>
            </v:shape>
            <v:shape id="_x0000_s1319" type="#_x0000_t202" alt="" style="position:absolute;left:1049;top:4551;width:2657;height:2400;mso-wrap-style:square;v-text-anchor:top" filled="f" stroked="f">
              <v:textbox inset="0,0,0,0">
                <w:txbxContent>
                  <w:p w14:paraId="5B77E193" w14:textId="77777777" w:rsidR="007F2A82" w:rsidRDefault="0077316B">
                    <w:pPr>
                      <w:spacing w:line="192" w:lineRule="exact"/>
                      <w:ind w:right="18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 xml:space="preserve">Habitat: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Common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plant</w:t>
                    </w:r>
                  </w:p>
                  <w:p w14:paraId="2115B82B" w14:textId="77777777" w:rsidR="007F2A82" w:rsidRDefault="0077316B">
                    <w:pPr>
                      <w:spacing w:before="3" w:line="225" w:lineRule="auto"/>
                      <w:ind w:left="154" w:right="172" w:hanging="1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found</w:t>
                    </w:r>
                    <w:r>
                      <w:rPr>
                        <w:rFonts w:ascii="Helvetica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in most types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of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grassland.</w:t>
                    </w:r>
                    <w:r>
                      <w:rPr>
                        <w:rFonts w:ascii="Helvetica"/>
                        <w:color w:val="2F308B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Roadsides</w:t>
                    </w:r>
                    <w:r>
                      <w:rPr>
                        <w:rFonts w:ascii="Helvetica"/>
                        <w:color w:val="2F308B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and</w:t>
                    </w:r>
                    <w:r>
                      <w:rPr>
                        <w:rFonts w:ascii="Helvetica"/>
                        <w:color w:val="2F308B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meadows.</w:t>
                    </w:r>
                  </w:p>
                  <w:p w14:paraId="59471573" w14:textId="77777777" w:rsidR="007F2A82" w:rsidRDefault="007F2A82">
                    <w:pPr>
                      <w:spacing w:before="5"/>
                      <w:rPr>
                        <w:rFonts w:ascii="Helvetica"/>
                        <w:sz w:val="18"/>
                      </w:rPr>
                    </w:pPr>
                  </w:p>
                  <w:p w14:paraId="170EAFBA" w14:textId="77777777" w:rsidR="007F2A82" w:rsidRDefault="0077316B">
                    <w:pPr>
                      <w:spacing w:before="1" w:line="223" w:lineRule="auto"/>
                      <w:ind w:left="-1" w:right="18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>Appearance:</w:t>
                    </w:r>
                    <w:r>
                      <w:rPr>
                        <w:rFonts w:ascii="Helvetica"/>
                        <w:b/>
                        <w:color w:val="2F308B"/>
                        <w:spacing w:val="55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Recognisable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3 leaflet leaf cluster. Leaves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are rounded and usually have</w:t>
                    </w:r>
                    <w:r>
                      <w:rPr>
                        <w:rFonts w:ascii="Helvetica"/>
                        <w:color w:val="2F308B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</w:t>
                    </w:r>
                    <w:r>
                      <w:rPr>
                        <w:rFonts w:ascii="Helvetica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white</w:t>
                    </w:r>
                    <w:r>
                      <w:rPr>
                        <w:rFonts w:ascii="Helvetica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banded</w:t>
                    </w:r>
                    <w:r>
                      <w:rPr>
                        <w:rFonts w:ascii="Helvetica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marking.</w:t>
                    </w:r>
                  </w:p>
                  <w:p w14:paraId="297828F8" w14:textId="77777777" w:rsidR="007F2A82" w:rsidRDefault="0077316B">
                    <w:pPr>
                      <w:spacing w:before="2" w:line="225" w:lineRule="auto"/>
                      <w:ind w:left="39" w:right="57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Flowers grow in rounded</w:t>
                    </w:r>
                    <w:r>
                      <w:rPr>
                        <w:rFonts w:ascii="Helvetica"/>
                        <w:color w:val="2F308B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head clusters.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D2CA82D">
          <v:group id="_x0000_s1304" alt="" style="position:absolute;margin-left:214.9pt;margin-top:17.75pt;width:165.5pt;height:341.3pt;z-index:-15727616;mso-wrap-distance-left:0;mso-wrap-distance-right:0;mso-position-horizontal-relative:page" coordorigin="4298,355" coordsize="3310,6826">
            <v:shape id="_x0000_s1305" alt="" style="position:absolute;left:4298;top:355;width:3310;height:6826" coordorigin="4298,355" coordsize="3310,6826" path="m7367,355r-2829,l4462,368r-66,34l4345,454r-35,66l4298,595r,6346l4310,7016r35,66l4396,7134r66,34l4538,7181r2829,l7443,7168r66,-34l7561,7082r34,-66l7607,6941r,-6346l7595,520r-34,-66l7509,402r-66,-34l7367,355xe" fillcolor="#d6d9d9" stroked="f">
              <v:path arrowok="t"/>
            </v:shape>
            <v:shape id="_x0000_s1306" type="#_x0000_t75" alt="" style="position:absolute;left:4634;top:2452;width:2637;height:1790">
              <v:imagedata r:id="rId8" o:title=""/>
            </v:shape>
            <v:shape id="_x0000_s1307" alt="" style="position:absolute;left:5127;top:1517;width:1651;height:159" coordorigin="5127,1518" coordsize="1651,159" path="m6699,1518r-1492,l5176,1524r-25,17l5134,1566r-7,31l5134,1628r17,25l5176,1670r31,6l6699,1676r31,-6l6755,1653r17,-25l6778,1597r-6,-31l6755,1541r-25,-17l6699,1518xe" fillcolor="#47c5db" stroked="f">
              <v:path arrowok="t"/>
            </v:shape>
            <v:shape id="_x0000_s1308" alt="" style="position:absolute;left:6589;top:3571;width:541;height:541" coordorigin="6590,3572" coordsize="541,541" path="m6903,3572r-87,l6745,3584r-62,32l6633,3665r-32,62l6590,3799r,86l6601,3957r32,62l6683,4068r62,32l6816,4112r87,l6975,4100r62,-32l7086,4019r32,-62l7130,3885r,-86l7118,3727r-32,-62l7037,3616r-62,-32l6903,3572xe" stroked="f">
              <v:path arrowok="t"/>
            </v:shape>
            <v:shape id="_x0000_s1309" type="#_x0000_t202" alt="" style="position:absolute;left:5127;top:638;width:1671;height:697;mso-wrap-style:square;v-text-anchor:top" filled="f" stroked="f">
              <v:textbox inset="0,0,0,0">
                <w:txbxContent>
                  <w:p w14:paraId="04EF6A09" w14:textId="77777777" w:rsidR="007F2A82" w:rsidRDefault="0077316B">
                    <w:pPr>
                      <w:spacing w:line="370" w:lineRule="exact"/>
                      <w:ind w:left="52"/>
                      <w:rPr>
                        <w:rFonts w:ascii="Futura"/>
                        <w:b/>
                        <w:sz w:val="28"/>
                      </w:rPr>
                    </w:pPr>
                    <w:r>
                      <w:rPr>
                        <w:rFonts w:ascii="Futura"/>
                        <w:b/>
                        <w:color w:val="2F308B"/>
                        <w:sz w:val="28"/>
                      </w:rPr>
                      <w:t>Dandelion</w:t>
                    </w:r>
                  </w:p>
                  <w:p w14:paraId="6FC391BE" w14:textId="77777777" w:rsidR="007F2A82" w:rsidRDefault="0077316B">
                    <w:pPr>
                      <w:spacing w:before="7"/>
                      <w:rPr>
                        <w:rFonts w:ascii="Futura-MediumItalic"/>
                        <w:i/>
                        <w:sz w:val="24"/>
                      </w:rPr>
                    </w:pPr>
                    <w:r>
                      <w:rPr>
                        <w:rFonts w:ascii="Futura-MediumItalic"/>
                        <w:i/>
                        <w:color w:val="2F308B"/>
                        <w:sz w:val="24"/>
                      </w:rPr>
                      <w:t>Taraxacum</w:t>
                    </w:r>
                    <w:r>
                      <w:rPr>
                        <w:rFonts w:ascii="Futura-MediumItalic"/>
                        <w:i/>
                        <w:color w:val="2F308B"/>
                        <w:spacing w:val="-17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Futura-MediumItalic"/>
                        <w:i/>
                        <w:color w:val="2F308B"/>
                        <w:sz w:val="24"/>
                      </w:rPr>
                      <w:t>spp</w:t>
                    </w:r>
                    <w:proofErr w:type="spellEnd"/>
                  </w:p>
                </w:txbxContent>
              </v:textbox>
            </v:shape>
            <v:shape id="_x0000_s1310" type="#_x0000_t202" alt="" style="position:absolute;left:4853;top:1985;width:2177;height:200;mso-wrap-style:square;v-text-anchor:top" filled="f" stroked="f">
              <v:textbox inset="0,0,0,0">
                <w:txbxContent>
                  <w:p w14:paraId="70B64BD3" w14:textId="77777777" w:rsidR="007F2A82" w:rsidRDefault="0077316B">
                    <w:pPr>
                      <w:spacing w:line="200" w:lineRule="exac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Flower</w:t>
                    </w:r>
                    <w:r>
                      <w:rPr>
                        <w:rFonts w:ascii="Helvetica-Light"/>
                        <w:color w:val="2F308B"/>
                        <w:sz w:val="20"/>
                      </w:rPr>
                      <w:t>:</w:t>
                    </w:r>
                    <w:r>
                      <w:rPr>
                        <w:rFonts w:ascii="Helvetica-Light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March - October</w:t>
                    </w:r>
                  </w:p>
                </w:txbxContent>
              </v:textbox>
            </v:shape>
            <v:shape id="_x0000_s1311" type="#_x0000_t202" alt="" style="position:absolute;left:4525;top:4550;width:2875;height:2400;mso-wrap-style:square;v-text-anchor:top" filled="f" stroked="f">
              <v:textbox inset="0,0,0,0">
                <w:txbxContent>
                  <w:p w14:paraId="1EF2FECD" w14:textId="77777777" w:rsidR="007F2A82" w:rsidRDefault="0077316B">
                    <w:pPr>
                      <w:spacing w:line="192" w:lineRule="exact"/>
                      <w:ind w:left="-1" w:right="18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>Habitat:</w:t>
                    </w:r>
                    <w:r>
                      <w:rPr>
                        <w:rFonts w:ascii="Helvetica"/>
                        <w:b/>
                        <w:color w:val="2F308B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Widespread</w:t>
                    </w:r>
                    <w:r>
                      <w:rPr>
                        <w:rFonts w:ascii="Helvetica"/>
                        <w:color w:val="2F308B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growing</w:t>
                    </w:r>
                    <w:r>
                      <w:rPr>
                        <w:rFonts w:ascii="Helvetica"/>
                        <w:color w:val="2F308B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in</w:t>
                    </w:r>
                  </w:p>
                  <w:p w14:paraId="6B25B192" w14:textId="77777777" w:rsidR="007F2A82" w:rsidRDefault="0077316B">
                    <w:pPr>
                      <w:spacing w:before="3" w:line="225" w:lineRule="auto"/>
                      <w:ind w:left="29" w:right="47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various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grasslands.</w:t>
                    </w:r>
                    <w:r>
                      <w:rPr>
                        <w:rFonts w:ascii="Helvetica"/>
                        <w:color w:val="2F308B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Roadsides,</w:t>
                    </w:r>
                    <w:r>
                      <w:rPr>
                        <w:rFonts w:ascii="Helvetica"/>
                        <w:color w:val="2F308B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verges</w:t>
                    </w:r>
                    <w:r>
                      <w:rPr>
                        <w:rFonts w:ascii="Helvetica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and</w:t>
                    </w:r>
                    <w:r>
                      <w:rPr>
                        <w:rFonts w:ascii="Helvetica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meadows.</w:t>
                    </w:r>
                  </w:p>
                  <w:p w14:paraId="201A2999" w14:textId="77777777" w:rsidR="007F2A82" w:rsidRDefault="007F2A82">
                    <w:pPr>
                      <w:spacing w:before="1"/>
                      <w:rPr>
                        <w:rFonts w:ascii="Helvetica"/>
                        <w:sz w:val="18"/>
                      </w:rPr>
                    </w:pPr>
                  </w:p>
                  <w:p w14:paraId="26BA9A4A" w14:textId="77777777" w:rsidR="007F2A82" w:rsidRDefault="0077316B">
                    <w:pPr>
                      <w:spacing w:line="225" w:lineRule="auto"/>
                      <w:ind w:left="8" w:right="26" w:hanging="1"/>
                      <w:jc w:val="center"/>
                      <w:rPr>
                        <w:rFonts w:ascii="Helvetica" w:hAnsi="Helvetica"/>
                        <w:sz w:val="20"/>
                      </w:rPr>
                    </w:pPr>
                    <w:r>
                      <w:rPr>
                        <w:rFonts w:ascii="Helvetica" w:hAnsi="Helvetica"/>
                        <w:b/>
                        <w:color w:val="2F308B"/>
                        <w:sz w:val="20"/>
                      </w:rPr>
                      <w:t>Appearance:</w:t>
                    </w:r>
                    <w:r>
                      <w:rPr>
                        <w:rFonts w:ascii="Helvetica" w:hAnsi="Helvetica"/>
                        <w:b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2F308B"/>
                        <w:sz w:val="20"/>
                      </w:rPr>
                      <w:t>Long</w:t>
                    </w:r>
                    <w:r>
                      <w:rPr>
                        <w:rFonts w:ascii="Helvetica" w:hAns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2F308B"/>
                        <w:sz w:val="20"/>
                      </w:rPr>
                      <w:t>‘toothy’</w:t>
                    </w:r>
                    <w:r>
                      <w:rPr>
                        <w:rFonts w:ascii="Helvetica" w:hAns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2F308B"/>
                        <w:sz w:val="20"/>
                      </w:rPr>
                      <w:t>leaves, flowerheads are a bright</w:t>
                    </w:r>
                    <w:r>
                      <w:rPr>
                        <w:rFonts w:ascii="Helvetica" w:hAnsi="Helvetica"/>
                        <w:color w:val="2F308B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2F308B"/>
                        <w:sz w:val="20"/>
                      </w:rPr>
                      <w:t>golden yellow of closely packed</w:t>
                    </w:r>
                    <w:r>
                      <w:rPr>
                        <w:rFonts w:ascii="Helvetica" w:hAnsi="Helvetica"/>
                        <w:color w:val="2F308B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2F308B"/>
                        <w:sz w:val="20"/>
                      </w:rPr>
                      <w:t>florets. When the flower fruits</w:t>
                    </w:r>
                    <w:r>
                      <w:rPr>
                        <w:rFonts w:ascii="Helvetica" w:hAns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2F308B"/>
                        <w:sz w:val="20"/>
                      </w:rPr>
                      <w:t>the seeds develop into fluffy</w:t>
                    </w:r>
                    <w:r>
                      <w:rPr>
                        <w:rFonts w:ascii="Helvetica" w:hAns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2F308B"/>
                        <w:sz w:val="20"/>
                      </w:rPr>
                      <w:t>umbrellas surrounding the</w:t>
                    </w:r>
                    <w:r>
                      <w:rPr>
                        <w:rFonts w:ascii="Helvetica" w:hAns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2F308B"/>
                        <w:sz w:val="20"/>
                      </w:rPr>
                      <w:t>dandelion.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3F68ACC">
          <v:group id="_x0000_s1296" alt="" style="position:absolute;margin-left:393.8pt;margin-top:17.75pt;width:165.5pt;height:341.3pt;z-index:-15727104;mso-wrap-distance-left:0;mso-wrap-distance-right:0;mso-position-horizontal-relative:page" coordorigin="7876,355" coordsize="3310,6826">
            <v:shape id="_x0000_s1297" alt="" style="position:absolute;left:7876;top:355;width:3310;height:6826" coordorigin="7876,355" coordsize="3310,6826" path="m10946,355r-2830,l8041,368r-66,34l7923,454r-34,66l7876,595r,6346l7889,7016r34,66l7975,7134r66,34l8116,7181r2830,l11021,7168r66,-34l11139,7082r34,-66l11186,6941r,-6346l11173,520r-34,-66l11087,402r-66,-34l10946,355xe" fillcolor="#d6d9d9" stroked="f">
              <v:path arrowok="t"/>
            </v:shape>
            <v:shape id="_x0000_s1298" type="#_x0000_t75" alt="" style="position:absolute;left:8212;top:2452;width:2637;height:1790">
              <v:imagedata r:id="rId9" o:title=""/>
            </v:shape>
            <v:shape id="_x0000_s1299" alt="" style="position:absolute;left:8464;top:1517;width:2133;height:159" coordorigin="8464,1518" coordsize="2133,159" path="m10518,1518r-1974,l8513,1524r-25,17l8471,1566r-7,31l8471,1628r17,25l8513,1670r31,6l10518,1676r31,-6l10574,1653r17,-25l10597,1597r-6,-31l10574,1541r-25,-17l10518,1518xe" fillcolor="#47c5db" stroked="f">
              <v:path arrowok="t"/>
            </v:shape>
            <v:shape id="_x0000_s1300" alt="" style="position:absolute;left:10174;top:3571;width:541;height:541" coordorigin="10175,3572" coordsize="541,541" path="m10488,3572r-86,l10330,3584r-62,32l10219,3665r-33,62l10175,3799r,86l10186,3957r33,62l10268,4068r62,32l10402,4112r86,l10560,4100r62,-32l10671,4019r32,-62l10715,3885r,-86l10703,3727r-32,-62l10622,3616r-62,-32l10488,3572xe" stroked="f">
              <v:path arrowok="t"/>
            </v:shape>
            <v:shape id="_x0000_s1301" type="#_x0000_t202" alt="" style="position:absolute;left:8198;top:647;width:2686;height:689;mso-wrap-style:square;v-text-anchor:top" filled="f" stroked="f">
              <v:textbox inset="0,0,0,0">
                <w:txbxContent>
                  <w:p w14:paraId="11B59022" w14:textId="77777777" w:rsidR="007F2A82" w:rsidRDefault="0077316B">
                    <w:pPr>
                      <w:spacing w:line="317" w:lineRule="exact"/>
                      <w:ind w:right="18"/>
                      <w:jc w:val="center"/>
                      <w:rPr>
                        <w:rFonts w:ascii="Futura"/>
                        <w:b/>
                        <w:sz w:val="24"/>
                      </w:rPr>
                    </w:pPr>
                    <w:r>
                      <w:rPr>
                        <w:rFonts w:ascii="Futura"/>
                        <w:b/>
                        <w:color w:val="2F308B"/>
                        <w:sz w:val="24"/>
                      </w:rPr>
                      <w:t>Ivy</w:t>
                    </w:r>
                    <w:r>
                      <w:rPr>
                        <w:rFonts w:ascii="Futura"/>
                        <w:b/>
                        <w:color w:val="2F308B"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rFonts w:ascii="Futura"/>
                        <w:b/>
                        <w:color w:val="2F308B"/>
                        <w:sz w:val="24"/>
                      </w:rPr>
                      <w:t>Leaved</w:t>
                    </w:r>
                    <w:r>
                      <w:rPr>
                        <w:rFonts w:ascii="Futura"/>
                        <w:b/>
                        <w:color w:val="2F308B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rFonts w:ascii="Futura"/>
                        <w:b/>
                        <w:color w:val="2F308B"/>
                        <w:sz w:val="24"/>
                      </w:rPr>
                      <w:t>Toadflax</w:t>
                    </w:r>
                  </w:p>
                  <w:p w14:paraId="7D6728A3" w14:textId="77777777" w:rsidR="007F2A82" w:rsidRDefault="0077316B">
                    <w:pPr>
                      <w:spacing w:before="51"/>
                      <w:ind w:right="17"/>
                      <w:jc w:val="center"/>
                      <w:rPr>
                        <w:rFonts w:ascii="Futura-MediumItalic"/>
                        <w:i/>
                        <w:sz w:val="24"/>
                      </w:rPr>
                    </w:pPr>
                    <w:proofErr w:type="spellStart"/>
                    <w:r>
                      <w:rPr>
                        <w:rFonts w:ascii="Futura-MediumItalic"/>
                        <w:i/>
                        <w:color w:val="2F308B"/>
                        <w:sz w:val="24"/>
                      </w:rPr>
                      <w:t>Cymbalaria</w:t>
                    </w:r>
                    <w:proofErr w:type="spellEnd"/>
                    <w:r>
                      <w:rPr>
                        <w:rFonts w:ascii="Futura-MediumItalic"/>
                        <w:i/>
                        <w:color w:val="2F308B"/>
                        <w:spacing w:val="-3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Futura-MediumItalic"/>
                        <w:i/>
                        <w:color w:val="2F308B"/>
                        <w:sz w:val="24"/>
                      </w:rPr>
                      <w:t>muralis</w:t>
                    </w:r>
                    <w:proofErr w:type="spellEnd"/>
                  </w:p>
                </w:txbxContent>
              </v:textbox>
            </v:shape>
            <v:shape id="_x0000_s1302" type="#_x0000_t202" alt="" style="position:absolute;left:8381;top:1985;width:2278;height:200;mso-wrap-style:square;v-text-anchor:top" filled="f" stroked="f">
              <v:textbox inset="0,0,0,0">
                <w:txbxContent>
                  <w:p w14:paraId="7B89A5B4" w14:textId="77777777" w:rsidR="007F2A82" w:rsidRDefault="0077316B">
                    <w:pPr>
                      <w:spacing w:line="199" w:lineRule="exac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Flower:</w:t>
                    </w:r>
                    <w:r>
                      <w:rPr>
                        <w:rFonts w:ascii="Helvetica"/>
                        <w:color w:val="2F308B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April - September</w:t>
                    </w:r>
                  </w:p>
                </w:txbxContent>
              </v:textbox>
            </v:shape>
            <v:shape id="_x0000_s1303" type="#_x0000_t202" alt="" style="position:absolute;left:8095;top:4770;width:2891;height:1960;mso-wrap-style:square;v-text-anchor:top" filled="f" stroked="f">
              <v:textbox inset="0,0,0,0">
                <w:txbxContent>
                  <w:p w14:paraId="1DED78B6" w14:textId="77777777" w:rsidR="007F2A82" w:rsidRDefault="0077316B">
                    <w:pPr>
                      <w:spacing w:line="192" w:lineRule="exact"/>
                      <w:ind w:right="17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>Habitat:</w:t>
                    </w:r>
                    <w:r>
                      <w:rPr>
                        <w:rFonts w:ascii="Helvetica"/>
                        <w:b/>
                        <w:color w:val="2F308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Walls,</w:t>
                    </w:r>
                    <w:r>
                      <w:rPr>
                        <w:rFonts w:ascii="Helvetica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pavements</w:t>
                    </w:r>
                  </w:p>
                  <w:p w14:paraId="3A3CB33D" w14:textId="77777777" w:rsidR="007F2A82" w:rsidRDefault="0077316B">
                    <w:pPr>
                      <w:spacing w:line="227" w:lineRule="exact"/>
                      <w:ind w:right="17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and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rocky</w:t>
                    </w:r>
                    <w:r>
                      <w:rPr>
                        <w:rFonts w:ascii="Helvetica"/>
                        <w:color w:val="2F308B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places.</w:t>
                    </w:r>
                  </w:p>
                  <w:p w14:paraId="45B4EBD3" w14:textId="77777777" w:rsidR="007F2A82" w:rsidRDefault="007F2A82">
                    <w:pPr>
                      <w:spacing w:before="4"/>
                      <w:rPr>
                        <w:rFonts w:ascii="Helvetica"/>
                        <w:sz w:val="18"/>
                      </w:rPr>
                    </w:pPr>
                  </w:p>
                  <w:p w14:paraId="48C7CE20" w14:textId="77777777" w:rsidR="007F2A82" w:rsidRDefault="0077316B">
                    <w:pPr>
                      <w:spacing w:before="1" w:line="223" w:lineRule="auto"/>
                      <w:ind w:right="18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 xml:space="preserve">Appearance: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Trailing plant with</w:t>
                    </w:r>
                    <w:r>
                      <w:rPr>
                        <w:rFonts w:ascii="Helvetica"/>
                        <w:color w:val="2F308B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reddish</w:t>
                    </w:r>
                    <w:r>
                      <w:rPr>
                        <w:rFonts w:ascii="Helvetica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stems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&amp; small lobed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leaves similar in shape to ivy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leaves. Flowers are small, with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two</w:t>
                    </w:r>
                    <w:r>
                      <w:rPr>
                        <w:rFonts w:ascii="Helvetica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spurs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and a</w:t>
                    </w:r>
                    <w:r>
                      <w:rPr>
                        <w:rFonts w:ascii="Helvetica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lip,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and are lilac</w:t>
                    </w:r>
                    <w:r>
                      <w:rPr>
                        <w:rFonts w:ascii="Helvetica"/>
                        <w:color w:val="2F308B"/>
                        <w:spacing w:val="-5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in colour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A98ACD4" w14:textId="77777777" w:rsidR="007F2A82" w:rsidRDefault="007F2A82">
      <w:pPr>
        <w:sectPr w:rsidR="007F2A82">
          <w:type w:val="continuous"/>
          <w:pgSz w:w="11910" w:h="16840"/>
          <w:pgMar w:top="700" w:right="620" w:bottom="280" w:left="620" w:header="720" w:footer="720" w:gutter="0"/>
          <w:cols w:space="720"/>
        </w:sectPr>
      </w:pPr>
    </w:p>
    <w:p w14:paraId="5E2B2C50" w14:textId="77777777" w:rsidR="007F2A82" w:rsidRDefault="0077316B">
      <w:pPr>
        <w:tabs>
          <w:tab w:val="left" w:pos="3671"/>
          <w:tab w:val="left" w:pos="7256"/>
        </w:tabs>
        <w:ind w:left="106"/>
        <w:rPr>
          <w:sz w:val="20"/>
        </w:rPr>
      </w:pPr>
      <w:r>
        <w:rPr>
          <w:sz w:val="20"/>
        </w:rPr>
      </w:r>
      <w:r>
        <w:rPr>
          <w:sz w:val="20"/>
        </w:rPr>
        <w:pict w14:anchorId="511CC2A8">
          <v:group id="_x0000_s1288" alt="" style="width:165.5pt;height:341.3pt;mso-position-horizontal-relative:char;mso-position-vertical-relative:line" coordsize="3310,6826">
            <v:shape id="_x0000_s1289" alt="" style="position:absolute;width:3310;height:6826" coordsize="3310,6826" path="m3069,l240,,164,12,98,46,46,98,12,164,,240,,6585r12,76l46,6727r52,52l164,6813r76,12l3069,6825r76,-12l3211,6779r52,-52l3297,6661r12,-76l3309,240r-12,-76l3263,98,3211,46,3145,12,3069,xe" fillcolor="#d6d9d9" stroked="f">
              <v:path arrowok="t"/>
            </v:shape>
            <v:shape id="_x0000_s1290" type="#_x0000_t75" alt="" style="position:absolute;left:336;top:2097;width:2637;height:1790">
              <v:imagedata r:id="rId10" o:title=""/>
            </v:shape>
            <v:shape id="_x0000_s1291" alt="" style="position:absolute;left:866;top:1162;width:1562;height:159" coordorigin="867,1162" coordsize="1562,159" path="m2349,1162r-1403,l915,1169r-25,17l873,1211r-6,31l873,1273r17,25l915,1315r31,6l2349,1321r31,-6l2405,1298r17,-25l2428,1242r-6,-31l2405,1186r-25,-17l2349,1162xe" fillcolor="#47c5db" stroked="f">
              <v:path arrowok="t"/>
            </v:shape>
            <v:shape id="_x0000_s1292" alt="" style="position:absolute;left:2298;top:3216;width:541;height:541" coordorigin="2298,3217" coordsize="541,541" path="m2612,3217r-87,l2454,3228r-63,32l2342,3309r-32,63l2298,3443r,87l2310,3602r32,62l2391,3713r63,32l2525,3757r87,l2683,3745r63,-32l2795,3664r32,-62l2839,3530r,-87l2827,3372r-32,-63l2746,3260r-63,-32l2612,3217xe" stroked="f">
              <v:path arrowok="t"/>
            </v:shape>
            <v:shape id="_x0000_s1293" type="#_x0000_t202" alt="" style="position:absolute;left:866;top:293;width:1583;height:687;mso-wrap-style:square;v-text-anchor:top" filled="f" stroked="f">
              <v:textbox inset="0,0,0,0">
                <w:txbxContent>
                  <w:p w14:paraId="69751078" w14:textId="77777777" w:rsidR="007F2A82" w:rsidRDefault="0077316B">
                    <w:pPr>
                      <w:spacing w:line="369" w:lineRule="exact"/>
                      <w:ind w:right="5"/>
                      <w:jc w:val="center"/>
                      <w:rPr>
                        <w:rFonts w:ascii="Futura"/>
                        <w:b/>
                        <w:sz w:val="28"/>
                      </w:rPr>
                    </w:pPr>
                    <w:r>
                      <w:rPr>
                        <w:rFonts w:ascii="Futura"/>
                        <w:b/>
                        <w:color w:val="2F308B"/>
                        <w:sz w:val="28"/>
                      </w:rPr>
                      <w:t>Daisy</w:t>
                    </w:r>
                  </w:p>
                  <w:p w14:paraId="4B05B7B7" w14:textId="77777777" w:rsidR="007F2A82" w:rsidRDefault="0077316B">
                    <w:pPr>
                      <w:spacing w:line="318" w:lineRule="exact"/>
                      <w:ind w:right="18"/>
                      <w:jc w:val="center"/>
                      <w:rPr>
                        <w:rFonts w:ascii="Futura-MediumItalic"/>
                        <w:i/>
                        <w:sz w:val="24"/>
                      </w:rPr>
                    </w:pPr>
                    <w:r>
                      <w:rPr>
                        <w:rFonts w:ascii="Futura-MediumItalic"/>
                        <w:i/>
                        <w:color w:val="2F308B"/>
                        <w:sz w:val="24"/>
                      </w:rPr>
                      <w:t>Bellis</w:t>
                    </w:r>
                    <w:r>
                      <w:rPr>
                        <w:rFonts w:ascii="Futura-MediumItalic"/>
                        <w:i/>
                        <w:color w:val="2F308B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rFonts w:ascii="Futura-MediumItalic"/>
                        <w:i/>
                        <w:color w:val="2F308B"/>
                        <w:sz w:val="24"/>
                      </w:rPr>
                      <w:t>perennis</w:t>
                    </w:r>
                  </w:p>
                </w:txbxContent>
              </v:textbox>
            </v:shape>
            <v:shape id="_x0000_s1294" type="#_x0000_t202" alt="" style="position:absolute;left:666;top:1669;width:1955;height:200;mso-wrap-style:square;v-text-anchor:top" filled="f" stroked="f">
              <v:textbox inset="0,0,0,0">
                <w:txbxContent>
                  <w:p w14:paraId="1C54515A" w14:textId="77777777" w:rsidR="007F2A82" w:rsidRDefault="0077316B">
                    <w:pPr>
                      <w:spacing w:line="200" w:lineRule="exac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Flower</w:t>
                    </w:r>
                    <w:r>
                      <w:rPr>
                        <w:rFonts w:ascii="Helvetica-Light"/>
                        <w:color w:val="2F308B"/>
                        <w:sz w:val="20"/>
                      </w:rPr>
                      <w:t>:</w:t>
                    </w:r>
                    <w:r>
                      <w:rPr>
                        <w:rFonts w:ascii="Helvetica-Light"/>
                        <w:color w:val="2F308B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All year round</w:t>
                    </w:r>
                  </w:p>
                </w:txbxContent>
              </v:textbox>
            </v:shape>
            <v:shape id="_x0000_s1295" type="#_x0000_t202" alt="" style="position:absolute;left:367;top:4156;width:2552;height:2400;mso-wrap-style:square;v-text-anchor:top" filled="f" stroked="f">
              <v:textbox inset="0,0,0,0">
                <w:txbxContent>
                  <w:p w14:paraId="442D4D5B" w14:textId="77777777" w:rsidR="007F2A82" w:rsidRDefault="0077316B">
                    <w:pPr>
                      <w:spacing w:line="192" w:lineRule="exact"/>
                      <w:ind w:left="17" w:right="34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 xml:space="preserve">Habitat: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Common</w:t>
                    </w:r>
                  </w:p>
                  <w:p w14:paraId="18FD65F1" w14:textId="77777777" w:rsidR="007F2A82" w:rsidRDefault="0077316B">
                    <w:pPr>
                      <w:spacing w:before="3" w:line="225" w:lineRule="auto"/>
                      <w:ind w:left="17" w:right="35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everywhere</w:t>
                    </w:r>
                    <w:r>
                      <w:rPr>
                        <w:rFonts w:ascii="Helvetica"/>
                        <w:color w:val="2F308B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and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often</w:t>
                    </w:r>
                    <w:r>
                      <w:rPr>
                        <w:rFonts w:ascii="Helvetica"/>
                        <w:color w:val="2F308B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found</w:t>
                    </w:r>
                    <w:r>
                      <w:rPr>
                        <w:rFonts w:ascii="Helvetica"/>
                        <w:color w:val="2F308B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in</w:t>
                    </w:r>
                    <w:r>
                      <w:rPr>
                        <w:rFonts w:ascii="Helvetica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garden lawns.</w:t>
                    </w:r>
                  </w:p>
                  <w:p w14:paraId="4C3C85C6" w14:textId="77777777" w:rsidR="007F2A82" w:rsidRDefault="007F2A82">
                    <w:pPr>
                      <w:spacing w:before="1"/>
                      <w:rPr>
                        <w:rFonts w:ascii="Helvetica"/>
                        <w:sz w:val="18"/>
                      </w:rPr>
                    </w:pPr>
                  </w:p>
                  <w:p w14:paraId="48E4D1C0" w14:textId="77777777" w:rsidR="007F2A82" w:rsidRDefault="0077316B">
                    <w:pPr>
                      <w:spacing w:line="225" w:lineRule="auto"/>
                      <w:ind w:left="-1" w:right="18" w:hanging="1"/>
                      <w:jc w:val="center"/>
                      <w:rPr>
                        <w:rFonts w:ascii="Helvetica" w:hAnsi="Helvetica"/>
                        <w:sz w:val="20"/>
                      </w:rPr>
                    </w:pPr>
                    <w:r>
                      <w:rPr>
                        <w:rFonts w:ascii="Helvetica" w:hAnsi="Helvetica"/>
                        <w:b/>
                        <w:color w:val="2F308B"/>
                        <w:sz w:val="20"/>
                      </w:rPr>
                      <w:t>Appearance:</w:t>
                    </w:r>
                    <w:r>
                      <w:rPr>
                        <w:rFonts w:ascii="Helvetica" w:hAnsi="Helvetica"/>
                        <w:b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2F308B"/>
                        <w:sz w:val="20"/>
                      </w:rPr>
                      <w:t>Leaves</w:t>
                    </w:r>
                    <w:r>
                      <w:rPr>
                        <w:rFonts w:ascii="Helvetica" w:hAns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2F308B"/>
                        <w:sz w:val="20"/>
                      </w:rPr>
                      <w:t>are</w:t>
                    </w:r>
                    <w:r>
                      <w:rPr>
                        <w:rFonts w:ascii="Helvetica" w:hAns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2F308B"/>
                        <w:sz w:val="20"/>
                      </w:rPr>
                      <w:t>long &amp; rounded in a rosette</w:t>
                    </w:r>
                    <w:r>
                      <w:rPr>
                        <w:rFonts w:ascii="Helvetica" w:hAns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2F308B"/>
                        <w:sz w:val="20"/>
                      </w:rPr>
                      <w:t>around</w:t>
                    </w:r>
                    <w:r>
                      <w:rPr>
                        <w:rFonts w:ascii="Helvetica" w:hAnsi="Helvetica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2F308B"/>
                        <w:sz w:val="20"/>
                      </w:rPr>
                      <w:t>the stem.</w:t>
                    </w:r>
                    <w:r>
                      <w:rPr>
                        <w:rFonts w:ascii="Helvetica" w:hAns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2F308B"/>
                        <w:sz w:val="20"/>
                      </w:rPr>
                      <w:t>The</w:t>
                    </w:r>
                    <w:r>
                      <w:rPr>
                        <w:rFonts w:ascii="Helvetica" w:hAns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2F308B"/>
                        <w:sz w:val="20"/>
                      </w:rPr>
                      <w:t>flowers are a composite of</w:t>
                    </w:r>
                    <w:r>
                      <w:rPr>
                        <w:rFonts w:ascii="Helvetica" w:hAns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2F308B"/>
                        <w:sz w:val="20"/>
                      </w:rPr>
                      <w:t>tiny individual flowers. The</w:t>
                    </w:r>
                    <w:r>
                      <w:rPr>
                        <w:rFonts w:ascii="Helvetica" w:hAns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2F308B"/>
                        <w:sz w:val="20"/>
                      </w:rPr>
                      <w:t>yellow floret in the centre is</w:t>
                    </w:r>
                    <w:r>
                      <w:rPr>
                        <w:rFonts w:ascii="Helvetica" w:hAns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2F308B"/>
                        <w:sz w:val="20"/>
                      </w:rPr>
                      <w:t>surrounded</w:t>
                    </w:r>
                    <w:r>
                      <w:rPr>
                        <w:rFonts w:ascii="Helvetica" w:hAnsi="Helvetica"/>
                        <w:color w:val="2F308B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2F308B"/>
                        <w:sz w:val="20"/>
                      </w:rPr>
                      <w:t>by</w:t>
                    </w:r>
                    <w:r>
                      <w:rPr>
                        <w:rFonts w:ascii="Helvetica" w:hAnsi="Helvetica"/>
                        <w:color w:val="2F308B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2F308B"/>
                        <w:sz w:val="20"/>
                      </w:rPr>
                      <w:t>white</w:t>
                    </w:r>
                    <w:r>
                      <w:rPr>
                        <w:rFonts w:ascii="Helvetica" w:hAnsi="Helvetica"/>
                        <w:color w:val="2F308B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2F308B"/>
                        <w:sz w:val="20"/>
                      </w:rPr>
                      <w:t>‘</w:t>
                    </w:r>
                    <w:proofErr w:type="gramStart"/>
                    <w:r>
                      <w:rPr>
                        <w:rFonts w:ascii="Helvetica" w:hAnsi="Helvetica"/>
                        <w:color w:val="2F308B"/>
                        <w:sz w:val="20"/>
                      </w:rPr>
                      <w:t>petals’</w:t>
                    </w:r>
                    <w:proofErr w:type="gramEnd"/>
                    <w:r>
                      <w:rPr>
                        <w:rFonts w:ascii="Helvetica" w:hAnsi="Helvetica"/>
                        <w:color w:val="2F308B"/>
                        <w:sz w:val="20"/>
                      </w:rPr>
                      <w:t>.</w:t>
                    </w:r>
                  </w:p>
                </w:txbxContent>
              </v:textbox>
            </v:shape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47D8A3DA">
          <v:group id="_x0000_s1280" alt="" style="width:165.5pt;height:341.3pt;mso-position-horizontal-relative:char;mso-position-vertical-relative:line" coordsize="3310,6826">
            <v:shape id="_x0000_s1281" alt="" style="position:absolute;width:3310;height:6826" coordsize="3310,6826" path="m3069,l240,,164,12,98,46,46,98,12,164,,240,,6585r12,76l46,6727r52,52l164,6813r76,12l3069,6825r76,-12l3211,6779r52,-52l3297,6661r12,-76l3309,240r-12,-76l3263,98,3211,46,3145,12,3069,xe" fillcolor="#d6d9d9" stroked="f">
              <v:path arrowok="t"/>
            </v:shape>
            <v:shape id="_x0000_s1282" type="#_x0000_t75" alt="" style="position:absolute;left:336;top:2097;width:2637;height:1790">
              <v:imagedata r:id="rId11" o:title=""/>
            </v:shape>
            <v:shape id="_x0000_s1283" alt="" style="position:absolute;left:699;top:1162;width:1911;height:159" coordorigin="699,1162" coordsize="1911,159" path="m2530,1162r-1751,l748,1169r-25,17l706,1211r-7,31l706,1273r17,25l748,1315r31,6l2530,1321r31,-6l2587,1298r17,-25l2610,1242r-6,-31l2587,1186r-26,-17l2530,1162xe" fillcolor="#47c5db" stroked="f">
              <v:path arrowok="t"/>
            </v:shape>
            <v:shape id="_x0000_s1284" alt="" style="position:absolute;left:2291;top:3216;width:541;height:541" coordorigin="2292,3217" coordsize="541,541" path="m2605,3217r-87,l2447,3228r-63,32l2335,3309r-32,63l2292,3443r,87l2303,3602r32,62l2384,3713r63,32l2518,3757r87,l2677,3745r62,-32l2788,3664r32,-62l2832,3530r,-87l2820,3372r-32,-63l2739,3260r-62,-32l2605,3217xe" stroked="f">
              <v:path arrowok="t"/>
            </v:shape>
            <v:shape id="_x0000_s1285" type="#_x0000_t202" alt="" style="position:absolute;left:525;top:291;width:2271;height:635;mso-wrap-style:square;v-text-anchor:top" filled="f" stroked="f">
              <v:textbox inset="0,0,0,0">
                <w:txbxContent>
                  <w:p w14:paraId="3D9DE7E0" w14:textId="77777777" w:rsidR="007F2A82" w:rsidRDefault="0077316B">
                    <w:pPr>
                      <w:spacing w:line="316" w:lineRule="exact"/>
                      <w:ind w:right="18"/>
                      <w:jc w:val="center"/>
                      <w:rPr>
                        <w:rFonts w:ascii="Futura" w:hAnsi="Futura"/>
                        <w:b/>
                        <w:sz w:val="24"/>
                      </w:rPr>
                    </w:pPr>
                    <w:r>
                      <w:rPr>
                        <w:rFonts w:ascii="Futura" w:hAnsi="Futura"/>
                        <w:b/>
                        <w:color w:val="2F308B"/>
                        <w:sz w:val="24"/>
                      </w:rPr>
                      <w:t>Bird’s</w:t>
                    </w:r>
                    <w:r>
                      <w:rPr>
                        <w:rFonts w:ascii="Futura" w:hAnsi="Futura"/>
                        <w:b/>
                        <w:color w:val="2F308B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Futura" w:hAnsi="Futura"/>
                        <w:b/>
                        <w:color w:val="2F308B"/>
                        <w:sz w:val="24"/>
                      </w:rPr>
                      <w:t>Foot</w:t>
                    </w:r>
                    <w:r>
                      <w:rPr>
                        <w:rFonts w:ascii="Futura" w:hAnsi="Futura"/>
                        <w:b/>
                        <w:color w:val="2F308B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Futura" w:hAnsi="Futura"/>
                        <w:b/>
                        <w:color w:val="2F308B"/>
                        <w:sz w:val="24"/>
                      </w:rPr>
                      <w:t>Trefoil</w:t>
                    </w:r>
                  </w:p>
                  <w:p w14:paraId="6DD557DC" w14:textId="77777777" w:rsidR="007F2A82" w:rsidRDefault="0077316B">
                    <w:pPr>
                      <w:spacing w:line="318" w:lineRule="exact"/>
                      <w:ind w:right="12"/>
                      <w:jc w:val="center"/>
                      <w:rPr>
                        <w:rFonts w:ascii="Futura-MediumItalic"/>
                        <w:i/>
                        <w:sz w:val="24"/>
                      </w:rPr>
                    </w:pPr>
                    <w:r>
                      <w:rPr>
                        <w:rFonts w:ascii="Futura-MediumItalic"/>
                        <w:i/>
                        <w:color w:val="2F308B"/>
                        <w:sz w:val="24"/>
                      </w:rPr>
                      <w:t>Lotus</w:t>
                    </w:r>
                    <w:r>
                      <w:rPr>
                        <w:rFonts w:ascii="Futura-MediumItalic"/>
                        <w:i/>
                        <w:color w:val="2F308B"/>
                        <w:spacing w:val="-4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Futura-MediumItalic"/>
                        <w:i/>
                        <w:color w:val="2F308B"/>
                        <w:sz w:val="24"/>
                      </w:rPr>
                      <w:t>corniculatus</w:t>
                    </w:r>
                    <w:proofErr w:type="spellEnd"/>
                  </w:p>
                </w:txbxContent>
              </v:textbox>
            </v:shape>
            <v:shape id="_x0000_s1286" type="#_x0000_t202" alt="" style="position:absolute;left:460;top:1669;width:2366;height:200;mso-wrap-style:square;v-text-anchor:top" filled="f" stroked="f">
              <v:textbox inset="0,0,0,0">
                <w:txbxContent>
                  <w:p w14:paraId="7311F2A6" w14:textId="77777777" w:rsidR="007F2A82" w:rsidRDefault="0077316B">
                    <w:pPr>
                      <w:spacing w:line="200" w:lineRule="exact"/>
                      <w:rPr>
                        <w:rFonts w:ascii="Helvetica" w:hAnsi="Helvetica"/>
                        <w:sz w:val="20"/>
                      </w:rPr>
                    </w:pPr>
                    <w:r>
                      <w:rPr>
                        <w:rFonts w:ascii="Helvetica" w:hAnsi="Helvetica"/>
                        <w:color w:val="2F308B"/>
                        <w:sz w:val="20"/>
                      </w:rPr>
                      <w:t>Flower</w:t>
                    </w:r>
                    <w:r>
                      <w:rPr>
                        <w:rFonts w:ascii="Helvetica-Light" w:hAnsi="Helvetica-Light"/>
                        <w:color w:val="2F308B"/>
                        <w:sz w:val="20"/>
                      </w:rPr>
                      <w:t>:</w:t>
                    </w:r>
                    <w:r>
                      <w:rPr>
                        <w:rFonts w:ascii="Helvetica-Light" w:hAnsi="Helvetica-Light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2F308B"/>
                        <w:sz w:val="20"/>
                      </w:rPr>
                      <w:t>June –</w:t>
                    </w:r>
                    <w:r>
                      <w:rPr>
                        <w:rFonts w:ascii="Helvetica" w:hAnsi="Helvetica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2F308B"/>
                        <w:sz w:val="20"/>
                      </w:rPr>
                      <w:t>September</w:t>
                    </w:r>
                  </w:p>
                </w:txbxContent>
              </v:textbox>
            </v:shape>
            <v:shape id="_x0000_s1287" type="#_x0000_t202" alt="" style="position:absolute;left:359;top:4195;width:2568;height:2400;mso-wrap-style:square;v-text-anchor:top" filled="f" stroked="f">
              <v:textbox inset="0,0,0,0">
                <w:txbxContent>
                  <w:p w14:paraId="3D6254DE" w14:textId="77777777" w:rsidR="007F2A82" w:rsidRDefault="0077316B">
                    <w:pPr>
                      <w:spacing w:line="192" w:lineRule="exact"/>
                      <w:ind w:right="18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 xml:space="preserve">Habitat: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Widespread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in</w:t>
                    </w:r>
                  </w:p>
                  <w:p w14:paraId="005EA99C" w14:textId="77777777" w:rsidR="007F2A82" w:rsidRDefault="0077316B">
                    <w:pPr>
                      <w:spacing w:before="3" w:line="225" w:lineRule="auto"/>
                      <w:ind w:right="18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grassland. Roadside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verges,</w:t>
                    </w:r>
                    <w:r>
                      <w:rPr>
                        <w:rFonts w:ascii="Helvetica"/>
                        <w:color w:val="2F308B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parks</w:t>
                    </w:r>
                    <w:r>
                      <w:rPr>
                        <w:rFonts w:ascii="Helvetica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and</w:t>
                    </w:r>
                    <w:r>
                      <w:rPr>
                        <w:rFonts w:ascii="Helvetica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wasteland.</w:t>
                    </w:r>
                  </w:p>
                  <w:p w14:paraId="4A9D7ACC" w14:textId="77777777" w:rsidR="007F2A82" w:rsidRDefault="007F2A82">
                    <w:pPr>
                      <w:spacing w:before="6"/>
                      <w:rPr>
                        <w:rFonts w:ascii="Helvetica"/>
                        <w:sz w:val="18"/>
                      </w:rPr>
                    </w:pPr>
                  </w:p>
                  <w:p w14:paraId="167CB5A3" w14:textId="77777777" w:rsidR="007F2A82" w:rsidRDefault="0077316B">
                    <w:pPr>
                      <w:spacing w:before="1" w:line="223" w:lineRule="auto"/>
                      <w:ind w:left="22" w:right="38" w:firstLine="145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>Appearance:</w:t>
                    </w:r>
                    <w:r>
                      <w:rPr>
                        <w:rFonts w:ascii="Helvetica"/>
                        <w:b/>
                        <w:color w:val="2F308B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</w:t>
                    </w:r>
                    <w:r>
                      <w:rPr>
                        <w:rFonts w:ascii="Helvetica"/>
                        <w:color w:val="2F308B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member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of the pea family, it has 3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main leaflets. The flowers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 xml:space="preserve">are bright </w:t>
                    </w:r>
                    <w:proofErr w:type="gramStart"/>
                    <w:r>
                      <w:rPr>
                        <w:rFonts w:ascii="Helvetica"/>
                        <w:color w:val="2F308B"/>
                        <w:sz w:val="20"/>
                      </w:rPr>
                      <w:t>yellow</w:t>
                    </w:r>
                    <w:proofErr w:type="gramEnd"/>
                    <w:r>
                      <w:rPr>
                        <w:rFonts w:ascii="Helvetica"/>
                        <w:color w:val="2F308B"/>
                        <w:sz w:val="20"/>
                      </w:rPr>
                      <w:t xml:space="preserve"> and slipper</w:t>
                    </w:r>
                    <w:r>
                      <w:rPr>
                        <w:rFonts w:ascii="Helvetica"/>
                        <w:color w:val="2F308B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shaped.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Often has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 seed</w:t>
                    </w:r>
                  </w:p>
                  <w:p w14:paraId="4950E1B1" w14:textId="77777777" w:rsidR="007F2A82" w:rsidRDefault="0077316B">
                    <w:pPr>
                      <w:spacing w:before="3" w:line="225" w:lineRule="auto"/>
                      <w:ind w:left="1049" w:right="201" w:hanging="859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pod that looks like a bird</w:t>
                    </w:r>
                    <w:r>
                      <w:rPr>
                        <w:rFonts w:ascii="Helvetica"/>
                        <w:color w:val="2F308B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claw.</w:t>
                    </w:r>
                  </w:p>
                </w:txbxContent>
              </v:textbox>
            </v:shape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34DB1EE3">
          <v:group id="_x0000_s1272" alt="" style="width:165.5pt;height:341.3pt;mso-position-horizontal-relative:char;mso-position-vertical-relative:line" coordsize="3310,6826">
            <v:shape id="_x0000_s1273" alt="" style="position:absolute;width:3310;height:6826" coordsize="3310,6826" path="m3069,l240,,164,12,98,46,46,98,12,164,,240,,6585r12,76l46,6727r52,52l164,6813r76,12l3069,6825r76,-12l3211,6779r52,-52l3297,6661r12,-76l3309,240r-12,-76l3263,98,3211,46,3145,12,3069,xe" fillcolor="#d6d9d9" stroked="f">
              <v:path arrowok="t"/>
            </v:shape>
            <v:shape id="_x0000_s1274" type="#_x0000_t75" alt="" style="position:absolute;left:336;top:2097;width:2637;height:1790">
              <v:imagedata r:id="rId12" o:title=""/>
            </v:shape>
            <v:shape id="_x0000_s1275" alt="" style="position:absolute;left:675;top:1162;width:1960;height:159" coordorigin="675,1162" coordsize="1960,159" path="m2555,1162r-1801,l724,1168r-26,17l681,1211r-6,31l681,1272r17,26l724,1315r30,6l2555,1321r31,-6l2611,1298r17,-26l2634,1242r-6,-31l2611,1185r-25,-17l2555,1162xe" fillcolor="#47c5db" stroked="f">
              <v:path arrowok="t"/>
            </v:shape>
            <v:shape id="_x0000_s1276" alt="" style="position:absolute;left:2291;top:3217;width:541;height:541" coordorigin="2292,3217" coordsize="541,541" path="m2605,3217r-87,l2447,3229r-63,32l2335,3310r-32,62l2292,3444r,86l2303,3602r32,62l2384,3713r63,33l2518,3757r87,l2677,3746r62,-33l2788,3664r32,-62l2832,3530r,-86l2820,3372r-32,-62l2739,3261r-62,-32l2605,3217xe" stroked="f">
              <v:path arrowok="t"/>
            </v:shape>
            <v:shape id="_x0000_s1277" type="#_x0000_t202" alt="" style="position:absolute;left:675;top:293;width:1980;height:687;mso-wrap-style:square;v-text-anchor:top" filled="f" stroked="f">
              <v:textbox inset="0,0,0,0">
                <w:txbxContent>
                  <w:p w14:paraId="75046DD8" w14:textId="77777777" w:rsidR="007F2A82" w:rsidRDefault="0077316B">
                    <w:pPr>
                      <w:spacing w:line="369" w:lineRule="exact"/>
                      <w:ind w:left="307" w:right="325"/>
                      <w:jc w:val="center"/>
                      <w:rPr>
                        <w:rFonts w:ascii="Futura"/>
                        <w:b/>
                        <w:sz w:val="28"/>
                      </w:rPr>
                    </w:pPr>
                    <w:r>
                      <w:rPr>
                        <w:rFonts w:ascii="Futura"/>
                        <w:b/>
                        <w:color w:val="2F308B"/>
                        <w:sz w:val="28"/>
                      </w:rPr>
                      <w:t>Ragwort</w:t>
                    </w:r>
                  </w:p>
                  <w:p w14:paraId="45F6EC0F" w14:textId="77777777" w:rsidR="007F2A82" w:rsidRDefault="0077316B">
                    <w:pPr>
                      <w:spacing w:line="318" w:lineRule="exact"/>
                      <w:ind w:left="-1" w:right="18"/>
                      <w:jc w:val="center"/>
                      <w:rPr>
                        <w:rFonts w:ascii="Futura-MediumItalic"/>
                        <w:i/>
                        <w:sz w:val="24"/>
                      </w:rPr>
                    </w:pPr>
                    <w:r>
                      <w:rPr>
                        <w:rFonts w:ascii="Futura-MediumItalic"/>
                        <w:i/>
                        <w:color w:val="2F308B"/>
                        <w:sz w:val="24"/>
                      </w:rPr>
                      <w:t>Senecio</w:t>
                    </w:r>
                    <w:r>
                      <w:rPr>
                        <w:rFonts w:ascii="Futura-MediumItalic"/>
                        <w:i/>
                        <w:color w:val="2F308B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Futura-MediumItalic"/>
                        <w:i/>
                        <w:color w:val="2F308B"/>
                        <w:sz w:val="24"/>
                      </w:rPr>
                      <w:t>jacobaea</w:t>
                    </w:r>
                  </w:p>
                </w:txbxContent>
              </v:textbox>
            </v:shape>
            <v:shape id="_x0000_s1278" type="#_x0000_t202" alt="" style="position:absolute;left:616;top:1669;width:2055;height:200;mso-wrap-style:square;v-text-anchor:top" filled="f" stroked="f">
              <v:textbox inset="0,0,0,0">
                <w:txbxContent>
                  <w:p w14:paraId="7A48E1DD" w14:textId="77777777" w:rsidR="007F2A82" w:rsidRDefault="0077316B">
                    <w:pPr>
                      <w:spacing w:line="200" w:lineRule="exac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Flower</w:t>
                    </w:r>
                    <w:r>
                      <w:rPr>
                        <w:rFonts w:ascii="Helvetica-Light"/>
                        <w:color w:val="2F308B"/>
                        <w:sz w:val="20"/>
                      </w:rPr>
                      <w:t>:</w:t>
                    </w:r>
                    <w:r>
                      <w:rPr>
                        <w:rFonts w:ascii="Helvetica-Light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June - October</w:t>
                    </w:r>
                  </w:p>
                </w:txbxContent>
              </v:textbox>
            </v:shape>
            <v:shape id="_x0000_s1279" type="#_x0000_t202" alt="" style="position:absolute;left:336;top:4267;width:2657;height:2180;mso-wrap-style:square;v-text-anchor:top" filled="f" stroked="f">
              <v:textbox inset="0,0,0,0">
                <w:txbxContent>
                  <w:p w14:paraId="04B85001" w14:textId="77777777" w:rsidR="007F2A82" w:rsidRDefault="0077316B">
                    <w:pPr>
                      <w:spacing w:line="192" w:lineRule="exact"/>
                      <w:ind w:right="18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>Habitat:</w:t>
                    </w:r>
                    <w:r>
                      <w:rPr>
                        <w:rFonts w:ascii="Helvetica"/>
                        <w:b/>
                        <w:color w:val="2F308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Pastures, wasteland</w:t>
                    </w:r>
                  </w:p>
                  <w:p w14:paraId="2DE1EC9D" w14:textId="77777777" w:rsidR="007F2A82" w:rsidRDefault="0077316B">
                    <w:pPr>
                      <w:spacing w:line="227" w:lineRule="exact"/>
                      <w:ind w:left="39" w:right="57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and</w:t>
                    </w:r>
                    <w:r>
                      <w:rPr>
                        <w:rFonts w:ascii="Helvetica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gardens.</w:t>
                    </w:r>
                  </w:p>
                  <w:p w14:paraId="4F3F09FE" w14:textId="77777777" w:rsidR="007F2A82" w:rsidRDefault="007F2A82">
                    <w:pPr>
                      <w:spacing w:before="11"/>
                      <w:rPr>
                        <w:rFonts w:ascii="Helvetica"/>
                        <w:sz w:val="17"/>
                      </w:rPr>
                    </w:pPr>
                  </w:p>
                  <w:p w14:paraId="406F2FA3" w14:textId="77777777" w:rsidR="007F2A82" w:rsidRDefault="0077316B">
                    <w:pPr>
                      <w:spacing w:line="225" w:lineRule="auto"/>
                      <w:ind w:right="18" w:hanging="1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>Appearance:</w:t>
                    </w:r>
                    <w:r>
                      <w:rPr>
                        <w:rFonts w:ascii="Helvetica"/>
                        <w:b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tall,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yellow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plant, a favourite of cinnabar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moth caterpillars.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The flowers</w:t>
                    </w:r>
                    <w:r>
                      <w:rPr>
                        <w:rFonts w:ascii="Helvetica"/>
                        <w:color w:val="2F308B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are flat-topped with fine,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toothed leaves. It is a weed in</w:t>
                    </w:r>
                    <w:r>
                      <w:rPr>
                        <w:rFonts w:ascii="Helvetica"/>
                        <w:color w:val="2F308B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grazing lands due to it being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poisonous to</w:t>
                    </w:r>
                    <w:r>
                      <w:rPr>
                        <w:rFonts w:ascii="Helvetica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cattle.</w:t>
                    </w:r>
                  </w:p>
                </w:txbxContent>
              </v:textbox>
            </v:shape>
            <w10:anchorlock/>
          </v:group>
        </w:pict>
      </w:r>
    </w:p>
    <w:p w14:paraId="394FD719" w14:textId="77777777" w:rsidR="007F2A82" w:rsidRDefault="007F2A82">
      <w:pPr>
        <w:pStyle w:val="BodyText"/>
        <w:rPr>
          <w:sz w:val="20"/>
        </w:rPr>
      </w:pPr>
    </w:p>
    <w:p w14:paraId="46FBB259" w14:textId="77777777" w:rsidR="007F2A82" w:rsidRDefault="0077316B">
      <w:pPr>
        <w:pStyle w:val="BodyText"/>
        <w:spacing w:before="6"/>
        <w:rPr>
          <w:sz w:val="12"/>
        </w:rPr>
      </w:pPr>
      <w:r>
        <w:pict w14:anchorId="174F357E">
          <v:group id="_x0000_s1264" alt="" style="position:absolute;margin-left:36.35pt;margin-top:10.25pt;width:165.5pt;height:341.3pt;z-index:-15724544;mso-wrap-distance-left:0;mso-wrap-distance-right:0;mso-position-horizontal-relative:page" coordorigin="727,205" coordsize="3310,6826">
            <v:shape id="_x0000_s1265" alt="" style="position:absolute;left:726;top:204;width:3310;height:6826" coordorigin="727,205" coordsize="3310,6826" path="m3796,205r-2829,l891,217r-66,34l773,303r-34,66l727,445r,6345l739,6866r34,66l825,6984r66,34l967,7030r2829,l3872,7018r66,-34l3990,6932r34,-66l4036,6790r,-6345l4024,369r-34,-66l3938,251r-66,-34l3796,205xe" fillcolor="#d6d9d9" stroked="f">
              <v:path arrowok="t"/>
            </v:shape>
            <v:shape id="_x0000_s1266" type="#_x0000_t75" alt="" style="position:absolute;left:1063;top:2302;width:2637;height:1790">
              <v:imagedata r:id="rId13" o:title=""/>
            </v:shape>
            <v:shape id="_x0000_s1267" alt="" style="position:absolute;left:1371;top:1367;width:2021;height:159" coordorigin="1371,1367" coordsize="2021,159" path="m3312,1367r-1861,l1420,1373r-26,17l1377,1416r-6,31l1377,1478r17,25l1420,1520r31,6l3312,1526r31,-6l3368,1503r17,-25l3392,1447r-7,-31l3368,1390r-25,-17l3312,1367xe" fillcolor="#47c5db" stroked="f">
              <v:path arrowok="t"/>
            </v:shape>
            <v:shape id="_x0000_s1268" alt="" style="position:absolute;left:3025;top:3421;width:541;height:541" coordorigin="3025,3422" coordsize="541,541" path="m3339,3422r-87,l3180,3433r-62,32l3069,3514r-32,63l3025,3648r,87l3037,3807r32,62l3118,3918r62,32l3252,3962r87,l3410,3950r63,-32l3522,3869r32,-62l3565,3735r,-87l3554,3577r-32,-63l3473,3465r-63,-32l3339,3422xe" stroked="f">
              <v:path arrowok="t"/>
            </v:shape>
            <v:shape id="_x0000_s1269" type="#_x0000_t202" alt="" style="position:absolute;left:929;top:488;width:2925;height:697;mso-wrap-style:square;v-text-anchor:top" filled="f" stroked="f">
              <v:textbox inset="0,0,0,0">
                <w:txbxContent>
                  <w:p w14:paraId="3E78D8E1" w14:textId="77777777" w:rsidR="007F2A82" w:rsidRDefault="0077316B">
                    <w:pPr>
                      <w:spacing w:line="370" w:lineRule="exact"/>
                      <w:ind w:right="18"/>
                      <w:jc w:val="center"/>
                      <w:rPr>
                        <w:rFonts w:ascii="Futura"/>
                        <w:b/>
                        <w:sz w:val="28"/>
                      </w:rPr>
                    </w:pPr>
                    <w:r>
                      <w:rPr>
                        <w:rFonts w:ascii="Futura"/>
                        <w:b/>
                        <w:color w:val="2F308B"/>
                        <w:sz w:val="28"/>
                      </w:rPr>
                      <w:t>Creeping</w:t>
                    </w:r>
                    <w:r>
                      <w:rPr>
                        <w:rFonts w:ascii="Futura"/>
                        <w:b/>
                        <w:color w:val="2F308B"/>
                        <w:spacing w:val="22"/>
                        <w:sz w:val="28"/>
                      </w:rPr>
                      <w:t xml:space="preserve"> </w:t>
                    </w:r>
                    <w:r>
                      <w:rPr>
                        <w:rFonts w:ascii="Futura"/>
                        <w:b/>
                        <w:color w:val="2F308B"/>
                        <w:sz w:val="28"/>
                      </w:rPr>
                      <w:t>Buttercup</w:t>
                    </w:r>
                  </w:p>
                  <w:p w14:paraId="3D250096" w14:textId="77777777" w:rsidR="007F2A82" w:rsidRDefault="0077316B">
                    <w:pPr>
                      <w:spacing w:before="7"/>
                      <w:ind w:right="17"/>
                      <w:jc w:val="center"/>
                      <w:rPr>
                        <w:rFonts w:ascii="Futura-MediumItalic"/>
                        <w:i/>
                        <w:sz w:val="24"/>
                      </w:rPr>
                    </w:pPr>
                    <w:proofErr w:type="spellStart"/>
                    <w:r>
                      <w:rPr>
                        <w:rFonts w:ascii="Futura-MediumItalic"/>
                        <w:i/>
                        <w:color w:val="2F308B"/>
                        <w:sz w:val="24"/>
                      </w:rPr>
                      <w:t>Ranunculus</w:t>
                    </w:r>
                    <w:proofErr w:type="spellEnd"/>
                    <w:r>
                      <w:rPr>
                        <w:rFonts w:ascii="Futura-MediumItalic"/>
                        <w:i/>
                        <w:color w:val="2F308B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Futura-MediumItalic"/>
                        <w:i/>
                        <w:color w:val="2F308B"/>
                        <w:sz w:val="24"/>
                      </w:rPr>
                      <w:t>repens</w:t>
                    </w:r>
                  </w:p>
                </w:txbxContent>
              </v:textbox>
            </v:shape>
            <v:shape id="_x0000_s1270" type="#_x0000_t202" alt="" style="position:absolute;left:1332;top:1835;width:2077;height:200;mso-wrap-style:square;v-text-anchor:top" filled="f" stroked="f">
              <v:textbox inset="0,0,0,0">
                <w:txbxContent>
                  <w:p w14:paraId="0865B333" w14:textId="77777777" w:rsidR="007F2A82" w:rsidRDefault="0077316B">
                    <w:pPr>
                      <w:spacing w:line="200" w:lineRule="exac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Flower</w:t>
                    </w:r>
                    <w:r>
                      <w:rPr>
                        <w:rFonts w:ascii="Helvetica-Light"/>
                        <w:color w:val="2F308B"/>
                        <w:sz w:val="20"/>
                      </w:rPr>
                      <w:t>:</w:t>
                    </w:r>
                    <w:r>
                      <w:rPr>
                        <w:rFonts w:ascii="Helvetica-Light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March -</w:t>
                    </w:r>
                    <w:r>
                      <w:rPr>
                        <w:rFonts w:ascii="Helvetica"/>
                        <w:color w:val="2F308B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August</w:t>
                    </w:r>
                  </w:p>
                </w:txbxContent>
              </v:textbox>
            </v:shape>
            <v:shape id="_x0000_s1271" type="#_x0000_t202" alt="" style="position:absolute;left:1063;top:4469;width:2657;height:2180;mso-wrap-style:square;v-text-anchor:top" filled="f" stroked="f">
              <v:textbox inset="0,0,0,0">
                <w:txbxContent>
                  <w:p w14:paraId="3386B83F" w14:textId="77777777" w:rsidR="007F2A82" w:rsidRDefault="0077316B">
                    <w:pPr>
                      <w:spacing w:line="192" w:lineRule="exact"/>
                      <w:ind w:left="39" w:right="57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>Habitat:</w:t>
                    </w:r>
                    <w:r>
                      <w:rPr>
                        <w:rFonts w:ascii="Helvetica"/>
                        <w:b/>
                        <w:color w:val="2F308B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Often</w:t>
                    </w:r>
                    <w:r>
                      <w:rPr>
                        <w:rFonts w:ascii="Helvetica"/>
                        <w:color w:val="2F308B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found</w:t>
                    </w:r>
                    <w:r>
                      <w:rPr>
                        <w:rFonts w:ascii="Helvetica"/>
                        <w:color w:val="2F308B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in</w:t>
                    </w:r>
                  </w:p>
                  <w:p w14:paraId="5257263F" w14:textId="77777777" w:rsidR="007F2A82" w:rsidRDefault="0077316B">
                    <w:pPr>
                      <w:spacing w:before="3" w:line="225" w:lineRule="auto"/>
                      <w:ind w:left="39" w:right="57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damp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grasslands,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meadows,</w:t>
                    </w:r>
                    <w:r>
                      <w:rPr>
                        <w:rFonts w:ascii="Helvetica"/>
                        <w:color w:val="2F308B"/>
                        <w:spacing w:val="-5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pastures and</w:t>
                    </w:r>
                    <w:r>
                      <w:rPr>
                        <w:rFonts w:ascii="Helvetica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roadsides.</w:t>
                    </w:r>
                  </w:p>
                  <w:p w14:paraId="74632529" w14:textId="77777777" w:rsidR="007F2A82" w:rsidRDefault="007F2A82">
                    <w:pPr>
                      <w:spacing w:before="6"/>
                      <w:rPr>
                        <w:rFonts w:ascii="Helvetica"/>
                        <w:sz w:val="18"/>
                      </w:rPr>
                    </w:pPr>
                  </w:p>
                  <w:p w14:paraId="1A9593C7" w14:textId="77777777" w:rsidR="007F2A82" w:rsidRDefault="0077316B">
                    <w:pPr>
                      <w:spacing w:before="1" w:line="223" w:lineRule="auto"/>
                      <w:ind w:left="-1" w:right="18" w:hanging="1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>Appearance:</w:t>
                    </w:r>
                    <w:r>
                      <w:rPr>
                        <w:rFonts w:ascii="Helvetica"/>
                        <w:b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Leaves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and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stems are slightly hairy.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Leaves are divided in 3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toothed</w:t>
                    </w:r>
                    <w:r>
                      <w:rPr>
                        <w:rFonts w:ascii="Helvetica"/>
                        <w:color w:val="2F308B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leaflets.</w:t>
                    </w:r>
                    <w:r>
                      <w:rPr>
                        <w:rFonts w:ascii="Helvetica"/>
                        <w:color w:val="2F308B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Glossy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yellow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flowers.</w:t>
                    </w:r>
                    <w:r>
                      <w:rPr>
                        <w:rFonts w:ascii="Helvetica"/>
                        <w:color w:val="2F308B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Low</w:t>
                    </w:r>
                    <w:r>
                      <w:rPr>
                        <w:rFonts w:ascii="Helvetica"/>
                        <w:color w:val="2F308B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laying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and spreads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through runners.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B3541EE">
          <v:group id="_x0000_s1256" alt="" style="position:absolute;margin-left:214.55pt;margin-top:10.25pt;width:165.5pt;height:341.3pt;z-index:-15724032;mso-wrap-distance-left:0;mso-wrap-distance-right:0;mso-position-horizontal-relative:page" coordorigin="4291,205" coordsize="3310,6826">
            <v:shape id="_x0000_s1257" alt="" style="position:absolute;left:4291;top:204;width:3310;height:6826" coordorigin="4291,205" coordsize="3310,6826" path="m7360,205r-2829,l4455,217r-65,34l4338,303r-34,66l4291,445r,6345l4304,6866r34,66l4390,6984r65,34l4531,7030r2829,l7436,7018r66,-34l7554,6932r34,-66l7600,6790r,-6345l7588,369r-34,-66l7502,251r-66,-34l7360,205xe" fillcolor="#d6d9d9" stroked="f">
              <v:path arrowok="t"/>
            </v:shape>
            <v:shape id="_x0000_s1258" type="#_x0000_t75" alt="" style="position:absolute;left:4627;top:2302;width:2637;height:1790">
              <v:imagedata r:id="rId14" o:title=""/>
            </v:shape>
            <v:shape id="_x0000_s1259" alt="" style="position:absolute;left:5135;top:1367;width:1621;height:159" coordorigin="5136,1367" coordsize="1621,159" path="m6677,1367r-1462,l5184,1373r-25,17l5142,1416r-6,31l5142,1478r17,25l5184,1520r31,6l6677,1526r31,-6l6733,1503r17,-25l6756,1447r-6,-31l6733,1390r-25,-17l6677,1367xe" fillcolor="#47c5db" stroked="f">
              <v:path arrowok="t"/>
            </v:shape>
            <v:shape id="_x0000_s1260" alt="" style="position:absolute;left:6582;top:3421;width:541;height:541" coordorigin="6583,3422" coordsize="541,541" path="m6896,3422r-86,l6738,3433r-62,32l6627,3514r-33,63l6583,3648r,87l6594,3807r33,62l6676,3918r62,32l6810,3962r86,l6968,3950r62,-32l7079,3869r32,-62l7123,3735r,-87l7111,3577r-32,-63l7030,3465r-62,-32l6896,3422xe" stroked="f">
              <v:path arrowok="t"/>
            </v:shape>
            <v:shape id="_x0000_s1261" type="#_x0000_t202" alt="" style="position:absolute;left:4670;top:488;width:2571;height:697;mso-wrap-style:square;v-text-anchor:top" filled="f" stroked="f">
              <v:textbox inset="0,0,0,0">
                <w:txbxContent>
                  <w:p w14:paraId="443808E4" w14:textId="77777777" w:rsidR="007F2A82" w:rsidRDefault="0077316B">
                    <w:pPr>
                      <w:spacing w:line="370" w:lineRule="exact"/>
                      <w:ind w:right="18"/>
                      <w:jc w:val="center"/>
                      <w:rPr>
                        <w:rFonts w:ascii="Futura"/>
                        <w:b/>
                        <w:sz w:val="28"/>
                      </w:rPr>
                    </w:pPr>
                    <w:r>
                      <w:rPr>
                        <w:rFonts w:ascii="Futura"/>
                        <w:b/>
                        <w:color w:val="2F308B"/>
                        <w:sz w:val="28"/>
                      </w:rPr>
                      <w:t>Wild</w:t>
                    </w:r>
                    <w:r>
                      <w:rPr>
                        <w:rFonts w:ascii="Futura"/>
                        <w:b/>
                        <w:color w:val="2F308B"/>
                        <w:spacing w:val="16"/>
                        <w:sz w:val="28"/>
                      </w:rPr>
                      <w:t xml:space="preserve"> </w:t>
                    </w:r>
                    <w:r>
                      <w:rPr>
                        <w:rFonts w:ascii="Futura"/>
                        <w:b/>
                        <w:color w:val="2F308B"/>
                        <w:sz w:val="28"/>
                      </w:rPr>
                      <w:t>Strawberry</w:t>
                    </w:r>
                  </w:p>
                  <w:p w14:paraId="34B9FBF4" w14:textId="77777777" w:rsidR="007F2A82" w:rsidRDefault="0077316B">
                    <w:pPr>
                      <w:spacing w:before="7"/>
                      <w:ind w:right="18"/>
                      <w:jc w:val="center"/>
                      <w:rPr>
                        <w:rFonts w:ascii="Futura-MediumItalic"/>
                        <w:i/>
                        <w:sz w:val="24"/>
                      </w:rPr>
                    </w:pPr>
                    <w:r>
                      <w:rPr>
                        <w:rFonts w:ascii="Futura-MediumItalic"/>
                        <w:i/>
                        <w:color w:val="2F308B"/>
                        <w:sz w:val="24"/>
                      </w:rPr>
                      <w:t>Fragaria</w:t>
                    </w:r>
                    <w:r>
                      <w:rPr>
                        <w:rFonts w:ascii="Futura-MediumItalic"/>
                        <w:i/>
                        <w:color w:val="2F308B"/>
                        <w:spacing w:val="-3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Futura-MediumItalic"/>
                        <w:i/>
                        <w:color w:val="2F308B"/>
                        <w:sz w:val="24"/>
                      </w:rPr>
                      <w:t>vesca</w:t>
                    </w:r>
                    <w:proofErr w:type="spellEnd"/>
                  </w:p>
                </w:txbxContent>
              </v:textbox>
            </v:shape>
            <v:shape id="_x0000_s1262" type="#_x0000_t202" alt="" style="position:absolute;left:5108;top:1835;width:1654;height:200;mso-wrap-style:square;v-text-anchor:top" filled="f" stroked="f">
              <v:textbox inset="0,0,0,0">
                <w:txbxContent>
                  <w:p w14:paraId="4A3AFFD5" w14:textId="77777777" w:rsidR="007F2A82" w:rsidRDefault="0077316B">
                    <w:pPr>
                      <w:spacing w:line="200" w:lineRule="exac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Flower</w:t>
                    </w:r>
                    <w:r>
                      <w:rPr>
                        <w:rFonts w:ascii="Helvetica-Light"/>
                        <w:color w:val="2F308B"/>
                        <w:sz w:val="20"/>
                      </w:rPr>
                      <w:t>:</w:t>
                    </w:r>
                    <w:r>
                      <w:rPr>
                        <w:rFonts w:ascii="Helvetica-Light"/>
                        <w:color w:val="2F308B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April - July</w:t>
                    </w:r>
                  </w:p>
                </w:txbxContent>
              </v:textbox>
            </v:shape>
            <v:shape id="_x0000_s1263" type="#_x0000_t202" alt="" style="position:absolute;left:4699;top:4691;width:2565;height:1520;mso-wrap-style:square;v-text-anchor:top" filled="f" stroked="f">
              <v:textbox inset="0,0,0,0">
                <w:txbxContent>
                  <w:p w14:paraId="3562F294" w14:textId="77777777" w:rsidR="007F2A82" w:rsidRDefault="0077316B">
                    <w:pPr>
                      <w:spacing w:line="192" w:lineRule="exact"/>
                      <w:ind w:left="1" w:right="18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 xml:space="preserve">Habitat: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Woodlands,</w:t>
                    </w:r>
                  </w:p>
                  <w:p w14:paraId="3000F43A" w14:textId="77777777" w:rsidR="007F2A82" w:rsidRDefault="0077316B">
                    <w:pPr>
                      <w:spacing w:line="227" w:lineRule="exact"/>
                      <w:ind w:right="18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scrublands</w:t>
                    </w:r>
                    <w:r>
                      <w:rPr>
                        <w:rFonts w:ascii="Helvetica"/>
                        <w:color w:val="2F308B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and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clearings.</w:t>
                    </w:r>
                  </w:p>
                  <w:p w14:paraId="2FA63475" w14:textId="77777777" w:rsidR="007F2A82" w:rsidRDefault="007F2A82">
                    <w:pPr>
                      <w:spacing w:before="4"/>
                      <w:rPr>
                        <w:rFonts w:ascii="Helvetica"/>
                        <w:sz w:val="18"/>
                      </w:rPr>
                    </w:pPr>
                  </w:p>
                  <w:p w14:paraId="163728C0" w14:textId="77777777" w:rsidR="007F2A82" w:rsidRDefault="0077316B">
                    <w:pPr>
                      <w:spacing w:before="1" w:line="223" w:lineRule="auto"/>
                      <w:ind w:left="-1" w:right="18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>Appearance:</w:t>
                    </w:r>
                    <w:r>
                      <w:rPr>
                        <w:rFonts w:ascii="Helvetica"/>
                        <w:b/>
                        <w:color w:val="2F308B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White</w:t>
                    </w:r>
                    <w:r>
                      <w:rPr>
                        <w:rFonts w:ascii="Helvetica"/>
                        <w:color w:val="2F308B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flowers,</w:t>
                    </w:r>
                    <w:r>
                      <w:rPr>
                        <w:rFonts w:ascii="Helvetica"/>
                        <w:color w:val="2F308B"/>
                        <w:spacing w:val="-5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with 5 petals that slightly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overlap. Toothed leaves with</w:t>
                    </w:r>
                    <w:r>
                      <w:rPr>
                        <w:rFonts w:ascii="Helvetica"/>
                        <w:color w:val="2F308B"/>
                        <w:spacing w:val="-54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hairs</w:t>
                    </w:r>
                    <w:r>
                      <w:rPr>
                        <w:rFonts w:ascii="Helvetica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underneath.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436404EB">
          <v:group id="_x0000_s1248" alt="" style="position:absolute;margin-left:393.8pt;margin-top:10.2pt;width:165.5pt;height:341.3pt;z-index:-15723520;mso-wrap-distance-left:0;mso-wrap-distance-right:0;mso-position-horizontal-relative:page" coordorigin="7876,204" coordsize="3310,6826">
            <v:shape id="_x0000_s1249" alt="" style="position:absolute;left:7876;top:204;width:3310;height:6826" coordorigin="7876,204" coordsize="3310,6826" path="m10946,204r-2830,l8041,217r-66,34l7923,303r-34,66l7876,444r,6345l7889,6865r34,66l7975,6983r66,34l8116,7029r2830,l11021,7017r66,-34l11139,6931r34,-66l11186,6789r,-6345l11173,369r-34,-66l11087,251r-66,-34l10946,204xe" fillcolor="#d6d9d9" stroked="f">
              <v:path arrowok="t"/>
            </v:shape>
            <v:shape id="_x0000_s1250" type="#_x0000_t75" alt="" style="position:absolute;left:8212;top:2301;width:2637;height:1790">
              <v:imagedata r:id="rId15" o:title=""/>
            </v:shape>
            <v:shape id="_x0000_s1251" alt="" style="position:absolute;left:8400;top:1366;width:2261;height:159" coordorigin="8401,1367" coordsize="2261,159" path="m10582,1367r-2102,l8449,1373r-25,17l8407,1415r-6,31l8407,1477r17,25l8449,1519r31,6l10582,1525r31,-6l10638,1502r17,-25l10661,1446r-6,-31l10638,1390r-25,-17l10582,1367xe" fillcolor="#47c5db" stroked="f">
              <v:path arrowok="t"/>
            </v:shape>
            <v:shape id="_x0000_s1252" alt="" style="position:absolute;left:10167;top:3421;width:541;height:541" coordorigin="10168,3422" coordsize="541,541" path="m10481,3422r-86,l10323,3433r-62,32l10212,3514r-33,63l10168,3648r,87l10179,3807r33,62l10261,3918r62,32l10395,3962r86,l10553,3950r62,-32l10664,3869r32,-62l10708,3735r,-87l10696,3577r-32,-63l10615,3465r-62,-32l10481,3422xe" stroked="f">
              <v:path arrowok="t"/>
            </v:shape>
            <v:shape id="_x0000_s1253" type="#_x0000_t202" alt="" style="position:absolute;left:8400;top:488;width:2280;height:696;mso-wrap-style:square;v-text-anchor:top" filled="f" stroked="f">
              <v:textbox inset="0,0,0,0">
                <w:txbxContent>
                  <w:p w14:paraId="232C5D28" w14:textId="77777777" w:rsidR="007F2A82" w:rsidRDefault="0077316B">
                    <w:pPr>
                      <w:spacing w:line="370" w:lineRule="exact"/>
                      <w:ind w:right="17"/>
                      <w:jc w:val="center"/>
                      <w:rPr>
                        <w:rFonts w:ascii="Futura"/>
                        <w:b/>
                        <w:sz w:val="28"/>
                      </w:rPr>
                    </w:pPr>
                    <w:r>
                      <w:rPr>
                        <w:rFonts w:ascii="Futura"/>
                        <w:b/>
                        <w:color w:val="2F308B"/>
                        <w:sz w:val="28"/>
                      </w:rPr>
                      <w:t>Bindweed</w:t>
                    </w:r>
                  </w:p>
                  <w:p w14:paraId="77FE9B39" w14:textId="77777777" w:rsidR="007F2A82" w:rsidRDefault="0077316B">
                    <w:pPr>
                      <w:spacing w:before="6"/>
                      <w:ind w:right="18"/>
                      <w:jc w:val="center"/>
                      <w:rPr>
                        <w:rFonts w:ascii="Futura-MediumItalic"/>
                        <w:i/>
                        <w:sz w:val="24"/>
                      </w:rPr>
                    </w:pPr>
                    <w:r>
                      <w:rPr>
                        <w:rFonts w:ascii="Futura-MediumItalic"/>
                        <w:i/>
                        <w:color w:val="2F308B"/>
                        <w:sz w:val="24"/>
                      </w:rPr>
                      <w:t>Convolvulus</w:t>
                    </w:r>
                    <w:r>
                      <w:rPr>
                        <w:rFonts w:ascii="Futura-MediumItalic"/>
                        <w:i/>
                        <w:color w:val="2F308B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Futura-MediumItalic"/>
                        <w:i/>
                        <w:color w:val="2F308B"/>
                        <w:sz w:val="24"/>
                      </w:rPr>
                      <w:t>arvensis</w:t>
                    </w:r>
                  </w:p>
                </w:txbxContent>
              </v:textbox>
            </v:shape>
            <v:shape id="_x0000_s1254" type="#_x0000_t202" alt="" style="position:absolute;left:8359;top:1834;width:2322;height:200;mso-wrap-style:square;v-text-anchor:top" filled="f" stroked="f">
              <v:textbox inset="0,0,0,0">
                <w:txbxContent>
                  <w:p w14:paraId="7837786D" w14:textId="77777777" w:rsidR="007F2A82" w:rsidRDefault="0077316B">
                    <w:pPr>
                      <w:spacing w:line="200" w:lineRule="exac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Flower</w:t>
                    </w:r>
                    <w:r>
                      <w:rPr>
                        <w:rFonts w:ascii="Helvetica-Light"/>
                        <w:color w:val="2F308B"/>
                        <w:sz w:val="20"/>
                      </w:rPr>
                      <w:t>:</w:t>
                    </w:r>
                    <w:r>
                      <w:rPr>
                        <w:rFonts w:ascii="Helvetica-Light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June - September</w:t>
                    </w:r>
                  </w:p>
                </w:txbxContent>
              </v:textbox>
            </v:shape>
            <v:shape id="_x0000_s1255" type="#_x0000_t202" alt="" style="position:absolute;left:8260;top:4691;width:2562;height:1520;mso-wrap-style:square;v-text-anchor:top" filled="f" stroked="f">
              <v:textbox inset="0,0,0,0">
                <w:txbxContent>
                  <w:p w14:paraId="2E0129F2" w14:textId="77777777" w:rsidR="007F2A82" w:rsidRDefault="0077316B">
                    <w:pPr>
                      <w:spacing w:line="192" w:lineRule="exact"/>
                      <w:ind w:right="18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 xml:space="preserve">Habitat: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Hedges,</w:t>
                    </w:r>
                  </w:p>
                  <w:p w14:paraId="7DB2F963" w14:textId="77777777" w:rsidR="007F2A82" w:rsidRDefault="0077316B">
                    <w:pPr>
                      <w:spacing w:line="227" w:lineRule="exact"/>
                      <w:ind w:right="18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roadsides and</w:t>
                    </w:r>
                    <w:r>
                      <w:rPr>
                        <w:rFonts w:ascii="Helvetica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farmland.</w:t>
                    </w:r>
                  </w:p>
                  <w:p w14:paraId="56163EF4" w14:textId="77777777" w:rsidR="007F2A82" w:rsidRDefault="007F2A82">
                    <w:pPr>
                      <w:spacing w:before="4"/>
                      <w:rPr>
                        <w:rFonts w:ascii="Helvetica"/>
                        <w:sz w:val="18"/>
                      </w:rPr>
                    </w:pPr>
                  </w:p>
                  <w:p w14:paraId="2E79F760" w14:textId="77777777" w:rsidR="007F2A82" w:rsidRDefault="0077316B">
                    <w:pPr>
                      <w:spacing w:before="1" w:line="223" w:lineRule="auto"/>
                      <w:ind w:right="18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 xml:space="preserve">Appearance: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Trumpet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shaped flowers that are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either white or pink. Leaves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are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larger</w:t>
                    </w:r>
                    <w:r>
                      <w:rPr>
                        <w:rFonts w:ascii="Helvetica"/>
                        <w:color w:val="2F308B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and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heart</w:t>
                    </w:r>
                    <w:r>
                      <w:rPr>
                        <w:rFonts w:ascii="Helvetica"/>
                        <w:color w:val="2F308B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shaped.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0F5D91F" w14:textId="77777777" w:rsidR="007F2A82" w:rsidRDefault="007F2A82">
      <w:pPr>
        <w:rPr>
          <w:sz w:val="12"/>
        </w:rPr>
        <w:sectPr w:rsidR="007F2A82">
          <w:pgSz w:w="11910" w:h="16840"/>
          <w:pgMar w:top="1320" w:right="620" w:bottom="280" w:left="620" w:header="720" w:footer="720" w:gutter="0"/>
          <w:cols w:space="720"/>
        </w:sectPr>
      </w:pPr>
    </w:p>
    <w:p w14:paraId="32975D78" w14:textId="77777777" w:rsidR="007F2A82" w:rsidRDefault="0077316B">
      <w:pPr>
        <w:tabs>
          <w:tab w:val="left" w:pos="3691"/>
          <w:tab w:val="left" w:pos="7256"/>
        </w:tabs>
        <w:ind w:left="106"/>
        <w:rPr>
          <w:sz w:val="20"/>
        </w:rPr>
      </w:pPr>
      <w:r>
        <w:rPr>
          <w:sz w:val="20"/>
        </w:rPr>
      </w:r>
      <w:r>
        <w:rPr>
          <w:sz w:val="20"/>
        </w:rPr>
        <w:pict w14:anchorId="58057763">
          <v:group id="_x0000_s1240" alt="" style="width:165.5pt;height:341.3pt;mso-position-horizontal-relative:char;mso-position-vertical-relative:line" coordsize="3310,6826">
            <v:shape id="_x0000_s1241" alt="" style="position:absolute;width:3310;height:6826" coordsize="3310,6826" path="m3069,l240,,164,12,98,46,46,98,12,164,,240,,6585r12,76l46,6727r52,52l164,6813r76,12l3069,6825r76,-12l3211,6779r52,-52l3297,6661r12,-76l3309,240r-12,-76l3263,98,3211,46,3145,12,3069,xe" fillcolor="#d6d9d9" stroked="f">
              <v:path arrowok="t"/>
            </v:shape>
            <v:shape id="_x0000_s1242" type="#_x0000_t75" alt="" style="position:absolute;left:336;top:2096;width:2637;height:1790">
              <v:imagedata r:id="rId16" o:title=""/>
            </v:shape>
            <v:shape id="_x0000_s1243" alt="" style="position:absolute;left:469;top:1162;width:2364;height:159" coordorigin="469,1162" coordsize="2364,159" path="m2754,1162r-2206,l518,1168r-26,17l475,1211r-6,30l475,1272r17,25l518,1314r30,7l2754,1321r31,-7l2810,1297r17,-25l2833,1241r-6,-30l2810,1185r-25,-17l2754,1162xe" fillcolor="#47c5db" stroked="f">
              <v:path arrowok="t"/>
            </v:shape>
            <v:shape id="_x0000_s1244" alt="" style="position:absolute;left:2298;top:3216;width:541;height:541" coordorigin="2298,3217" coordsize="541,541" path="m2612,3217r-87,l2454,3228r-63,32l2342,3309r-32,63l2298,3443r,87l2310,3602r32,62l2391,3713r63,32l2525,3757r87,l2683,3745r63,-32l2795,3664r32,-62l2839,3530r,-87l2827,3372r-32,-63l2746,3260r-63,-32l2612,3217xe" stroked="f">
              <v:path arrowok="t"/>
            </v:shape>
            <v:shape id="_x0000_s1245" type="#_x0000_t202" alt="" style="position:absolute;left:469;top:292;width:2384;height:688;mso-wrap-style:square;v-text-anchor:top" filled="f" stroked="f">
              <v:textbox inset="0,0,0,0">
                <w:txbxContent>
                  <w:p w14:paraId="4E303A63" w14:textId="77777777" w:rsidR="007F2A82" w:rsidRDefault="0077316B">
                    <w:pPr>
                      <w:spacing w:line="369" w:lineRule="exact"/>
                      <w:ind w:right="17"/>
                      <w:jc w:val="center"/>
                      <w:rPr>
                        <w:rFonts w:ascii="Futura"/>
                        <w:b/>
                        <w:sz w:val="28"/>
                      </w:rPr>
                    </w:pPr>
                    <w:r>
                      <w:rPr>
                        <w:rFonts w:ascii="Futura"/>
                        <w:b/>
                        <w:color w:val="2F308B"/>
                        <w:sz w:val="28"/>
                      </w:rPr>
                      <w:t>Ground</w:t>
                    </w:r>
                    <w:r>
                      <w:rPr>
                        <w:rFonts w:ascii="Futura"/>
                        <w:b/>
                        <w:color w:val="2F308B"/>
                        <w:spacing w:val="4"/>
                        <w:sz w:val="28"/>
                      </w:rPr>
                      <w:t xml:space="preserve"> </w:t>
                    </w:r>
                    <w:r>
                      <w:rPr>
                        <w:rFonts w:ascii="Futura"/>
                        <w:b/>
                        <w:color w:val="2F308B"/>
                        <w:sz w:val="28"/>
                      </w:rPr>
                      <w:t>Ivy</w:t>
                    </w:r>
                  </w:p>
                  <w:p w14:paraId="2B3CD8A9" w14:textId="77777777" w:rsidR="007F2A82" w:rsidRDefault="0077316B">
                    <w:pPr>
                      <w:spacing w:line="318" w:lineRule="exact"/>
                      <w:ind w:right="18"/>
                      <w:jc w:val="center"/>
                      <w:rPr>
                        <w:rFonts w:ascii="Futura-MediumItalic"/>
                        <w:i/>
                        <w:sz w:val="24"/>
                      </w:rPr>
                    </w:pPr>
                    <w:r>
                      <w:rPr>
                        <w:rFonts w:ascii="Futura-MediumItalic"/>
                        <w:i/>
                        <w:color w:val="2F308B"/>
                        <w:sz w:val="24"/>
                      </w:rPr>
                      <w:t>Glechoma</w:t>
                    </w:r>
                    <w:r>
                      <w:rPr>
                        <w:rFonts w:ascii="Futura-MediumItalic"/>
                        <w:i/>
                        <w:color w:val="2F308B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Futura-MediumItalic"/>
                        <w:i/>
                        <w:color w:val="2F308B"/>
                        <w:sz w:val="24"/>
                      </w:rPr>
                      <w:t>hederacea</w:t>
                    </w:r>
                  </w:p>
                </w:txbxContent>
              </v:textbox>
            </v:shape>
            <v:shape id="_x0000_s1246" type="#_x0000_t202" alt="" style="position:absolute;left:722;top:1630;width:1843;height:200;mso-wrap-style:square;v-text-anchor:top" filled="f" stroked="f">
              <v:textbox inset="0,0,0,0">
                <w:txbxContent>
                  <w:p w14:paraId="2433F645" w14:textId="77777777" w:rsidR="007F2A82" w:rsidRDefault="0077316B">
                    <w:pPr>
                      <w:spacing w:line="200" w:lineRule="exac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Flower</w:t>
                    </w:r>
                    <w:r>
                      <w:rPr>
                        <w:rFonts w:ascii="Helvetica-Light"/>
                        <w:color w:val="2F308B"/>
                        <w:sz w:val="20"/>
                      </w:rPr>
                      <w:t>:</w:t>
                    </w:r>
                    <w:r>
                      <w:rPr>
                        <w:rFonts w:ascii="Helvetica-Light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March - May</w:t>
                    </w:r>
                  </w:p>
                </w:txbxContent>
              </v:textbox>
            </v:shape>
            <v:shape id="_x0000_s1247" type="#_x0000_t202" alt="" style="position:absolute;left:358;top:4486;width:2570;height:1740;mso-wrap-style:square;v-text-anchor:top" filled="f" stroked="f">
              <v:textbox inset="0,0,0,0">
                <w:txbxContent>
                  <w:p w14:paraId="3549016C" w14:textId="77777777" w:rsidR="007F2A82" w:rsidRDefault="0077316B">
                    <w:pPr>
                      <w:spacing w:line="192" w:lineRule="exact"/>
                      <w:ind w:left="1" w:right="18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 xml:space="preserve">Habitat: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Grassland,</w:t>
                    </w:r>
                  </w:p>
                  <w:p w14:paraId="4CC85F2E" w14:textId="77777777" w:rsidR="007F2A82" w:rsidRDefault="0077316B">
                    <w:pPr>
                      <w:spacing w:line="227" w:lineRule="exact"/>
                      <w:ind w:left="1" w:right="18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woodlands</w:t>
                    </w:r>
                    <w:r>
                      <w:rPr>
                        <w:rFonts w:ascii="Helvetica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and wasteland.</w:t>
                    </w:r>
                  </w:p>
                  <w:p w14:paraId="3DF84479" w14:textId="77777777" w:rsidR="007F2A82" w:rsidRDefault="007F2A82">
                    <w:pPr>
                      <w:spacing w:before="4"/>
                      <w:rPr>
                        <w:rFonts w:ascii="Helvetica"/>
                        <w:sz w:val="18"/>
                      </w:rPr>
                    </w:pPr>
                  </w:p>
                  <w:p w14:paraId="7867AAD9" w14:textId="77777777" w:rsidR="007F2A82" w:rsidRDefault="0077316B">
                    <w:pPr>
                      <w:spacing w:before="1" w:line="223" w:lineRule="auto"/>
                      <w:ind w:left="-1" w:right="18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>Appearance:</w:t>
                    </w:r>
                    <w:r>
                      <w:rPr>
                        <w:rFonts w:ascii="Helvetica"/>
                        <w:b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Small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plant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with rounded, hairy leaves.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The flowers are violet &amp;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funnel</w:t>
                    </w:r>
                    <w:r>
                      <w:rPr>
                        <w:rFonts w:ascii="Helvetica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shaped,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with spots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on</w:t>
                    </w:r>
                    <w:r>
                      <w:rPr>
                        <w:rFonts w:ascii="Helvetica"/>
                        <w:color w:val="2F308B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the</w:t>
                    </w:r>
                    <w:r>
                      <w:rPr>
                        <w:rFonts w:ascii="Helvetica"/>
                        <w:color w:val="2F308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lower lip.</w:t>
                    </w:r>
                  </w:p>
                </w:txbxContent>
              </v:textbox>
            </v:shape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7F4567E6">
          <v:group id="_x0000_s1232" alt="" style="width:165.5pt;height:341.3pt;mso-position-horizontal-relative:char;mso-position-vertical-relative:line" coordsize="3310,6826">
            <v:shape id="_x0000_s1233" alt="" style="position:absolute;width:3310;height:6826" coordsize="3310,6826" path="m3069,l240,,164,12,98,46,46,98,12,164,,240,,6585r12,76l46,6727r52,52l164,6813r76,12l3069,6825r76,-12l3211,6779r52,-52l3297,6661r12,-76l3309,240r-12,-76l3263,98,3211,46,3145,12,3069,xe" fillcolor="#d6d9d9" stroked="f">
              <v:path arrowok="t"/>
            </v:shape>
            <v:shape id="_x0000_s1234" type="#_x0000_t75" alt="" style="position:absolute;left:336;top:2097;width:2637;height:1790">
              <v:imagedata r:id="rId17" o:title=""/>
            </v:shape>
            <v:shape id="_x0000_s1235" alt="" style="position:absolute;left:788;top:1162;width:1718;height:159" coordorigin="789,1162" coordsize="1718,159" path="m2427,1162r-1559,l837,1169r-25,17l795,1211r-6,31l795,1273r17,25l837,1315r31,6l2427,1321r31,-6l2483,1298r17,-25l2506,1242r-6,-31l2483,1186r-25,-17l2427,1162xe" fillcolor="#47c5db" stroked="f">
              <v:path arrowok="t"/>
            </v:shape>
            <v:shape id="_x0000_s1236" alt="" style="position:absolute;left:2298;top:3216;width:541;height:541" coordorigin="2298,3217" coordsize="541,541" path="m2612,3217r-87,l2454,3228r-63,32l2342,3309r-32,63l2298,3443r,87l2310,3602r32,62l2391,3713r63,32l2525,3757r87,l2683,3745r63,-32l2795,3664r32,-62l2839,3530r,-87l2827,3372r-32,-63l2746,3260r-63,-32l2612,3217xe" stroked="f">
              <v:path arrowok="t"/>
            </v:shape>
            <v:shape id="_x0000_s1237" type="#_x0000_t202" alt="" style="position:absolute;left:806;top:292;width:1752;height:688;mso-wrap-style:square;v-text-anchor:top" filled="f" stroked="f">
              <v:textbox inset="0,0,0,0">
                <w:txbxContent>
                  <w:p w14:paraId="2313E344" w14:textId="77777777" w:rsidR="007F2A82" w:rsidRDefault="0077316B">
                    <w:pPr>
                      <w:spacing w:line="369" w:lineRule="exact"/>
                      <w:ind w:left="382" w:right="433"/>
                      <w:jc w:val="center"/>
                      <w:rPr>
                        <w:rFonts w:ascii="Futura"/>
                        <w:b/>
                        <w:sz w:val="28"/>
                      </w:rPr>
                    </w:pPr>
                    <w:r>
                      <w:rPr>
                        <w:rFonts w:ascii="Futura"/>
                        <w:b/>
                        <w:color w:val="2F308B"/>
                        <w:sz w:val="28"/>
                      </w:rPr>
                      <w:t>Gorse</w:t>
                    </w:r>
                  </w:p>
                  <w:p w14:paraId="4D025D34" w14:textId="77777777" w:rsidR="007F2A82" w:rsidRDefault="0077316B">
                    <w:pPr>
                      <w:spacing w:line="318" w:lineRule="exact"/>
                      <w:ind w:left="-1" w:right="18"/>
                      <w:jc w:val="center"/>
                      <w:rPr>
                        <w:rFonts w:ascii="Futura-MediumItalic"/>
                        <w:i/>
                        <w:sz w:val="24"/>
                      </w:rPr>
                    </w:pPr>
                    <w:r>
                      <w:rPr>
                        <w:rFonts w:ascii="Futura-MediumItalic"/>
                        <w:i/>
                        <w:color w:val="2F308B"/>
                        <w:sz w:val="24"/>
                      </w:rPr>
                      <w:t>Ulex</w:t>
                    </w:r>
                    <w:r>
                      <w:rPr>
                        <w:rFonts w:ascii="Futura-MediumItalic"/>
                        <w:i/>
                        <w:color w:val="2F308B"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rFonts w:ascii="Futura-MediumItalic"/>
                        <w:i/>
                        <w:color w:val="2F308B"/>
                        <w:sz w:val="24"/>
                      </w:rPr>
                      <w:t>europaeus</w:t>
                    </w:r>
                  </w:p>
                </w:txbxContent>
              </v:textbox>
            </v:shape>
            <v:shape id="_x0000_s1238" type="#_x0000_t202" alt="" style="position:absolute;left:661;top:1630;width:1966;height:200;mso-wrap-style:square;v-text-anchor:top" filled="f" stroked="f">
              <v:textbox inset="0,0,0,0">
                <w:txbxContent>
                  <w:p w14:paraId="18BE450B" w14:textId="77777777" w:rsidR="007F2A82" w:rsidRDefault="0077316B">
                    <w:pPr>
                      <w:spacing w:line="200" w:lineRule="exac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Flower</w:t>
                    </w:r>
                    <w:r>
                      <w:rPr>
                        <w:rFonts w:ascii="Helvetica-Light"/>
                        <w:color w:val="2F308B"/>
                        <w:sz w:val="20"/>
                      </w:rPr>
                      <w:t>:</w:t>
                    </w:r>
                    <w:r>
                      <w:rPr>
                        <w:rFonts w:ascii="Helvetica-Light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All year round</w:t>
                    </w:r>
                  </w:p>
                </w:txbxContent>
              </v:textbox>
            </v:shape>
            <v:shape id="_x0000_s1239" type="#_x0000_t202" alt="" style="position:absolute;left:353;top:4376;width:2582;height:1960;mso-wrap-style:square;v-text-anchor:top" filled="f" stroked="f">
              <v:textbox inset="0,0,0,0">
                <w:txbxContent>
                  <w:p w14:paraId="71A6F836" w14:textId="77777777" w:rsidR="007F2A82" w:rsidRDefault="0077316B">
                    <w:pPr>
                      <w:spacing w:line="192" w:lineRule="exact"/>
                      <w:ind w:right="17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 xml:space="preserve">Habitat: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Widespread,</w:t>
                    </w:r>
                    <w:r>
                      <w:rPr>
                        <w:rFonts w:ascii="Helvetica"/>
                        <w:color w:val="2F308B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from</w:t>
                    </w:r>
                  </w:p>
                  <w:p w14:paraId="2D8D3511" w14:textId="77777777" w:rsidR="007F2A82" w:rsidRDefault="0077316B">
                    <w:pPr>
                      <w:spacing w:before="3" w:line="225" w:lineRule="auto"/>
                      <w:ind w:right="18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heaths to grasslands to</w:t>
                    </w:r>
                    <w:r>
                      <w:rPr>
                        <w:rFonts w:ascii="Helvetica"/>
                        <w:color w:val="2F308B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coastal areas.</w:t>
                    </w:r>
                  </w:p>
                  <w:p w14:paraId="1D3993FC" w14:textId="77777777" w:rsidR="007F2A82" w:rsidRDefault="007F2A82">
                    <w:pPr>
                      <w:spacing w:before="6"/>
                      <w:rPr>
                        <w:rFonts w:ascii="Helvetica"/>
                        <w:sz w:val="18"/>
                      </w:rPr>
                    </w:pPr>
                  </w:p>
                  <w:p w14:paraId="44EEF6F9" w14:textId="77777777" w:rsidR="007F2A82" w:rsidRDefault="0077316B">
                    <w:pPr>
                      <w:spacing w:before="1" w:line="223" w:lineRule="auto"/>
                      <w:ind w:right="18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>Appearance:</w:t>
                    </w:r>
                    <w:r>
                      <w:rPr>
                        <w:rFonts w:ascii="Helvetica"/>
                        <w:b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Common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shrub with bright yellow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flowers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and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large needle-like</w:t>
                    </w:r>
                    <w:r>
                      <w:rPr>
                        <w:rFonts w:ascii="Helvetica"/>
                        <w:color w:val="2F308B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leaves. Can often be a large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growing</w:t>
                    </w:r>
                    <w:r>
                      <w:rPr>
                        <w:rFonts w:ascii="Helvetica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shrub.</w:t>
                    </w:r>
                  </w:p>
                </w:txbxContent>
              </v:textbox>
            </v:shape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0BA37254">
          <v:group id="_x0000_s1224" alt="" style="width:165.5pt;height:341.3pt;mso-position-horizontal-relative:char;mso-position-vertical-relative:line" coordsize="3310,6826">
            <v:shape id="_x0000_s1225" alt="" style="position:absolute;width:3310;height:6826" coordsize="3310,6826" path="m3069,l240,,164,12,98,46,46,98,12,164,,240,,6585r12,76l46,6727r52,52l164,6813r76,12l3069,6825r76,-12l3211,6779r52,-52l3297,6661r12,-76l3309,240r-12,-76l3263,98,3211,46,3145,12,3069,xe" fillcolor="#d6d9d9" stroked="f">
              <v:path arrowok="t"/>
            </v:shape>
            <v:shape id="_x0000_s1226" type="#_x0000_t75" alt="" style="position:absolute;left:336;top:2097;width:2637;height:1790">
              <v:imagedata r:id="rId18" o:title=""/>
            </v:shape>
            <v:shape id="_x0000_s1227" alt="" style="position:absolute;left:469;top:1162;width:2371;height:159" coordorigin="469,1162" coordsize="2371,159" path="m2760,1162r-2211,l518,1169r-25,17l476,1211r-7,31l476,1273r17,25l518,1315r31,6l2760,1321r31,-6l2816,1298r18,-25l2840,1242r-6,-31l2816,1186r-25,-17l2760,1162xe" fillcolor="#47c5db" stroked="f">
              <v:path arrowok="t"/>
            </v:shape>
            <v:shape id="_x0000_s1228" alt="" style="position:absolute;left:2291;top:3216;width:541;height:541" coordorigin="2292,3217" coordsize="541,541" path="m2605,3217r-87,l2447,3228r-63,32l2335,3309r-32,63l2292,3443r,87l2303,3602r32,62l2384,3713r63,32l2518,3757r87,l2677,3745r62,-32l2788,3664r32,-62l2832,3530r,-87l2820,3372r-32,-63l2739,3260r-62,-32l2605,3217xe" stroked="f">
              <v:path arrowok="t"/>
            </v:shape>
            <v:shape id="_x0000_s1229" type="#_x0000_t202" alt="" style="position:absolute;left:184;top:291;width:2954;height:635;mso-wrap-style:square;v-text-anchor:top" filled="f" stroked="f">
              <v:textbox inset="0,0,0,0">
                <w:txbxContent>
                  <w:p w14:paraId="055D0B2E" w14:textId="77777777" w:rsidR="007F2A82" w:rsidRDefault="0077316B">
                    <w:pPr>
                      <w:spacing w:line="316" w:lineRule="exact"/>
                      <w:ind w:right="18"/>
                      <w:jc w:val="center"/>
                      <w:rPr>
                        <w:rFonts w:ascii="Futura"/>
                        <w:b/>
                        <w:sz w:val="24"/>
                      </w:rPr>
                    </w:pPr>
                    <w:r>
                      <w:rPr>
                        <w:rFonts w:ascii="Futura"/>
                        <w:b/>
                        <w:color w:val="2F308B"/>
                        <w:sz w:val="24"/>
                      </w:rPr>
                      <w:t>Germander</w:t>
                    </w:r>
                    <w:r>
                      <w:rPr>
                        <w:rFonts w:ascii="Futura"/>
                        <w:b/>
                        <w:color w:val="2F308B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rFonts w:ascii="Futura"/>
                        <w:b/>
                        <w:color w:val="2F308B"/>
                        <w:sz w:val="24"/>
                      </w:rPr>
                      <w:t>Speedwell</w:t>
                    </w:r>
                  </w:p>
                  <w:p w14:paraId="5D82953D" w14:textId="77777777" w:rsidR="007F2A82" w:rsidRDefault="0077316B">
                    <w:pPr>
                      <w:spacing w:line="318" w:lineRule="exact"/>
                      <w:ind w:right="9"/>
                      <w:jc w:val="center"/>
                      <w:rPr>
                        <w:rFonts w:ascii="Futura-MediumItalic"/>
                        <w:i/>
                        <w:sz w:val="24"/>
                      </w:rPr>
                    </w:pPr>
                    <w:r>
                      <w:rPr>
                        <w:rFonts w:ascii="Futura-MediumItalic"/>
                        <w:i/>
                        <w:color w:val="2F308B"/>
                        <w:sz w:val="24"/>
                      </w:rPr>
                      <w:t>Veronica</w:t>
                    </w:r>
                    <w:r>
                      <w:rPr>
                        <w:rFonts w:ascii="Futura-MediumItalic"/>
                        <w:i/>
                        <w:color w:val="2F308B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Futura-MediumItalic"/>
                        <w:i/>
                        <w:color w:val="2F308B"/>
                        <w:sz w:val="24"/>
                      </w:rPr>
                      <w:t>chamaedrys</w:t>
                    </w:r>
                  </w:p>
                </w:txbxContent>
              </v:textbox>
            </v:shape>
            <v:shape id="_x0000_s1230" type="#_x0000_t202" alt="" style="position:absolute;left:733;top:1630;width:1821;height:200;mso-wrap-style:square;v-text-anchor:top" filled="f" stroked="f">
              <v:textbox inset="0,0,0,0">
                <w:txbxContent>
                  <w:p w14:paraId="34A4F068" w14:textId="77777777" w:rsidR="007F2A82" w:rsidRDefault="0077316B">
                    <w:pPr>
                      <w:spacing w:line="200" w:lineRule="exac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Flower</w:t>
                    </w:r>
                    <w:r>
                      <w:rPr>
                        <w:rFonts w:ascii="Helvetica-Light"/>
                        <w:color w:val="2F308B"/>
                        <w:sz w:val="20"/>
                      </w:rPr>
                      <w:t>:</w:t>
                    </w:r>
                    <w:r>
                      <w:rPr>
                        <w:rFonts w:ascii="Helvetica-Light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March - July</w:t>
                    </w:r>
                  </w:p>
                </w:txbxContent>
              </v:textbox>
            </v:shape>
            <v:shape id="_x0000_s1231" type="#_x0000_t202" alt="" style="position:absolute;left:412;top:4486;width:2532;height:1740;mso-wrap-style:square;v-text-anchor:top" filled="f" stroked="f">
              <v:textbox inset="0,0,0,0">
                <w:txbxContent>
                  <w:p w14:paraId="54730D29" w14:textId="77777777" w:rsidR="007F2A82" w:rsidRDefault="0077316B">
                    <w:pPr>
                      <w:spacing w:line="192" w:lineRule="exact"/>
                      <w:ind w:left="174" w:right="191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 xml:space="preserve">Habitat: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Woodlands,</w:t>
                    </w:r>
                  </w:p>
                  <w:p w14:paraId="5CCCCAC4" w14:textId="77777777" w:rsidR="007F2A82" w:rsidRDefault="0077316B">
                    <w:pPr>
                      <w:spacing w:line="227" w:lineRule="exact"/>
                      <w:ind w:left="174" w:right="192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hedges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and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grasslands.</w:t>
                    </w:r>
                  </w:p>
                  <w:p w14:paraId="378B981F" w14:textId="77777777" w:rsidR="007F2A82" w:rsidRDefault="007F2A82">
                    <w:pPr>
                      <w:spacing w:before="4"/>
                      <w:rPr>
                        <w:rFonts w:ascii="Helvetica"/>
                        <w:sz w:val="18"/>
                      </w:rPr>
                    </w:pPr>
                  </w:p>
                  <w:p w14:paraId="0157ABB7" w14:textId="77777777" w:rsidR="007F2A82" w:rsidRDefault="0077316B">
                    <w:pPr>
                      <w:spacing w:before="1" w:line="223" w:lineRule="auto"/>
                      <w:ind w:left="-1" w:right="18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>Appearance:</w:t>
                    </w:r>
                    <w:r>
                      <w:rPr>
                        <w:rFonts w:ascii="Helvetica"/>
                        <w:b/>
                        <w:color w:val="2F308B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Four</w:t>
                    </w:r>
                    <w:r>
                      <w:rPr>
                        <w:rFonts w:ascii="Helvetica"/>
                        <w:color w:val="2F308B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petalled,</w:t>
                    </w:r>
                    <w:r>
                      <w:rPr>
                        <w:rFonts w:ascii="Helvetica"/>
                        <w:color w:val="2F308B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bright blue flowers with a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white</w:t>
                    </w:r>
                    <w:r>
                      <w:rPr>
                        <w:rFonts w:ascii="Helvetica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centre.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Heart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shaped,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hairy leaves with toothed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edges.</w:t>
                    </w:r>
                  </w:p>
                </w:txbxContent>
              </v:textbox>
            </v:shape>
            <w10:anchorlock/>
          </v:group>
        </w:pict>
      </w:r>
    </w:p>
    <w:p w14:paraId="73E98AF3" w14:textId="77777777" w:rsidR="007F2A82" w:rsidRDefault="007F2A82">
      <w:pPr>
        <w:pStyle w:val="BodyText"/>
        <w:rPr>
          <w:sz w:val="20"/>
        </w:rPr>
      </w:pPr>
    </w:p>
    <w:p w14:paraId="61847B9E" w14:textId="77777777" w:rsidR="007F2A82" w:rsidRDefault="0077316B">
      <w:pPr>
        <w:pStyle w:val="BodyText"/>
        <w:spacing w:before="5"/>
        <w:rPr>
          <w:sz w:val="12"/>
        </w:rPr>
      </w:pPr>
      <w:r>
        <w:pict w14:anchorId="125D75F0">
          <v:group id="_x0000_s1216" alt="" style="position:absolute;margin-left:36.35pt;margin-top:10.2pt;width:165.5pt;height:341.3pt;z-index:-15721472;mso-wrap-distance-left:0;mso-wrap-distance-right:0;mso-position-horizontal-relative:page" coordorigin="727,204" coordsize="3310,6826">
            <v:shape id="_x0000_s1217" alt="" style="position:absolute;left:726;top:203;width:3310;height:6826" coordorigin="727,204" coordsize="3310,6826" path="m3796,204r-2829,l891,216r-66,34l773,302r-34,66l727,444r,6345l739,6865r34,66l825,6983r66,34l967,7029r2829,l3872,7017r66,-34l3990,6931r34,-66l4036,6789r,-6345l4024,368r-34,-66l3938,250r-66,-34l3796,204xe" fillcolor="#d6d9d9" stroked="f">
              <v:path arrowok="t"/>
            </v:shape>
            <v:shape id="_x0000_s1218" type="#_x0000_t75" alt="" style="position:absolute;left:1063;top:2301;width:2637;height:1790">
              <v:imagedata r:id="rId19" o:title=""/>
            </v:shape>
            <v:shape id="_x0000_s1219" alt="" style="position:absolute;left:1062;top:1366;width:2617;height:159" coordorigin="1062,1366" coordsize="2617,159" path="m3600,1366r-2459,l1111,1372r-26,17l1068,1415r-6,31l1068,1477r17,25l1111,1519r30,6l3600,1525r30,-6l3656,1502r17,-25l3679,1446r-6,-31l3656,1389r-26,-17l3600,1366xe" fillcolor="#47c5db" stroked="f">
              <v:path arrowok="t"/>
            </v:shape>
            <v:shape id="_x0000_s1220" alt="" style="position:absolute;left:3025;top:3420;width:541;height:541" coordorigin="3025,3421" coordsize="541,541" path="m3339,3421r-87,l3180,3432r-62,32l3069,3513r-32,63l3025,3647r,87l3037,3806r32,62l3118,3917r62,32l3252,3961r87,l3410,3949r63,-32l3522,3868r32,-62l3565,3734r,-87l3554,3576r-32,-63l3473,3464r-63,-32l3339,3421xe" stroked="f">
              <v:path arrowok="t"/>
            </v:shape>
            <v:shape id="_x0000_s1221" type="#_x0000_t202" alt="" style="position:absolute;left:1062;top:487;width:2653;height:696;mso-wrap-style:square;v-text-anchor:top" filled="f" stroked="f">
              <v:textbox inset="0,0,0,0">
                <w:txbxContent>
                  <w:p w14:paraId="4A78A2E8" w14:textId="77777777" w:rsidR="007F2A82" w:rsidRDefault="0077316B">
                    <w:pPr>
                      <w:spacing w:line="370" w:lineRule="exact"/>
                      <w:ind w:right="33"/>
                      <w:jc w:val="center"/>
                      <w:rPr>
                        <w:rFonts w:ascii="Futura"/>
                        <w:b/>
                        <w:sz w:val="28"/>
                      </w:rPr>
                    </w:pPr>
                    <w:r>
                      <w:rPr>
                        <w:rFonts w:ascii="Futura"/>
                        <w:b/>
                        <w:color w:val="2F308B"/>
                        <w:sz w:val="28"/>
                      </w:rPr>
                      <w:t>Herb</w:t>
                    </w:r>
                    <w:r>
                      <w:rPr>
                        <w:rFonts w:ascii="Futura"/>
                        <w:b/>
                        <w:color w:val="2F308B"/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rFonts w:ascii="Futura"/>
                        <w:b/>
                        <w:color w:val="2F308B"/>
                        <w:sz w:val="28"/>
                      </w:rPr>
                      <w:t>Robert</w:t>
                    </w:r>
                  </w:p>
                  <w:p w14:paraId="110E8BCB" w14:textId="77777777" w:rsidR="007F2A82" w:rsidRDefault="0077316B">
                    <w:pPr>
                      <w:spacing w:before="6"/>
                      <w:ind w:right="18"/>
                      <w:jc w:val="center"/>
                      <w:rPr>
                        <w:rFonts w:ascii="Futura-MediumItalic"/>
                        <w:i/>
                        <w:sz w:val="24"/>
                      </w:rPr>
                    </w:pPr>
                    <w:proofErr w:type="spellStart"/>
                    <w:r>
                      <w:rPr>
                        <w:rFonts w:ascii="Futura-MediumItalic"/>
                        <w:i/>
                        <w:color w:val="2F308B"/>
                        <w:sz w:val="24"/>
                      </w:rPr>
                      <w:t>Gerannium</w:t>
                    </w:r>
                    <w:proofErr w:type="spellEnd"/>
                    <w:r>
                      <w:rPr>
                        <w:rFonts w:ascii="Futura-MediumItalic"/>
                        <w:i/>
                        <w:color w:val="2F308B"/>
                        <w:spacing w:val="-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Futura-MediumItalic"/>
                        <w:i/>
                        <w:color w:val="2F308B"/>
                        <w:sz w:val="24"/>
                      </w:rPr>
                      <w:t>robertianum</w:t>
                    </w:r>
                    <w:proofErr w:type="spellEnd"/>
                  </w:p>
                </w:txbxContent>
              </v:textbox>
            </v:shape>
            <v:shape id="_x0000_s1222" type="#_x0000_t202" alt="" style="position:absolute;left:1237;top:1834;width:2266;height:200;mso-wrap-style:square;v-text-anchor:top" filled="f" stroked="f">
              <v:textbox inset="0,0,0,0">
                <w:txbxContent>
                  <w:p w14:paraId="3632E494" w14:textId="77777777" w:rsidR="007F2A82" w:rsidRDefault="0077316B">
                    <w:pPr>
                      <w:spacing w:line="200" w:lineRule="exac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Flower</w:t>
                    </w:r>
                    <w:r>
                      <w:rPr>
                        <w:rFonts w:ascii="Helvetica-Light"/>
                        <w:color w:val="2F308B"/>
                        <w:sz w:val="20"/>
                      </w:rPr>
                      <w:t>:</w:t>
                    </w:r>
                    <w:r>
                      <w:rPr>
                        <w:rFonts w:ascii="Helvetica-Light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May - September</w:t>
                    </w:r>
                  </w:p>
                </w:txbxContent>
              </v:textbox>
            </v:shape>
            <v:shape id="_x0000_s1223" type="#_x0000_t202" alt="" style="position:absolute;left:1076;top:4691;width:2589;height:1740;mso-wrap-style:square;v-text-anchor:top" filled="f" stroked="f">
              <v:textbox inset="0,0,0,0">
                <w:txbxContent>
                  <w:p w14:paraId="65226723" w14:textId="77777777" w:rsidR="007F2A82" w:rsidRDefault="0077316B">
                    <w:pPr>
                      <w:spacing w:line="192" w:lineRule="exact"/>
                      <w:ind w:left="35" w:right="52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 xml:space="preserve">Habitat: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Common</w:t>
                    </w:r>
                  </w:p>
                  <w:p w14:paraId="73DB86D9" w14:textId="77777777" w:rsidR="007F2A82" w:rsidRDefault="0077316B">
                    <w:pPr>
                      <w:spacing w:before="3" w:line="225" w:lineRule="auto"/>
                      <w:ind w:left="35" w:right="53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everywhere</w:t>
                    </w:r>
                    <w:r>
                      <w:rPr>
                        <w:rFonts w:ascii="Helvetica"/>
                        <w:color w:val="2F308B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and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often</w:t>
                    </w:r>
                    <w:r>
                      <w:rPr>
                        <w:rFonts w:ascii="Helvetica"/>
                        <w:color w:val="2F308B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found</w:t>
                    </w:r>
                    <w:r>
                      <w:rPr>
                        <w:rFonts w:ascii="Helvetica"/>
                        <w:color w:val="2F308B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in</w:t>
                    </w:r>
                    <w:r>
                      <w:rPr>
                        <w:rFonts w:ascii="Helvetica"/>
                        <w:color w:val="2F308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garden</w:t>
                    </w:r>
                    <w:r>
                      <w:rPr>
                        <w:rFonts w:ascii="Helvetica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lawns.</w:t>
                    </w:r>
                  </w:p>
                  <w:p w14:paraId="47D12A91" w14:textId="77777777" w:rsidR="007F2A82" w:rsidRDefault="007F2A82">
                    <w:pPr>
                      <w:spacing w:before="6"/>
                      <w:rPr>
                        <w:rFonts w:ascii="Helvetica"/>
                        <w:sz w:val="18"/>
                      </w:rPr>
                    </w:pPr>
                  </w:p>
                  <w:p w14:paraId="3E5AE0B5" w14:textId="77777777" w:rsidR="007F2A82" w:rsidRDefault="0077316B">
                    <w:pPr>
                      <w:spacing w:before="1" w:line="223" w:lineRule="auto"/>
                      <w:ind w:right="18" w:hanging="1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>Appearance:</w:t>
                    </w:r>
                    <w:r>
                      <w:rPr>
                        <w:rFonts w:ascii="Helvetica"/>
                        <w:b/>
                        <w:color w:val="2F308B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Pretty</w:t>
                    </w:r>
                    <w:r>
                      <w:rPr>
                        <w:rFonts w:ascii="Helvetica"/>
                        <w:color w:val="2F308B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pink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flower with five rounded end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petals. Leaves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are five-</w:t>
                    </w:r>
                    <w:proofErr w:type="gramStart"/>
                    <w:r>
                      <w:rPr>
                        <w:rFonts w:ascii="Helvetica"/>
                        <w:color w:val="2F308B"/>
                        <w:sz w:val="20"/>
                      </w:rPr>
                      <w:t>lobed</w:t>
                    </w:r>
                    <w:proofErr w:type="gramEnd"/>
                    <w:r>
                      <w:rPr>
                        <w:rFonts w:ascii="Helvetica"/>
                        <w:color w:val="2F308B"/>
                        <w:spacing w:val="-5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and</w:t>
                    </w:r>
                    <w:r>
                      <w:rPr>
                        <w:rFonts w:ascii="Helvetica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stem is reddish.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6BF43D5E">
          <v:group id="_x0000_s1208" alt="" style="position:absolute;margin-left:215.8pt;margin-top:10.25pt;width:165.5pt;height:341.3pt;z-index:-15720960;mso-wrap-distance-left:0;mso-wrap-distance-right:0;mso-position-horizontal-relative:page" coordorigin="4316,205" coordsize="3310,6826">
            <v:shape id="_x0000_s1209" alt="" style="position:absolute;left:4315;top:204;width:3310;height:6826" coordorigin="4316,205" coordsize="3310,6826" path="m7385,205r-2829,l4480,217r-66,34l4362,303r-34,66l4316,445r,6345l4328,6866r34,65l4414,6983r66,34l4556,7030r2829,l7461,7017r65,-34l7578,6931r34,-65l7625,6790r,-6345l7612,369r-34,-66l7526,251r-65,-34l7385,205xe" fillcolor="#d6d9d9" stroked="f">
              <v:path arrowok="t"/>
            </v:shape>
            <v:shape id="_x0000_s1210" type="#_x0000_t75" alt="" style="position:absolute;left:4651;top:2302;width:2637;height:1790">
              <v:imagedata r:id="rId20" o:title=""/>
            </v:shape>
            <v:shape id="_x0000_s1211" alt="" style="position:absolute;left:4966;top:1366;width:1996;height:159" coordorigin="4966,1367" coordsize="1996,159" path="m6882,1367r-1837,l5015,1373r-26,17l4972,1415r-6,31l4972,1477r17,25l5015,1519r30,7l6882,1526r31,-7l6938,1502r17,-25l6961,1446r-6,-31l6938,1390r-25,-17l6882,1367xe" fillcolor="#47c5db" stroked="f">
              <v:path arrowok="t"/>
            </v:shape>
            <v:shape id="_x0000_s1212" alt="" style="position:absolute;left:6607;top:3421;width:541;height:541" coordorigin="6607,3421" coordsize="541,541" path="m6920,3421r-86,l6762,3433r-62,32l6651,3514r-32,62l6607,3648r,86l6619,3806r32,62l6700,3917r62,33l6834,3961r86,l6992,3950r62,-33l7103,3868r33,-62l7147,3734r,-86l7136,3576r-33,-62l7054,3465r-62,-32l6920,3421xe" stroked="f">
              <v:path arrowok="t"/>
            </v:shape>
            <v:shape id="_x0000_s1213" type="#_x0000_t202" alt="" style="position:absolute;left:4616;top:494;width:2720;height:635;mso-wrap-style:square;v-text-anchor:top" filled="f" stroked="f">
              <v:textbox inset="0,0,0,0">
                <w:txbxContent>
                  <w:p w14:paraId="116AAFA6" w14:textId="77777777" w:rsidR="007F2A82" w:rsidRDefault="0077316B">
                    <w:pPr>
                      <w:spacing w:line="316" w:lineRule="exact"/>
                      <w:ind w:right="18"/>
                      <w:jc w:val="center"/>
                      <w:rPr>
                        <w:rFonts w:ascii="Futura"/>
                        <w:b/>
                        <w:sz w:val="24"/>
                      </w:rPr>
                    </w:pPr>
                    <w:r>
                      <w:rPr>
                        <w:rFonts w:ascii="Futura"/>
                        <w:b/>
                        <w:color w:val="2F308B"/>
                        <w:sz w:val="24"/>
                      </w:rPr>
                      <w:t>Alpine</w:t>
                    </w:r>
                    <w:r>
                      <w:rPr>
                        <w:rFonts w:ascii="Futura"/>
                        <w:b/>
                        <w:color w:val="2F308B"/>
                        <w:spacing w:val="36"/>
                        <w:sz w:val="24"/>
                      </w:rPr>
                      <w:t xml:space="preserve"> </w:t>
                    </w:r>
                    <w:r>
                      <w:rPr>
                        <w:rFonts w:ascii="Futura"/>
                        <w:b/>
                        <w:color w:val="2F308B"/>
                        <w:sz w:val="24"/>
                      </w:rPr>
                      <w:t>forget-me-not</w:t>
                    </w:r>
                  </w:p>
                  <w:p w14:paraId="44E127C1" w14:textId="77777777" w:rsidR="007F2A82" w:rsidRDefault="0077316B">
                    <w:pPr>
                      <w:spacing w:line="318" w:lineRule="exact"/>
                      <w:ind w:right="10"/>
                      <w:jc w:val="center"/>
                      <w:rPr>
                        <w:rFonts w:ascii="Futura-MediumItalic"/>
                        <w:i/>
                        <w:sz w:val="24"/>
                      </w:rPr>
                    </w:pPr>
                    <w:r>
                      <w:rPr>
                        <w:rFonts w:ascii="Futura-MediumItalic"/>
                        <w:i/>
                        <w:color w:val="2F308B"/>
                        <w:sz w:val="24"/>
                      </w:rPr>
                      <w:t>Myosotis</w:t>
                    </w:r>
                    <w:r>
                      <w:rPr>
                        <w:rFonts w:ascii="Futura-MediumItalic"/>
                        <w:i/>
                        <w:color w:val="2F308B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Futura-MediumItalic"/>
                        <w:i/>
                        <w:color w:val="2F308B"/>
                        <w:sz w:val="24"/>
                      </w:rPr>
                      <w:t>sylvatica</w:t>
                    </w:r>
                  </w:p>
                </w:txbxContent>
              </v:textbox>
            </v:shape>
            <v:shape id="_x0000_s1214" type="#_x0000_t202" alt="" style="position:absolute;left:5093;top:1834;width:1732;height:200;mso-wrap-style:square;v-text-anchor:top" filled="f" stroked="f">
              <v:textbox inset="0,0,0,0">
                <w:txbxContent>
                  <w:p w14:paraId="1509087D" w14:textId="77777777" w:rsidR="007F2A82" w:rsidRDefault="0077316B">
                    <w:pPr>
                      <w:spacing w:line="200" w:lineRule="exac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Flower</w:t>
                    </w:r>
                    <w:r>
                      <w:rPr>
                        <w:rFonts w:ascii="Helvetica-Light"/>
                        <w:color w:val="2F308B"/>
                        <w:sz w:val="20"/>
                      </w:rPr>
                      <w:t>:</w:t>
                    </w:r>
                    <w:r>
                      <w:rPr>
                        <w:rFonts w:ascii="Helvetica-Light"/>
                        <w:color w:val="2F308B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April - June</w:t>
                    </w:r>
                  </w:p>
                </w:txbxContent>
              </v:textbox>
            </v:shape>
            <v:shape id="_x0000_s1215" type="#_x0000_t202" alt="" style="position:absolute;left:4651;top:4691;width:2683;height:1740;mso-wrap-style:square;v-text-anchor:top" filled="f" stroked="f">
              <v:textbox inset="0,0,0,0">
                <w:txbxContent>
                  <w:p w14:paraId="45EA5FC7" w14:textId="77777777" w:rsidR="007F2A82" w:rsidRDefault="0077316B">
                    <w:pPr>
                      <w:spacing w:line="192" w:lineRule="exact"/>
                      <w:ind w:right="18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>Habitat:</w:t>
                    </w:r>
                    <w:r>
                      <w:rPr>
                        <w:rFonts w:ascii="Helvetica"/>
                        <w:b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Grasslands,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gardens</w:t>
                    </w:r>
                  </w:p>
                  <w:p w14:paraId="4B6921F2" w14:textId="77777777" w:rsidR="007F2A82" w:rsidRDefault="0077316B">
                    <w:pPr>
                      <w:spacing w:line="227" w:lineRule="exact"/>
                      <w:ind w:right="18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and woodlands</w:t>
                    </w:r>
                  </w:p>
                  <w:p w14:paraId="1B4813CA" w14:textId="77777777" w:rsidR="007F2A82" w:rsidRDefault="007F2A82">
                    <w:pPr>
                      <w:spacing w:before="4"/>
                      <w:rPr>
                        <w:rFonts w:ascii="Helvetica"/>
                        <w:sz w:val="18"/>
                      </w:rPr>
                    </w:pPr>
                  </w:p>
                  <w:p w14:paraId="372BDBD0" w14:textId="77777777" w:rsidR="007F2A82" w:rsidRDefault="0077316B">
                    <w:pPr>
                      <w:spacing w:before="1" w:line="223" w:lineRule="auto"/>
                      <w:ind w:left="25" w:right="44" w:hanging="1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>Appearance:</w:t>
                    </w:r>
                    <w:r>
                      <w:rPr>
                        <w:rFonts w:ascii="Helvetica"/>
                        <w:b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Stems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are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Helvetica"/>
                        <w:color w:val="2F308B"/>
                        <w:sz w:val="20"/>
                      </w:rPr>
                      <w:t>hairy</w:t>
                    </w:r>
                    <w:proofErr w:type="gramEnd"/>
                    <w:r>
                      <w:rPr>
                        <w:rFonts w:ascii="Helvetica"/>
                        <w:color w:val="2F308B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and</w:t>
                    </w:r>
                    <w:r>
                      <w:rPr>
                        <w:rFonts w:ascii="Helvetica"/>
                        <w:color w:val="2F308B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leaves</w:t>
                    </w:r>
                    <w:r>
                      <w:rPr>
                        <w:rFonts w:ascii="Helvetica"/>
                        <w:color w:val="2F308B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are</w:t>
                    </w:r>
                    <w:r>
                      <w:rPr>
                        <w:rFonts w:ascii="Helvetica"/>
                        <w:color w:val="2F308B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narrow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&amp; oval.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The</w:t>
                    </w:r>
                    <w:r>
                      <w:rPr>
                        <w:rFonts w:ascii="Helvetica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pretty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flowers are</w:t>
                    </w:r>
                    <w:r>
                      <w:rPr>
                        <w:rFonts w:ascii="Helvetica"/>
                        <w:color w:val="2F308B"/>
                        <w:spacing w:val="-5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bright blue with an orange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centre.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0B0E8A8E">
          <v:group id="_x0000_s1204" alt="" style="position:absolute;margin-left:393.8pt;margin-top:10.15pt;width:165.5pt;height:341.3pt;z-index:-15720448;mso-wrap-distance-left:0;mso-wrap-distance-right:0;mso-position-horizontal-relative:page" coordorigin="7876,203" coordsize="3310,6826">
            <v:shape id="_x0000_s1205" alt="" style="position:absolute;left:7876;top:203;width:3310;height:6826" coordorigin="7876,203" coordsize="3310,6826" path="m10946,203r-2830,l8041,216r-66,34l7923,302r-34,66l7876,443r,6345l7889,6864r34,66l7975,6982r66,34l8116,7028r2830,l11021,7016r66,-34l11139,6930r34,-66l11186,6788r,-6345l11173,368r-34,-66l11087,250r-66,-34l10946,203xe" fillcolor="#d6d9d9" stroked="f">
              <v:path arrowok="t"/>
            </v:shape>
            <v:shape id="_x0000_s1206" alt="" style="position:absolute;left:8552;top:1120;width:1958;height:159" coordorigin="8552,1121" coordsize="1958,159" path="m10430,1121r-1798,l8601,1127r-25,17l8559,1169r-7,31l8559,1231r17,25l8601,1273r31,6l10430,1279r31,-6l10486,1256r17,-25l10509,1200r-6,-31l10486,1144r-25,-17l10430,1121xe" fillcolor="#47c5db" stroked="f">
              <v:path arrowok="t"/>
            </v:shape>
            <v:shape id="_x0000_s1207" type="#_x0000_t202" alt="" style="position:absolute;left:8636;top:485;width:1765;height:364;mso-wrap-style:square;v-text-anchor:top" filled="f" stroked="f">
              <v:textbox inset="0,0,0,0">
                <w:txbxContent>
                  <w:p w14:paraId="19D66684" w14:textId="77777777" w:rsidR="007F2A82" w:rsidRDefault="0077316B">
                    <w:pPr>
                      <w:spacing w:line="364" w:lineRule="exact"/>
                      <w:rPr>
                        <w:rFonts w:ascii="Futura"/>
                        <w:b/>
                        <w:sz w:val="28"/>
                      </w:rPr>
                    </w:pPr>
                    <w:r>
                      <w:rPr>
                        <w:rFonts w:ascii="Futura"/>
                        <w:b/>
                        <w:color w:val="2F308B"/>
                        <w:sz w:val="28"/>
                      </w:rPr>
                      <w:t>Plant</w:t>
                    </w:r>
                    <w:r>
                      <w:rPr>
                        <w:rFonts w:ascii="Futura"/>
                        <w:b/>
                        <w:color w:val="2F308B"/>
                        <w:spacing w:val="4"/>
                        <w:sz w:val="28"/>
                      </w:rPr>
                      <w:t xml:space="preserve"> </w:t>
                    </w:r>
                    <w:r>
                      <w:rPr>
                        <w:rFonts w:ascii="Futura"/>
                        <w:b/>
                        <w:color w:val="2F308B"/>
                        <w:sz w:val="28"/>
                      </w:rPr>
                      <w:t>Notes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287599B" w14:textId="77777777" w:rsidR="007F2A82" w:rsidRDefault="007F2A82">
      <w:pPr>
        <w:rPr>
          <w:sz w:val="12"/>
        </w:rPr>
        <w:sectPr w:rsidR="007F2A82">
          <w:pgSz w:w="11910" w:h="16840"/>
          <w:pgMar w:top="1320" w:right="620" w:bottom="280" w:left="620" w:header="720" w:footer="720" w:gutter="0"/>
          <w:cols w:space="720"/>
        </w:sectPr>
      </w:pPr>
    </w:p>
    <w:p w14:paraId="0D8556CB" w14:textId="77777777" w:rsidR="007F2A82" w:rsidRDefault="0077316B">
      <w:pPr>
        <w:spacing w:before="68" w:line="289" w:lineRule="exact"/>
        <w:ind w:left="100"/>
        <w:rPr>
          <w:rFonts w:ascii="Futura"/>
          <w:b/>
        </w:rPr>
      </w:pPr>
      <w:r>
        <w:rPr>
          <w:rFonts w:ascii="Futura"/>
          <w:b/>
          <w:color w:val="47C5DB"/>
        </w:rPr>
        <w:lastRenderedPageBreak/>
        <w:t>Key</w:t>
      </w:r>
      <w:r>
        <w:rPr>
          <w:rFonts w:ascii="Futura"/>
          <w:b/>
          <w:color w:val="47C5DB"/>
          <w:spacing w:val="3"/>
        </w:rPr>
        <w:t xml:space="preserve"> </w:t>
      </w:r>
      <w:r>
        <w:rPr>
          <w:rFonts w:ascii="Futura"/>
          <w:b/>
          <w:color w:val="47C5DB"/>
        </w:rPr>
        <w:t>Stage</w:t>
      </w:r>
      <w:r>
        <w:rPr>
          <w:rFonts w:ascii="Futura"/>
          <w:b/>
          <w:color w:val="47C5DB"/>
          <w:spacing w:val="4"/>
        </w:rPr>
        <w:t xml:space="preserve"> </w:t>
      </w:r>
      <w:r>
        <w:rPr>
          <w:rFonts w:ascii="Futura"/>
          <w:b/>
          <w:color w:val="47C5DB"/>
        </w:rPr>
        <w:t>3</w:t>
      </w:r>
      <w:r>
        <w:rPr>
          <w:rFonts w:ascii="Futura"/>
          <w:b/>
          <w:color w:val="47C5DB"/>
          <w:spacing w:val="4"/>
        </w:rPr>
        <w:t xml:space="preserve"> </w:t>
      </w:r>
      <w:r>
        <w:rPr>
          <w:rFonts w:ascii="Futura"/>
          <w:b/>
          <w:color w:val="47C5DB"/>
        </w:rPr>
        <w:t>Activity</w:t>
      </w:r>
    </w:p>
    <w:p w14:paraId="4F5F6829" w14:textId="77777777" w:rsidR="007F2A82" w:rsidRDefault="0077316B">
      <w:pPr>
        <w:pStyle w:val="Heading1"/>
        <w:spacing w:line="211" w:lineRule="auto"/>
      </w:pPr>
      <w:r>
        <w:rPr>
          <w:color w:val="2F308B"/>
        </w:rPr>
        <w:t>Wildflower</w:t>
      </w:r>
      <w:r>
        <w:rPr>
          <w:color w:val="2F308B"/>
          <w:spacing w:val="-19"/>
        </w:rPr>
        <w:t xml:space="preserve"> </w:t>
      </w:r>
      <w:r>
        <w:rPr>
          <w:color w:val="2F308B"/>
        </w:rPr>
        <w:t>Guides</w:t>
      </w:r>
      <w:r>
        <w:rPr>
          <w:color w:val="2F308B"/>
          <w:spacing w:val="-201"/>
        </w:rPr>
        <w:t xml:space="preserve"> </w:t>
      </w:r>
      <w:r>
        <w:rPr>
          <w:color w:val="47C5DB"/>
        </w:rPr>
        <w:t>Woodland</w:t>
      </w:r>
    </w:p>
    <w:p w14:paraId="1A2BD280" w14:textId="77777777" w:rsidR="007F2A82" w:rsidRDefault="0077316B">
      <w:pPr>
        <w:pStyle w:val="BodyText"/>
        <w:spacing w:before="5"/>
        <w:rPr>
          <w:rFonts w:ascii="Futura"/>
          <w:b/>
          <w:sz w:val="40"/>
        </w:rPr>
      </w:pPr>
      <w:r>
        <w:br w:type="column"/>
      </w:r>
    </w:p>
    <w:p w14:paraId="1E3737AB" w14:textId="77777777" w:rsidR="007F2A82" w:rsidRDefault="0077316B">
      <w:pPr>
        <w:pStyle w:val="BodyText"/>
        <w:spacing w:line="220" w:lineRule="auto"/>
        <w:ind w:left="1303" w:right="149" w:firstLine="9"/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606072B8" wp14:editId="6F1DDBDA">
            <wp:simplePos x="0" y="0"/>
            <wp:positionH relativeFrom="page">
              <wp:posOffset>4995600</wp:posOffset>
            </wp:positionH>
            <wp:positionV relativeFrom="paragraph">
              <wp:posOffset>-94513</wp:posOffset>
            </wp:positionV>
            <wp:extent cx="704418" cy="704418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418" cy="704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E3385"/>
        </w:rPr>
        <w:t>Swansea</w:t>
      </w:r>
      <w:r>
        <w:rPr>
          <w:color w:val="2E3385"/>
          <w:spacing w:val="15"/>
        </w:rPr>
        <w:t xml:space="preserve"> </w:t>
      </w:r>
      <w:r>
        <w:rPr>
          <w:color w:val="2E3385"/>
        </w:rPr>
        <w:t>University</w:t>
      </w:r>
      <w:r>
        <w:rPr>
          <w:color w:val="2E3385"/>
          <w:spacing w:val="-68"/>
        </w:rPr>
        <w:t xml:space="preserve"> </w:t>
      </w:r>
      <w:r>
        <w:rPr>
          <w:color w:val="2E3385"/>
        </w:rPr>
        <w:t>Science   for</w:t>
      </w:r>
      <w:r>
        <w:rPr>
          <w:color w:val="2E3385"/>
          <w:spacing w:val="1"/>
        </w:rPr>
        <w:t xml:space="preserve"> </w:t>
      </w:r>
      <w:r>
        <w:rPr>
          <w:color w:val="2E3385"/>
        </w:rPr>
        <w:t>Schools</w:t>
      </w:r>
      <w:r>
        <w:rPr>
          <w:color w:val="2E3385"/>
          <w:spacing w:val="3"/>
        </w:rPr>
        <w:t xml:space="preserve"> </w:t>
      </w:r>
      <w:r>
        <w:rPr>
          <w:color w:val="2E3385"/>
        </w:rPr>
        <w:t>Scheme</w:t>
      </w:r>
    </w:p>
    <w:p w14:paraId="475F5351" w14:textId="77777777" w:rsidR="007F2A82" w:rsidRDefault="007F2A82">
      <w:pPr>
        <w:spacing w:line="220" w:lineRule="auto"/>
        <w:sectPr w:rsidR="007F2A82">
          <w:pgSz w:w="11910" w:h="16840"/>
          <w:pgMar w:top="700" w:right="620" w:bottom="280" w:left="620" w:header="720" w:footer="720" w:gutter="0"/>
          <w:cols w:num="2" w:space="720" w:equalWidth="0">
            <w:col w:w="6172" w:space="975"/>
            <w:col w:w="3523"/>
          </w:cols>
        </w:sectPr>
      </w:pPr>
    </w:p>
    <w:p w14:paraId="2F0C2D1C" w14:textId="77777777" w:rsidR="007F2A82" w:rsidRDefault="007F2A82">
      <w:pPr>
        <w:pStyle w:val="BodyText"/>
        <w:rPr>
          <w:sz w:val="20"/>
        </w:rPr>
      </w:pPr>
    </w:p>
    <w:p w14:paraId="012B471E" w14:textId="77777777" w:rsidR="007F2A82" w:rsidRDefault="007F2A82">
      <w:pPr>
        <w:pStyle w:val="BodyText"/>
        <w:rPr>
          <w:sz w:val="20"/>
        </w:rPr>
      </w:pPr>
    </w:p>
    <w:p w14:paraId="7454095C" w14:textId="77777777" w:rsidR="007F2A82" w:rsidRDefault="007F2A82">
      <w:pPr>
        <w:pStyle w:val="BodyText"/>
        <w:spacing w:before="3"/>
        <w:rPr>
          <w:sz w:val="22"/>
        </w:rPr>
      </w:pPr>
    </w:p>
    <w:p w14:paraId="56F808DB" w14:textId="77777777" w:rsidR="007F2A82" w:rsidRDefault="0077316B">
      <w:pPr>
        <w:tabs>
          <w:tab w:val="left" w:pos="5452"/>
        </w:tabs>
        <w:ind w:left="113"/>
        <w:rPr>
          <w:sz w:val="20"/>
        </w:rPr>
      </w:pPr>
      <w:r>
        <w:rPr>
          <w:noProof/>
          <w:position w:val="1"/>
          <w:sz w:val="20"/>
        </w:rPr>
        <w:drawing>
          <wp:inline distT="0" distB="0" distL="0" distR="0" wp14:anchorId="67882052" wp14:editId="6C4CD9CE">
            <wp:extent cx="3239839" cy="2171700"/>
            <wp:effectExtent l="0" t="0" r="0" b="0"/>
            <wp:docPr id="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839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sz w:val="20"/>
        </w:rPr>
      </w:r>
      <w:r>
        <w:rPr>
          <w:sz w:val="20"/>
        </w:rPr>
        <w:pict w14:anchorId="5B4CA2E1">
          <v:group id="_x0000_s1201" alt="" style="width:255.65pt;height:171.4pt;mso-position-horizontal-relative:char;mso-position-vertical-relative:line" coordsize="5113,3428">
            <v:shape id="_x0000_s1202" alt="" style="position:absolute;width:5113;height:3428" coordsize="5113,3428" path="m4873,l240,,164,12,98,46,46,98,12,164,,240,,3187r12,76l46,3329r52,52l164,3415r76,12l4873,3427r76,-12l5014,3381r52,-52l5101,3263r12,-76l5113,240r-12,-76l5066,98,5014,46,4949,12,4873,xe" fillcolor="#d6d9d9" stroked="f">
              <v:path arrowok="t"/>
            </v:shape>
            <v:shape id="_x0000_s1203" type="#_x0000_t202" alt="" style="position:absolute;width:5113;height:3428;mso-wrap-style:square;v-text-anchor:top" filled="f" stroked="f">
              <v:textbox inset="0,0,0,0">
                <w:txbxContent>
                  <w:p w14:paraId="75CA2761" w14:textId="77777777" w:rsidR="007F2A82" w:rsidRDefault="007F2A82">
                    <w:pPr>
                      <w:spacing w:before="2"/>
                      <w:rPr>
                        <w:sz w:val="18"/>
                      </w:rPr>
                    </w:pPr>
                  </w:p>
                  <w:p w14:paraId="6755A6BA" w14:textId="77777777" w:rsidR="007F2A82" w:rsidRDefault="0077316B">
                    <w:pPr>
                      <w:spacing w:line="266" w:lineRule="auto"/>
                      <w:ind w:left="256" w:right="194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Woodlands are habitats where trees are the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dominant plant. There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are different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types of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woodland all around the world and all have different</w:t>
                    </w:r>
                    <w:r>
                      <w:rPr>
                        <w:rFonts w:ascii="Helvetica"/>
                        <w:color w:val="2F308B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types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of</w:t>
                    </w:r>
                    <w:r>
                      <w:rPr>
                        <w:rFonts w:ascii="Helvetica"/>
                        <w:color w:val="2F308B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trees.</w:t>
                    </w:r>
                    <w:r>
                      <w:rPr>
                        <w:rFonts w:ascii="Helvetica"/>
                        <w:color w:val="2F308B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Woodlands</w:t>
                    </w:r>
                    <w:r>
                      <w:rPr>
                        <w:rFonts w:ascii="Helvetica"/>
                        <w:color w:val="2F308B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are</w:t>
                    </w:r>
                    <w:r>
                      <w:rPr>
                        <w:rFonts w:ascii="Helvetica"/>
                        <w:color w:val="2F308B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important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places</w:t>
                    </w:r>
                    <w:r>
                      <w:rPr>
                        <w:rFonts w:ascii="Helvetica"/>
                        <w:color w:val="2F308B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for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plant</w:t>
                    </w:r>
                    <w:r>
                      <w:rPr>
                        <w:rFonts w:ascii="Helvetica"/>
                        <w:color w:val="2F308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and</w:t>
                    </w:r>
                    <w:r>
                      <w:rPr>
                        <w:rFonts w:ascii="Helvetica"/>
                        <w:color w:val="2F308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animal</w:t>
                    </w:r>
                    <w:r>
                      <w:rPr>
                        <w:rFonts w:ascii="Helvetica"/>
                        <w:color w:val="2F308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life,</w:t>
                    </w:r>
                    <w:r>
                      <w:rPr>
                        <w:rFonts w:ascii="Helvetica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providing</w:t>
                    </w:r>
                    <w:r>
                      <w:rPr>
                        <w:rFonts w:ascii="Helvetica"/>
                        <w:color w:val="2F308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food</w:t>
                    </w:r>
                    <w:r>
                      <w:rPr>
                        <w:rFonts w:ascii="Helvetica"/>
                        <w:color w:val="2F308B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and</w:t>
                    </w:r>
                    <w:r>
                      <w:rPr>
                        <w:rFonts w:ascii="Helvetica"/>
                        <w:color w:val="2F308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shelter.</w:t>
                    </w:r>
                  </w:p>
                  <w:p w14:paraId="5BEA1C63" w14:textId="77777777" w:rsidR="007F2A82" w:rsidRDefault="0077316B">
                    <w:pPr>
                      <w:spacing w:line="266" w:lineRule="auto"/>
                      <w:ind w:left="256" w:right="194"/>
                      <w:rPr>
                        <w:rFonts w:ascii="Helvetica" w:hAnsi="Helvetica"/>
                        <w:sz w:val="20"/>
                      </w:rPr>
                    </w:pPr>
                    <w:r>
                      <w:rPr>
                        <w:rFonts w:ascii="Helvetica" w:hAnsi="Helvetica"/>
                        <w:color w:val="2F308B"/>
                        <w:sz w:val="20"/>
                      </w:rPr>
                      <w:t>In Wales, our native woodlands are made up of</w:t>
                    </w:r>
                    <w:r>
                      <w:rPr>
                        <w:rFonts w:ascii="Helvetica" w:hAns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2F308B"/>
                        <w:sz w:val="20"/>
                      </w:rPr>
                      <w:t>deciduous trees – these are trees with flat, broad</w:t>
                    </w:r>
                    <w:r>
                      <w:rPr>
                        <w:rFonts w:ascii="Helvetica" w:hAns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2F308B"/>
                        <w:sz w:val="20"/>
                      </w:rPr>
                      <w:t>leaves</w:t>
                    </w:r>
                    <w:r>
                      <w:rPr>
                        <w:rFonts w:ascii="Helvetica" w:hAnsi="Helvetica"/>
                        <w:color w:val="2F308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2F308B"/>
                        <w:sz w:val="20"/>
                      </w:rPr>
                      <w:t>that</w:t>
                    </w:r>
                    <w:r>
                      <w:rPr>
                        <w:rFonts w:ascii="Helvetica" w:hAnsi="Helvetica"/>
                        <w:color w:val="2F308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2F308B"/>
                        <w:sz w:val="20"/>
                      </w:rPr>
                      <w:t>change</w:t>
                    </w:r>
                    <w:r>
                      <w:rPr>
                        <w:rFonts w:ascii="Helvetica" w:hAnsi="Helvetica"/>
                        <w:color w:val="2F308B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2F308B"/>
                        <w:sz w:val="20"/>
                      </w:rPr>
                      <w:t>colour</w:t>
                    </w:r>
                    <w:r>
                      <w:rPr>
                        <w:rFonts w:ascii="Helvetica" w:hAnsi="Helvetica"/>
                        <w:color w:val="2F308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2F308B"/>
                        <w:sz w:val="20"/>
                      </w:rPr>
                      <w:t>and</w:t>
                    </w:r>
                    <w:r>
                      <w:rPr>
                        <w:rFonts w:ascii="Helvetica" w:hAnsi="Helvetica"/>
                        <w:color w:val="2F308B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2F308B"/>
                        <w:sz w:val="20"/>
                      </w:rPr>
                      <w:t>are</w:t>
                    </w:r>
                    <w:r>
                      <w:rPr>
                        <w:rFonts w:ascii="Helvetica" w:hAnsi="Helvetica"/>
                        <w:color w:val="2F308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2F308B"/>
                        <w:sz w:val="20"/>
                      </w:rPr>
                      <w:t>shed</w:t>
                    </w:r>
                    <w:r>
                      <w:rPr>
                        <w:rFonts w:ascii="Helvetica" w:hAnsi="Helvetica"/>
                        <w:color w:val="2F308B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2F308B"/>
                        <w:sz w:val="20"/>
                      </w:rPr>
                      <w:t>each</w:t>
                    </w:r>
                    <w:r>
                      <w:rPr>
                        <w:rFonts w:ascii="Helvetica" w:hAnsi="Helvetica"/>
                        <w:color w:val="2F308B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2F308B"/>
                        <w:sz w:val="20"/>
                      </w:rPr>
                      <w:t>year.</w:t>
                    </w:r>
                  </w:p>
                  <w:p w14:paraId="3F4FF49B" w14:textId="77777777" w:rsidR="007F2A82" w:rsidRDefault="0077316B">
                    <w:pPr>
                      <w:spacing w:before="105" w:line="264" w:lineRule="auto"/>
                      <w:ind w:left="256" w:right="1102"/>
                      <w:rPr>
                        <w:rFonts w:ascii="Helvetica" w:hAnsi="Helvetica"/>
                        <w:sz w:val="20"/>
                      </w:rPr>
                    </w:pPr>
                    <w:r>
                      <w:rPr>
                        <w:rFonts w:ascii="Helvetica" w:hAnsi="Helvetica"/>
                        <w:b/>
                        <w:color w:val="2F308B"/>
                        <w:sz w:val="20"/>
                      </w:rPr>
                      <w:t xml:space="preserve">Local spots: </w:t>
                    </w:r>
                    <w:r>
                      <w:rPr>
                        <w:rFonts w:ascii="Helvetica" w:hAnsi="Helvetica"/>
                        <w:color w:val="2F308B"/>
                        <w:sz w:val="20"/>
                      </w:rPr>
                      <w:t>Clyne wood, Bishop’s wood,</w:t>
                    </w:r>
                    <w:r>
                      <w:rPr>
                        <w:rFonts w:ascii="Helvetica" w:hAnsi="Helvetica"/>
                        <w:color w:val="2F308B"/>
                        <w:spacing w:val="-5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Helvetica" w:hAnsi="Helvetica"/>
                        <w:color w:val="2F308B"/>
                        <w:sz w:val="20"/>
                      </w:rPr>
                      <w:t>Penllergare</w:t>
                    </w:r>
                    <w:proofErr w:type="spellEnd"/>
                    <w:r>
                      <w:rPr>
                        <w:rFonts w:ascii="Helvetica" w:hAnsi="Helvetica"/>
                        <w:color w:val="2F308B"/>
                        <w:sz w:val="20"/>
                      </w:rPr>
                      <w:t xml:space="preserve"> valley wood, Margam forest,</w:t>
                    </w:r>
                    <w:r>
                      <w:rPr>
                        <w:rFonts w:ascii="Helvetica" w:hAns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Helvetica" w:hAnsi="Helvetica"/>
                        <w:color w:val="2F308B"/>
                        <w:sz w:val="20"/>
                      </w:rPr>
                      <w:t>Afan</w:t>
                    </w:r>
                    <w:proofErr w:type="spellEnd"/>
                    <w:r>
                      <w:rPr>
                        <w:rFonts w:ascii="Helvetica" w:hAnsi="Helvetica"/>
                        <w:color w:val="2F308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2F308B"/>
                        <w:sz w:val="20"/>
                      </w:rPr>
                      <w:t>Forest</w:t>
                    </w:r>
                  </w:p>
                </w:txbxContent>
              </v:textbox>
            </v:shape>
            <w10:anchorlock/>
          </v:group>
        </w:pict>
      </w:r>
    </w:p>
    <w:p w14:paraId="0478974C" w14:textId="77777777" w:rsidR="007F2A82" w:rsidRDefault="007F2A82">
      <w:pPr>
        <w:pStyle w:val="BodyText"/>
        <w:rPr>
          <w:sz w:val="20"/>
        </w:rPr>
      </w:pPr>
    </w:p>
    <w:p w14:paraId="2150FB01" w14:textId="77777777" w:rsidR="007F2A82" w:rsidRDefault="007F2A82">
      <w:pPr>
        <w:pStyle w:val="BodyText"/>
        <w:rPr>
          <w:sz w:val="20"/>
        </w:rPr>
      </w:pPr>
    </w:p>
    <w:p w14:paraId="3ABA1846" w14:textId="77777777" w:rsidR="007F2A82" w:rsidRDefault="0077316B">
      <w:pPr>
        <w:pStyle w:val="BodyText"/>
        <w:spacing w:before="11"/>
      </w:pPr>
      <w:r>
        <w:pict w14:anchorId="06785182">
          <v:group id="_x0000_s1193" alt="" style="position:absolute;margin-left:36.7pt;margin-top:17.75pt;width:165.5pt;height:341.3pt;z-index:-15719424;mso-wrap-distance-left:0;mso-wrap-distance-right:0;mso-position-horizontal-relative:page" coordorigin="734,355" coordsize="3310,6826">
            <v:shape id="_x0000_s1194" alt="" style="position:absolute;left:733;top:355;width:3310;height:6826" coordorigin="734,355" coordsize="3310,6826" path="m3803,355r-2829,l898,368r-66,34l780,454r-34,66l734,595r,6346l746,7016r34,66l832,7134r66,34l974,7181r2829,l3879,7168r66,-34l3997,7082r34,-66l4043,6941r,-6346l4031,520r-34,-66l3945,402r-66,-34l3803,355xe" fillcolor="#d6d9d9" stroked="f">
              <v:path arrowok="t"/>
            </v:shape>
            <v:shape id="_x0000_s1195" type="#_x0000_t75" alt="" style="position:absolute;left:1069;top:2452;width:2637;height:1790">
              <v:imagedata r:id="rId23" o:title=""/>
            </v:shape>
            <v:shape id="_x0000_s1196" alt="" style="position:absolute;left:1678;top:1517;width:1421;height:159" coordorigin="1678,1518" coordsize="1421,159" path="m3019,1518r-1262,l1727,1524r-26,17l1684,1566r-6,31l1684,1628r17,25l1727,1670r30,6l3019,1676r31,-6l3075,1653r17,-25l3098,1597r-6,-31l3075,1541r-25,-17l3019,1518xe" fillcolor="#47c5db" stroked="f">
              <v:path arrowok="t"/>
            </v:shape>
            <v:shape id="_x0000_s1197" alt="" style="position:absolute;left:3032;top:3571;width:541;height:541" coordorigin="3032,3572" coordsize="541,541" path="m3346,3572r-87,l3187,3584r-62,32l3076,3665r-32,62l3032,3799r,86l3044,3957r32,62l3125,4068r62,32l3259,4112r87,l3417,4100r62,-32l3529,4019r32,-62l3572,3885r,-86l3561,3727r-32,-62l3479,3616r-62,-32l3346,3572xe" stroked="f">
              <v:path arrowok="t"/>
            </v:shape>
            <v:shape id="_x0000_s1198" type="#_x0000_t202" alt="" style="position:absolute;left:1678;top:638;width:1441;height:697;mso-wrap-style:square;v-text-anchor:top" filled="f" stroked="f">
              <v:textbox inset="0,0,0,0">
                <w:txbxContent>
                  <w:p w14:paraId="1A8C216E" w14:textId="77777777" w:rsidR="007F2A82" w:rsidRDefault="0077316B">
                    <w:pPr>
                      <w:spacing w:line="370" w:lineRule="exact"/>
                      <w:ind w:left="1" w:right="18"/>
                      <w:jc w:val="center"/>
                      <w:rPr>
                        <w:rFonts w:ascii="Futura"/>
                        <w:b/>
                        <w:sz w:val="28"/>
                      </w:rPr>
                    </w:pPr>
                    <w:r>
                      <w:rPr>
                        <w:rFonts w:ascii="Futura"/>
                        <w:b/>
                        <w:color w:val="2F308B"/>
                        <w:sz w:val="28"/>
                      </w:rPr>
                      <w:t>Ivy</w:t>
                    </w:r>
                  </w:p>
                  <w:p w14:paraId="0CEB29BE" w14:textId="77777777" w:rsidR="007F2A82" w:rsidRDefault="0077316B">
                    <w:pPr>
                      <w:spacing w:before="7"/>
                      <w:ind w:left="-1" w:right="18"/>
                      <w:jc w:val="center"/>
                      <w:rPr>
                        <w:rFonts w:ascii="Futura-MediumItalic"/>
                        <w:i/>
                        <w:sz w:val="24"/>
                      </w:rPr>
                    </w:pPr>
                    <w:r>
                      <w:rPr>
                        <w:rFonts w:ascii="Futura-MediumItalic"/>
                        <w:i/>
                        <w:color w:val="2F308B"/>
                        <w:sz w:val="24"/>
                      </w:rPr>
                      <w:t>Hedera</w:t>
                    </w:r>
                    <w:r>
                      <w:rPr>
                        <w:rFonts w:ascii="Futura-MediumItalic"/>
                        <w:i/>
                        <w:color w:val="2F308B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rFonts w:ascii="Futura-MediumItalic"/>
                        <w:i/>
                        <w:color w:val="2F308B"/>
                        <w:sz w:val="24"/>
                      </w:rPr>
                      <w:t>helix</w:t>
                    </w:r>
                  </w:p>
                </w:txbxContent>
              </v:textbox>
            </v:shape>
            <v:shape id="_x0000_s1199" type="#_x0000_t202" alt="" style="position:absolute;left:986;top:1985;width:2810;height:200;mso-wrap-style:square;v-text-anchor:top" filled="f" stroked="f">
              <v:textbox inset="0,0,0,0">
                <w:txbxContent>
                  <w:p w14:paraId="6FF23CBF" w14:textId="77777777" w:rsidR="007F2A82" w:rsidRDefault="0077316B">
                    <w:pPr>
                      <w:spacing w:line="200" w:lineRule="exac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Flower</w:t>
                    </w:r>
                    <w:r>
                      <w:rPr>
                        <w:rFonts w:ascii="Helvetica-Light"/>
                        <w:color w:val="2F308B"/>
                        <w:sz w:val="20"/>
                      </w:rPr>
                      <w:t>:</w:t>
                    </w:r>
                    <w:r>
                      <w:rPr>
                        <w:rFonts w:ascii="Helvetica-Light"/>
                        <w:color w:val="2F308B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September</w:t>
                    </w:r>
                    <w:r>
                      <w:rPr>
                        <w:rFonts w:ascii="Helvetica"/>
                        <w:color w:val="2F308B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-</w:t>
                    </w:r>
                    <w:r>
                      <w:rPr>
                        <w:rFonts w:ascii="Helvetica"/>
                        <w:color w:val="2F308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November</w:t>
                    </w:r>
                  </w:p>
                </w:txbxContent>
              </v:textbox>
            </v:shape>
            <v:shape id="_x0000_s1200" type="#_x0000_t202" alt="" style="position:absolute;left:1063;top:4660;width:2627;height:2180;mso-wrap-style:square;v-text-anchor:top" filled="f" stroked="f">
              <v:textbox inset="0,0,0,0">
                <w:txbxContent>
                  <w:p w14:paraId="22965CDB" w14:textId="77777777" w:rsidR="007F2A82" w:rsidRDefault="0077316B">
                    <w:pPr>
                      <w:spacing w:line="191" w:lineRule="exact"/>
                      <w:ind w:left="1" w:right="18"/>
                      <w:jc w:val="center"/>
                      <w:rPr>
                        <w:rFonts w:ascii="Helvetica"/>
                        <w:b/>
                        <w:sz w:val="20"/>
                      </w:rPr>
                    </w:pP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>Evergreen</w:t>
                    </w:r>
                    <w:r>
                      <w:rPr>
                        <w:rFonts w:ascii="Helvetica"/>
                        <w:b/>
                        <w:color w:val="2F308B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>so</w:t>
                    </w:r>
                    <w:r>
                      <w:rPr>
                        <w:rFonts w:ascii="Helvetica"/>
                        <w:b/>
                        <w:color w:val="2F308B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>can</w:t>
                    </w:r>
                    <w:r>
                      <w:rPr>
                        <w:rFonts w:ascii="Helvetica"/>
                        <w:b/>
                        <w:color w:val="2F308B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>be</w:t>
                    </w:r>
                    <w:r>
                      <w:rPr>
                        <w:rFonts w:ascii="Helvetica"/>
                        <w:b/>
                        <w:color w:val="2F308B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>seen</w:t>
                    </w:r>
                  </w:p>
                  <w:p w14:paraId="7D74F00F" w14:textId="77777777" w:rsidR="007F2A82" w:rsidRDefault="0077316B">
                    <w:pPr>
                      <w:spacing w:line="229" w:lineRule="exact"/>
                      <w:ind w:left="1" w:right="18"/>
                      <w:jc w:val="center"/>
                      <w:rPr>
                        <w:rFonts w:ascii="Helvetica"/>
                        <w:b/>
                        <w:sz w:val="20"/>
                      </w:rPr>
                    </w:pP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>all</w:t>
                    </w:r>
                    <w:r>
                      <w:rPr>
                        <w:rFonts w:ascii="Helvetica"/>
                        <w:b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>year round.</w:t>
                    </w:r>
                  </w:p>
                  <w:p w14:paraId="0A2A59A0" w14:textId="77777777" w:rsidR="007F2A82" w:rsidRDefault="007F2A82">
                    <w:pPr>
                      <w:rPr>
                        <w:rFonts w:ascii="Helvetica"/>
                        <w:b/>
                        <w:sz w:val="18"/>
                      </w:rPr>
                    </w:pPr>
                  </w:p>
                  <w:p w14:paraId="15BD1170" w14:textId="77777777" w:rsidR="007F2A82" w:rsidRDefault="0077316B">
                    <w:pPr>
                      <w:spacing w:line="223" w:lineRule="auto"/>
                      <w:ind w:left="1" w:right="18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 xml:space="preserve">Habitat: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Woodland,</w:t>
                    </w:r>
                    <w:r>
                      <w:rPr>
                        <w:rFonts w:ascii="Helvetica"/>
                        <w:color w:val="2F308B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urban</w:t>
                    </w:r>
                    <w:r>
                      <w:rPr>
                        <w:rFonts w:ascii="Helvetica"/>
                        <w:color w:val="2F308B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areas, parks and</w:t>
                    </w:r>
                    <w:r>
                      <w:rPr>
                        <w:rFonts w:ascii="Helvetica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gardens.</w:t>
                    </w:r>
                  </w:p>
                  <w:p w14:paraId="1152C604" w14:textId="77777777" w:rsidR="007F2A82" w:rsidRDefault="007F2A82">
                    <w:pPr>
                      <w:spacing w:before="8"/>
                      <w:rPr>
                        <w:rFonts w:ascii="Helvetica"/>
                        <w:sz w:val="18"/>
                      </w:rPr>
                    </w:pPr>
                  </w:p>
                  <w:p w14:paraId="2F833024" w14:textId="77777777" w:rsidR="007F2A82" w:rsidRDefault="0077316B">
                    <w:pPr>
                      <w:spacing w:line="223" w:lineRule="auto"/>
                      <w:ind w:left="-1" w:right="18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>Appearance:</w:t>
                    </w:r>
                    <w:r>
                      <w:rPr>
                        <w:rFonts w:ascii="Helvetica"/>
                        <w:b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Dark</w:t>
                    </w:r>
                    <w:r>
                      <w:rPr>
                        <w:rFonts w:ascii="Helvetica"/>
                        <w:color w:val="2F308B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green,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glossy leaves with light green</w:t>
                    </w:r>
                    <w:r>
                      <w:rPr>
                        <w:rFonts w:ascii="Helvetica"/>
                        <w:color w:val="2F308B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veins. Leaves are heart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shaped.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55B49C5">
          <v:group id="_x0000_s1185" alt="" style="position:absolute;margin-left:214.9pt;margin-top:17.75pt;width:165.5pt;height:341.3pt;z-index:-15718912;mso-wrap-distance-left:0;mso-wrap-distance-right:0;mso-position-horizontal-relative:page" coordorigin="4298,355" coordsize="3310,6826">
            <v:shape id="_x0000_s1186" alt="" style="position:absolute;left:4298;top:355;width:3310;height:6826" coordorigin="4298,355" coordsize="3310,6826" path="m7367,355r-2829,l4462,368r-66,34l4345,454r-35,66l4298,595r,6346l4310,7016r35,66l4396,7134r66,34l4538,7181r2829,l7443,7168r66,-34l7561,7082r34,-66l7607,6941r,-6346l7595,520r-34,-66l7509,402r-66,-34l7367,355xe" fillcolor="#d6d9d9" stroked="f">
              <v:path arrowok="t"/>
            </v:shape>
            <v:shape id="_x0000_s1187" type="#_x0000_t75" alt="" style="position:absolute;left:4634;top:2452;width:2637;height:1790">
              <v:imagedata r:id="rId24" o:title=""/>
            </v:shape>
            <v:shape id="_x0000_s1188" alt="" style="position:absolute;left:4963;top:1517;width:1978;height:159" coordorigin="4964,1518" coordsize="1978,159" path="m6862,1518r-1819,l5012,1524r-25,17l4970,1566r-6,31l4970,1628r17,25l5012,1670r31,6l6862,1676r31,-6l6918,1653r17,-25l6942,1597r-7,-31l6918,1541r-25,-17l6862,1518xe" fillcolor="#47c5db" stroked="f">
              <v:path arrowok="t"/>
            </v:shape>
            <v:shape id="_x0000_s1189" alt="" style="position:absolute;left:6589;top:3571;width:541;height:541" coordorigin="6590,3572" coordsize="541,541" path="m6903,3572r-87,l6745,3584r-62,32l6633,3665r-32,62l6590,3799r,86l6601,3957r32,62l6683,4068r62,32l6816,4112r87,l6975,4100r62,-32l7086,4019r32,-62l7130,3885r,-86l7118,3727r-32,-62l7037,3616r-62,-32l6903,3572xe" stroked="f">
              <v:path arrowok="t"/>
            </v:shape>
            <v:shape id="_x0000_s1190" type="#_x0000_t202" alt="" style="position:absolute;left:4963;top:638;width:1998;height:697;mso-wrap-style:square;v-text-anchor:top" filled="f" stroked="f">
              <v:textbox inset="0,0,0,0">
                <w:txbxContent>
                  <w:p w14:paraId="1C55F77D" w14:textId="77777777" w:rsidR="007F2A82" w:rsidRDefault="0077316B">
                    <w:pPr>
                      <w:spacing w:line="370" w:lineRule="exact"/>
                      <w:ind w:right="18"/>
                      <w:jc w:val="center"/>
                      <w:rPr>
                        <w:rFonts w:ascii="Futura"/>
                        <w:b/>
                        <w:sz w:val="28"/>
                      </w:rPr>
                    </w:pPr>
                    <w:r>
                      <w:rPr>
                        <w:rFonts w:ascii="Futura"/>
                        <w:b/>
                        <w:color w:val="2F308B"/>
                        <w:sz w:val="28"/>
                      </w:rPr>
                      <w:t>Foxglove</w:t>
                    </w:r>
                  </w:p>
                  <w:p w14:paraId="2904350D" w14:textId="77777777" w:rsidR="007F2A82" w:rsidRDefault="0077316B">
                    <w:pPr>
                      <w:spacing w:before="7"/>
                      <w:ind w:right="18"/>
                      <w:jc w:val="center"/>
                      <w:rPr>
                        <w:rFonts w:ascii="Futura-MediumItalic"/>
                        <w:i/>
                        <w:sz w:val="24"/>
                      </w:rPr>
                    </w:pPr>
                    <w:r>
                      <w:rPr>
                        <w:rFonts w:ascii="Futura-MediumItalic"/>
                        <w:i/>
                        <w:color w:val="2F308B"/>
                        <w:sz w:val="24"/>
                      </w:rPr>
                      <w:t>Digitalis</w:t>
                    </w:r>
                    <w:r>
                      <w:rPr>
                        <w:rFonts w:ascii="Futura-MediumItalic"/>
                        <w:i/>
                        <w:color w:val="2F308B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Futura-MediumItalic"/>
                        <w:i/>
                        <w:color w:val="2F308B"/>
                        <w:sz w:val="24"/>
                      </w:rPr>
                      <w:t>purpurea</w:t>
                    </w:r>
                  </w:p>
                </w:txbxContent>
              </v:textbox>
            </v:shape>
            <v:shape id="_x0000_s1191" type="#_x0000_t202" alt="" style="position:absolute;left:4781;top:1985;width:2322;height:200;mso-wrap-style:square;v-text-anchor:top" filled="f" stroked="f">
              <v:textbox inset="0,0,0,0">
                <w:txbxContent>
                  <w:p w14:paraId="7B5EA8CF" w14:textId="77777777" w:rsidR="007F2A82" w:rsidRDefault="0077316B">
                    <w:pPr>
                      <w:spacing w:line="200" w:lineRule="exac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Flower</w:t>
                    </w:r>
                    <w:r>
                      <w:rPr>
                        <w:rFonts w:ascii="Helvetica-Light"/>
                        <w:color w:val="2F308B"/>
                        <w:sz w:val="20"/>
                      </w:rPr>
                      <w:t>:</w:t>
                    </w:r>
                    <w:r>
                      <w:rPr>
                        <w:rFonts w:ascii="Helvetica-Light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June - September</w:t>
                    </w:r>
                  </w:p>
                </w:txbxContent>
              </v:textbox>
            </v:shape>
            <v:shape id="_x0000_s1192" type="#_x0000_t202" alt="" style="position:absolute;left:4668;top:4990;width:2589;height:1520;mso-wrap-style:square;v-text-anchor:top" filled="f" stroked="f">
              <v:textbox inset="0,0,0,0">
                <w:txbxContent>
                  <w:p w14:paraId="1B123014" w14:textId="77777777" w:rsidR="007F2A82" w:rsidRDefault="0077316B">
                    <w:pPr>
                      <w:spacing w:line="192" w:lineRule="exact"/>
                      <w:ind w:left="35" w:right="53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>Habitat:</w:t>
                    </w:r>
                    <w:r>
                      <w:rPr>
                        <w:rFonts w:ascii="Helvetica"/>
                        <w:b/>
                        <w:color w:val="2F308B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Open</w:t>
                    </w:r>
                    <w:r>
                      <w:rPr>
                        <w:rFonts w:ascii="Helvetica"/>
                        <w:color w:val="2F308B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woodland,</w:t>
                    </w:r>
                  </w:p>
                  <w:p w14:paraId="23CB412A" w14:textId="77777777" w:rsidR="007F2A82" w:rsidRDefault="0077316B">
                    <w:pPr>
                      <w:spacing w:line="227" w:lineRule="exact"/>
                      <w:ind w:left="35" w:right="52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hedgerows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and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moorland.</w:t>
                    </w:r>
                  </w:p>
                  <w:p w14:paraId="478FB030" w14:textId="77777777" w:rsidR="007F2A82" w:rsidRDefault="007F2A82">
                    <w:pPr>
                      <w:spacing w:before="4"/>
                      <w:rPr>
                        <w:rFonts w:ascii="Helvetica"/>
                        <w:sz w:val="18"/>
                      </w:rPr>
                    </w:pPr>
                  </w:p>
                  <w:p w14:paraId="6E6709A9" w14:textId="77777777" w:rsidR="007F2A82" w:rsidRDefault="0077316B">
                    <w:pPr>
                      <w:spacing w:before="1" w:line="223" w:lineRule="auto"/>
                      <w:ind w:left="242" w:right="260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 xml:space="preserve">Appearance: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Tall plant</w:t>
                    </w:r>
                    <w:r>
                      <w:rPr>
                        <w:rFonts w:ascii="Helvetica"/>
                        <w:color w:val="2F308B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with</w:t>
                    </w:r>
                    <w:r>
                      <w:rPr>
                        <w:rFonts w:ascii="Helvetica"/>
                        <w:color w:val="2F308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</w:t>
                    </w:r>
                    <w:r>
                      <w:rPr>
                        <w:rFonts w:ascii="Helvetica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spike</w:t>
                    </w:r>
                    <w:r>
                      <w:rPr>
                        <w:rFonts w:ascii="Helvetica"/>
                        <w:color w:val="2F308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of purple,</w:t>
                    </w:r>
                  </w:p>
                  <w:p w14:paraId="01EA8BA3" w14:textId="77777777" w:rsidR="007F2A82" w:rsidRDefault="0077316B">
                    <w:pPr>
                      <w:spacing w:line="225" w:lineRule="auto"/>
                      <w:ind w:left="-1" w:right="18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tube-shaped</w:t>
                    </w:r>
                    <w:r>
                      <w:rPr>
                        <w:rFonts w:ascii="Helvetica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flowers.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Leaves</w:t>
                    </w:r>
                    <w:r>
                      <w:rPr>
                        <w:rFonts w:ascii="Helvetica"/>
                        <w:color w:val="2F308B"/>
                        <w:spacing w:val="-5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are</w:t>
                    </w:r>
                    <w:r>
                      <w:rPr>
                        <w:rFonts w:ascii="Helvetica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oval</w:t>
                    </w:r>
                    <w:r>
                      <w:rPr>
                        <w:rFonts w:ascii="Helvetica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and</w:t>
                    </w:r>
                    <w:r>
                      <w:rPr>
                        <w:rFonts w:ascii="Helvetica"/>
                        <w:color w:val="2F308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hairy.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61075FAA">
          <v:group id="_x0000_s1177" alt="" style="position:absolute;margin-left:393.8pt;margin-top:17.75pt;width:165.5pt;height:341.3pt;z-index:-15718400;mso-wrap-distance-left:0;mso-wrap-distance-right:0;mso-position-horizontal-relative:page" coordorigin="7876,355" coordsize="3310,6826">
            <v:shape id="_x0000_s1178" alt="" style="position:absolute;left:7876;top:355;width:3310;height:6826" coordorigin="7876,355" coordsize="3310,6826" path="m10946,355r-2830,l8041,368r-66,34l7923,454r-34,66l7876,595r,6346l7889,7016r34,66l7975,7134r66,34l8116,7181r2830,l11021,7168r66,-34l11139,7082r34,-66l11186,6941r,-6346l11173,520r-34,-66l11087,402r-66,-34l10946,355xe" fillcolor="#d6d9d9" stroked="f">
              <v:path arrowok="t"/>
            </v:shape>
            <v:shape id="_x0000_s1179" type="#_x0000_t75" alt="" style="position:absolute;left:8212;top:2452;width:2637;height:1790">
              <v:imagedata r:id="rId25" o:title=""/>
            </v:shape>
            <v:shape id="_x0000_s1180" alt="" style="position:absolute;left:8737;top:1517;width:1588;height:159" coordorigin="8737,1518" coordsize="1588,159" path="m10245,1518r-1428,l8786,1524r-26,17l8743,1566r-6,31l8743,1628r17,25l8786,1670r31,6l10245,1676r31,-6l10301,1653r17,-25l10325,1597r-7,-31l10301,1541r-25,-17l10245,1518xe" fillcolor="#47c5db" stroked="f">
              <v:path arrowok="t"/>
            </v:shape>
            <v:shape id="_x0000_s1181" alt="" style="position:absolute;left:10174;top:3571;width:541;height:541" coordorigin="10175,3572" coordsize="541,541" path="m10488,3572r-86,l10330,3584r-62,32l10219,3665r-33,62l10175,3799r,86l10186,3957r33,62l10268,4068r62,32l10402,4112r86,l10560,4100r62,-32l10671,4019r32,-62l10715,3885r,-86l10703,3727r-32,-62l10622,3616r-62,-32l10488,3572xe" stroked="f">
              <v:path arrowok="t"/>
            </v:shape>
            <v:shape id="_x0000_s1182" type="#_x0000_t202" alt="" style="position:absolute;left:8024;top:638;width:3034;height:697;mso-wrap-style:square;v-text-anchor:top" filled="f" stroked="f">
              <v:textbox inset="0,0,0,0">
                <w:txbxContent>
                  <w:p w14:paraId="5B4682A9" w14:textId="77777777" w:rsidR="007F2A82" w:rsidRDefault="0077316B">
                    <w:pPr>
                      <w:spacing w:line="370" w:lineRule="exact"/>
                      <w:ind w:right="18"/>
                      <w:jc w:val="center"/>
                      <w:rPr>
                        <w:rFonts w:ascii="Futura"/>
                        <w:b/>
                        <w:sz w:val="28"/>
                      </w:rPr>
                    </w:pPr>
                    <w:r>
                      <w:rPr>
                        <w:rFonts w:ascii="Futura"/>
                        <w:b/>
                        <w:color w:val="2F308B"/>
                        <w:sz w:val="28"/>
                      </w:rPr>
                      <w:t>Common</w:t>
                    </w:r>
                    <w:r>
                      <w:rPr>
                        <w:rFonts w:ascii="Futura"/>
                        <w:b/>
                        <w:color w:val="2F308B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Futura"/>
                        <w:b/>
                        <w:color w:val="2F308B"/>
                        <w:sz w:val="28"/>
                      </w:rPr>
                      <w:t>Dog Violet</w:t>
                    </w:r>
                  </w:p>
                  <w:p w14:paraId="3B0F764B" w14:textId="77777777" w:rsidR="007F2A82" w:rsidRDefault="0077316B">
                    <w:pPr>
                      <w:spacing w:before="7"/>
                      <w:ind w:right="19"/>
                      <w:jc w:val="center"/>
                      <w:rPr>
                        <w:rFonts w:ascii="Futura-MediumItalic"/>
                        <w:i/>
                        <w:sz w:val="24"/>
                      </w:rPr>
                    </w:pPr>
                    <w:r>
                      <w:rPr>
                        <w:rFonts w:ascii="Futura-MediumItalic"/>
                        <w:i/>
                        <w:color w:val="2F308B"/>
                        <w:sz w:val="24"/>
                      </w:rPr>
                      <w:t>Viola</w:t>
                    </w:r>
                    <w:r>
                      <w:rPr>
                        <w:rFonts w:ascii="Futura-MediumItalic"/>
                        <w:i/>
                        <w:color w:val="2F308B"/>
                        <w:spacing w:val="-4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Futura-MediumItalic"/>
                        <w:i/>
                        <w:color w:val="2F308B"/>
                        <w:sz w:val="24"/>
                      </w:rPr>
                      <w:t>riviniana</w:t>
                    </w:r>
                    <w:proofErr w:type="spellEnd"/>
                  </w:p>
                </w:txbxContent>
              </v:textbox>
            </v:shape>
            <v:shape id="_x0000_s1183" type="#_x0000_t202" alt="" style="position:absolute;left:8654;top:1985;width:1732;height:200;mso-wrap-style:square;v-text-anchor:top" filled="f" stroked="f">
              <v:textbox inset="0,0,0,0">
                <w:txbxContent>
                  <w:p w14:paraId="5B310B01" w14:textId="77777777" w:rsidR="007F2A82" w:rsidRDefault="0077316B">
                    <w:pPr>
                      <w:spacing w:line="200" w:lineRule="exac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Flower</w:t>
                    </w:r>
                    <w:r>
                      <w:rPr>
                        <w:rFonts w:ascii="Helvetica-Light"/>
                        <w:color w:val="2F308B"/>
                        <w:sz w:val="20"/>
                      </w:rPr>
                      <w:t>:</w:t>
                    </w:r>
                    <w:r>
                      <w:rPr>
                        <w:rFonts w:ascii="Helvetica-Light"/>
                        <w:color w:val="2F308B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April - June</w:t>
                    </w:r>
                  </w:p>
                </w:txbxContent>
              </v:textbox>
            </v:shape>
            <v:shape id="_x0000_s1184" type="#_x0000_t202" alt="" style="position:absolute;left:8308;top:4880;width:2465;height:1740;mso-wrap-style:square;v-text-anchor:top" filled="f" stroked="f">
              <v:textbox inset="0,0,0,0">
                <w:txbxContent>
                  <w:p w14:paraId="6439D3D9" w14:textId="77777777" w:rsidR="007F2A82" w:rsidRDefault="0077316B">
                    <w:pPr>
                      <w:spacing w:line="192" w:lineRule="exact"/>
                      <w:ind w:right="17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 xml:space="preserve">Habitat: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Woodlands,</w:t>
                    </w:r>
                  </w:p>
                  <w:p w14:paraId="19811FC0" w14:textId="77777777" w:rsidR="007F2A82" w:rsidRDefault="0077316B">
                    <w:pPr>
                      <w:spacing w:before="3" w:line="225" w:lineRule="auto"/>
                      <w:ind w:right="18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grasslands,</w:t>
                    </w:r>
                    <w:r>
                      <w:rPr>
                        <w:rFonts w:ascii="Helvetica"/>
                        <w:color w:val="2F308B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heathland,</w:t>
                    </w:r>
                    <w:r>
                      <w:rPr>
                        <w:rFonts w:ascii="Helvetica"/>
                        <w:color w:val="2F308B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gardens.</w:t>
                    </w:r>
                  </w:p>
                  <w:p w14:paraId="09ABBC28" w14:textId="77777777" w:rsidR="007F2A82" w:rsidRDefault="007F2A82">
                    <w:pPr>
                      <w:spacing w:before="6"/>
                      <w:rPr>
                        <w:rFonts w:ascii="Helvetica"/>
                        <w:sz w:val="18"/>
                      </w:rPr>
                    </w:pPr>
                  </w:p>
                  <w:p w14:paraId="1C5DEEE0" w14:textId="77777777" w:rsidR="007F2A82" w:rsidRDefault="0077316B">
                    <w:pPr>
                      <w:spacing w:before="1" w:line="223" w:lineRule="auto"/>
                      <w:ind w:right="18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>Appearance:</w:t>
                    </w:r>
                    <w:r>
                      <w:rPr>
                        <w:rFonts w:ascii="Helvetica"/>
                        <w:b/>
                        <w:color w:val="2F308B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Small</w:t>
                    </w:r>
                    <w:r>
                      <w:rPr>
                        <w:rFonts w:ascii="Helvetica"/>
                        <w:color w:val="2F308B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heart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shaped leaves, flowers are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blush</w:t>
                    </w:r>
                    <w:r>
                      <w:rPr>
                        <w:rFonts w:ascii="Helvetica"/>
                        <w:color w:val="2F308B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purple</w:t>
                    </w:r>
                    <w:r>
                      <w:rPr>
                        <w:rFonts w:ascii="Helvetica"/>
                        <w:color w:val="2F308B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and</w:t>
                    </w:r>
                    <w:r>
                      <w:rPr>
                        <w:rFonts w:ascii="Helvetica"/>
                        <w:color w:val="2F308B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scentless,</w:t>
                    </w:r>
                    <w:r>
                      <w:rPr>
                        <w:rFonts w:ascii="Helvetica"/>
                        <w:color w:val="2F308B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they resemble</w:t>
                    </w:r>
                    <w:r>
                      <w:rPr>
                        <w:rFonts w:ascii="Helvetica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pansies.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0421724" w14:textId="77777777" w:rsidR="007F2A82" w:rsidRDefault="007F2A82">
      <w:pPr>
        <w:sectPr w:rsidR="007F2A82">
          <w:type w:val="continuous"/>
          <w:pgSz w:w="11910" w:h="16840"/>
          <w:pgMar w:top="700" w:right="620" w:bottom="280" w:left="620" w:header="720" w:footer="720" w:gutter="0"/>
          <w:cols w:space="720"/>
        </w:sectPr>
      </w:pPr>
    </w:p>
    <w:p w14:paraId="527E6E29" w14:textId="77777777" w:rsidR="007F2A82" w:rsidRDefault="0077316B">
      <w:pPr>
        <w:tabs>
          <w:tab w:val="left" w:pos="3678"/>
          <w:tab w:val="left" w:pos="7256"/>
        </w:tabs>
        <w:ind w:left="106"/>
        <w:rPr>
          <w:sz w:val="20"/>
        </w:rPr>
      </w:pPr>
      <w:r>
        <w:rPr>
          <w:sz w:val="20"/>
        </w:rPr>
      </w:r>
      <w:r>
        <w:rPr>
          <w:sz w:val="20"/>
        </w:rPr>
        <w:pict w14:anchorId="29B038DC">
          <v:group id="_x0000_s1169" alt="" style="width:165.5pt;height:341.3pt;mso-position-horizontal-relative:char;mso-position-vertical-relative:line" coordsize="3310,6826">
            <v:shape id="_x0000_s1170" alt="" style="position:absolute;width:3310;height:6826" coordsize="3310,6826" path="m3069,l240,,164,12,98,46,46,98,12,164,,240,,6585r12,76l46,6727r52,52l164,6813r76,12l3069,6825r76,-12l3211,6779r52,-52l3297,6661r12,-76l3309,240r-12,-76l3263,98,3211,46,3145,12,3069,xe" fillcolor="#d6d9d9" stroked="f">
              <v:path arrowok="t"/>
            </v:shape>
            <v:shape id="_x0000_s1171" type="#_x0000_t75" alt="" style="position:absolute;left:336;top:2097;width:2637;height:1790">
              <v:imagedata r:id="rId26" o:title=""/>
            </v:shape>
            <v:shape id="_x0000_s1172" alt="" style="position:absolute;left:575;top:1161;width:2117;height:159" coordorigin="575,1162" coordsize="2117,159" path="m2613,1162r-1959,l624,1168r-25,17l582,1210r-7,31l582,1271r17,26l624,1313r30,7l2613,1320r31,-7l2669,1297r17,-26l2692,1241r-6,-31l2669,1185r-25,-17l2613,1162xe" fillcolor="#47c5db" stroked="f">
              <v:path arrowok="t"/>
            </v:shape>
            <v:shape id="_x0000_s1173" alt="" style="position:absolute;left:2298;top:3216;width:541;height:541" coordorigin="2298,3217" coordsize="541,541" path="m2612,3217r-87,l2454,3228r-63,32l2342,3309r-32,63l2298,3443r,87l2310,3602r32,62l2391,3713r63,32l2525,3757r87,l2683,3745r63,-32l2795,3664r32,-62l2839,3530r,-87l2827,3372r-32,-63l2746,3260r-63,-32l2612,3217xe" stroked="f">
              <v:path arrowok="t"/>
            </v:shape>
            <v:shape id="_x0000_s1174" type="#_x0000_t202" alt="" style="position:absolute;left:587;top:282;width:2154;height:698;mso-wrap-style:square;v-text-anchor:top" filled="f" stroked="f">
              <v:textbox inset="0,0,0,0">
                <w:txbxContent>
                  <w:p w14:paraId="0A16E889" w14:textId="77777777" w:rsidR="007F2A82" w:rsidRDefault="0077316B">
                    <w:pPr>
                      <w:spacing w:line="370" w:lineRule="exact"/>
                      <w:ind w:left="123"/>
                      <w:rPr>
                        <w:rFonts w:ascii="Futura"/>
                        <w:b/>
                        <w:sz w:val="28"/>
                      </w:rPr>
                    </w:pPr>
                    <w:r>
                      <w:rPr>
                        <w:rFonts w:ascii="Futura"/>
                        <w:b/>
                        <w:color w:val="2F308B"/>
                        <w:sz w:val="28"/>
                      </w:rPr>
                      <w:t>Cow</w:t>
                    </w:r>
                    <w:r>
                      <w:rPr>
                        <w:rFonts w:ascii="Futura"/>
                        <w:b/>
                        <w:color w:val="2F308B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Futura"/>
                        <w:b/>
                        <w:color w:val="2F308B"/>
                        <w:sz w:val="28"/>
                      </w:rPr>
                      <w:t>parsley</w:t>
                    </w:r>
                  </w:p>
                  <w:p w14:paraId="2BE378AF" w14:textId="77777777" w:rsidR="007F2A82" w:rsidRDefault="0077316B">
                    <w:pPr>
                      <w:spacing w:before="8"/>
                      <w:rPr>
                        <w:rFonts w:ascii="Futura-MediumItalic"/>
                        <w:i/>
                        <w:sz w:val="24"/>
                      </w:rPr>
                    </w:pPr>
                    <w:r>
                      <w:rPr>
                        <w:rFonts w:ascii="Futura-MediumItalic"/>
                        <w:i/>
                        <w:color w:val="2F308B"/>
                        <w:sz w:val="24"/>
                      </w:rPr>
                      <w:t>Anthriscus</w:t>
                    </w:r>
                    <w:r>
                      <w:rPr>
                        <w:rFonts w:ascii="Futura-MediumItalic"/>
                        <w:i/>
                        <w:color w:val="2F308B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Futura-MediumItalic"/>
                        <w:i/>
                        <w:color w:val="2F308B"/>
                        <w:sz w:val="24"/>
                      </w:rPr>
                      <w:t>sylvestris</w:t>
                    </w:r>
                  </w:p>
                </w:txbxContent>
              </v:textbox>
            </v:shape>
            <v:shape id="_x0000_s1175" type="#_x0000_t202" alt="" style="position:absolute;left:777;top:1629;width:1732;height:200;mso-wrap-style:square;v-text-anchor:top" filled="f" stroked="f">
              <v:textbox inset="0,0,0,0">
                <w:txbxContent>
                  <w:p w14:paraId="2D94C9C2" w14:textId="77777777" w:rsidR="007F2A82" w:rsidRDefault="0077316B">
                    <w:pPr>
                      <w:spacing w:line="200" w:lineRule="exac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Flower</w:t>
                    </w:r>
                    <w:r>
                      <w:rPr>
                        <w:rFonts w:ascii="Helvetica-Light"/>
                        <w:color w:val="2F308B"/>
                        <w:sz w:val="20"/>
                      </w:rPr>
                      <w:t>:</w:t>
                    </w:r>
                    <w:r>
                      <w:rPr>
                        <w:rFonts w:ascii="Helvetica-Light"/>
                        <w:color w:val="2F308B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April - June</w:t>
                    </w:r>
                  </w:p>
                </w:txbxContent>
              </v:textbox>
            </v:shape>
            <v:shape id="_x0000_s1176" type="#_x0000_t202" alt="" style="position:absolute;left:326;top:4376;width:2636;height:1960;mso-wrap-style:square;v-text-anchor:top" filled="f" stroked="f">
              <v:textbox inset="0,0,0,0">
                <w:txbxContent>
                  <w:p w14:paraId="47AA2F1A" w14:textId="77777777" w:rsidR="007F2A82" w:rsidRDefault="0077316B">
                    <w:pPr>
                      <w:spacing w:line="192" w:lineRule="exact"/>
                      <w:ind w:left="101" w:right="118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>Habitat:</w:t>
                    </w:r>
                    <w:r>
                      <w:rPr>
                        <w:rFonts w:ascii="Helvetica"/>
                        <w:b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Woodland,</w:t>
                    </w:r>
                  </w:p>
                  <w:p w14:paraId="66DDE085" w14:textId="77777777" w:rsidR="007F2A82" w:rsidRDefault="0077316B">
                    <w:pPr>
                      <w:spacing w:before="3" w:line="225" w:lineRule="auto"/>
                      <w:ind w:left="100" w:right="118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grassland,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urban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areas,</w:t>
                    </w:r>
                    <w:r>
                      <w:rPr>
                        <w:rFonts w:ascii="Helvetica"/>
                        <w:color w:val="2F308B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gardens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and</w:t>
                    </w:r>
                    <w:r>
                      <w:rPr>
                        <w:rFonts w:ascii="Helvetica"/>
                        <w:color w:val="2F308B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roadsides.</w:t>
                    </w:r>
                  </w:p>
                  <w:p w14:paraId="68FB339E" w14:textId="77777777" w:rsidR="007F2A82" w:rsidRDefault="007F2A82">
                    <w:pPr>
                      <w:spacing w:before="6"/>
                      <w:rPr>
                        <w:rFonts w:ascii="Helvetica"/>
                        <w:sz w:val="18"/>
                      </w:rPr>
                    </w:pPr>
                  </w:p>
                  <w:p w14:paraId="07F8246C" w14:textId="77777777" w:rsidR="007F2A82" w:rsidRDefault="0077316B">
                    <w:pPr>
                      <w:spacing w:before="1" w:line="223" w:lineRule="auto"/>
                      <w:ind w:left="101" w:right="118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>Appearance:</w:t>
                    </w:r>
                    <w:r>
                      <w:rPr>
                        <w:rFonts w:ascii="Helvetica"/>
                        <w:b/>
                        <w:color w:val="2F308B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Feathery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leaves, flowers are white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Helvetica"/>
                        <w:color w:val="2F308B"/>
                        <w:sz w:val="20"/>
                      </w:rPr>
                      <w:t>and in an umbel</w:t>
                    </w:r>
                    <w:proofErr w:type="gramEnd"/>
                    <w:r>
                      <w:rPr>
                        <w:rFonts w:ascii="Helvetica"/>
                        <w:color w:val="2F308B"/>
                        <w:sz w:val="20"/>
                      </w:rPr>
                      <w:t xml:space="preserve"> -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clusters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of flowers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with stalks which</w:t>
                    </w:r>
                  </w:p>
                  <w:p w14:paraId="5599E58D" w14:textId="77777777" w:rsidR="007F2A82" w:rsidRDefault="0077316B">
                    <w:pPr>
                      <w:spacing w:line="226" w:lineRule="exact"/>
                      <w:ind w:right="18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come from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common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centre.</w:t>
                    </w:r>
                  </w:p>
                </w:txbxContent>
              </v:textbox>
            </v:shape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60B79B7B">
          <v:group id="_x0000_s1161" alt="" style="width:165.5pt;height:341.3pt;mso-position-horizontal-relative:char;mso-position-vertical-relative:line" coordsize="3310,6826">
            <v:shape id="_x0000_s1162" alt="" style="position:absolute;width:3310;height:6826" coordsize="3310,6826" path="m3069,l240,,164,12,98,46,46,98,12,164,,240,,6585r12,76l46,6727r52,52l164,6813r76,12l3069,6825r76,-12l3211,6779r52,-52l3297,6661r12,-76l3309,240r-12,-76l3263,98,3211,46,3145,12,3069,xe" fillcolor="#d6d9d9" stroked="f">
              <v:path arrowok="t"/>
            </v:shape>
            <v:shape id="_x0000_s1163" type="#_x0000_t75" alt="" style="position:absolute;left:336;top:2097;width:2637;height:1790">
              <v:imagedata r:id="rId27" o:title=""/>
            </v:shape>
            <v:shape id="_x0000_s1164" alt="" style="position:absolute;left:539;top:1162;width:2193;height:159" coordorigin="540,1162" coordsize="2193,159" path="m2652,1162r-2033,l588,1168r-25,17l546,1211r-6,31l546,1272r17,26l588,1315r31,6l2652,1321r31,-6l2708,1298r17,-26l2732,1242r-7,-31l2708,1185r-25,-17l2652,1162xe" fillcolor="#47c5db" stroked="f">
              <v:path arrowok="t"/>
            </v:shape>
            <v:shape id="_x0000_s1165" alt="" style="position:absolute;left:2298;top:3216;width:541;height:541" coordorigin="2298,3217" coordsize="541,541" path="m2612,3217r-87,l2454,3228r-63,32l2342,3309r-32,63l2298,3443r,87l2310,3602r32,62l2391,3713r63,32l2525,3757r87,l2683,3745r63,-32l2795,3664r32,-62l2839,3530r,-87l2827,3372r-32,-63l2746,3260r-63,-32l2612,3217xe" stroked="f">
              <v:path arrowok="t"/>
            </v:shape>
            <v:shape id="_x0000_s1166" type="#_x0000_t202" alt="" style="position:absolute;left:541;top:283;width:2245;height:697;mso-wrap-style:square;v-text-anchor:top" filled="f" stroked="f">
              <v:textbox inset="0,0,0,0">
                <w:txbxContent>
                  <w:p w14:paraId="31A8E6D0" w14:textId="77777777" w:rsidR="007F2A82" w:rsidRDefault="0077316B">
                    <w:pPr>
                      <w:spacing w:line="370" w:lineRule="exact"/>
                      <w:ind w:left="16"/>
                      <w:rPr>
                        <w:rFonts w:ascii="Futura" w:hAnsi="Futura"/>
                        <w:b/>
                        <w:sz w:val="28"/>
                      </w:rPr>
                    </w:pPr>
                    <w:r>
                      <w:rPr>
                        <w:rFonts w:ascii="Futura" w:hAnsi="Futura"/>
                        <w:b/>
                        <w:color w:val="2F308B"/>
                        <w:sz w:val="28"/>
                      </w:rPr>
                      <w:t>Dog’s</w:t>
                    </w:r>
                    <w:r>
                      <w:rPr>
                        <w:rFonts w:ascii="Futura" w:hAnsi="Futura"/>
                        <w:b/>
                        <w:color w:val="2F308B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rFonts w:ascii="Futura" w:hAnsi="Futura"/>
                        <w:b/>
                        <w:color w:val="2F308B"/>
                        <w:sz w:val="28"/>
                      </w:rPr>
                      <w:t>mercury</w:t>
                    </w:r>
                  </w:p>
                  <w:p w14:paraId="37AB7EB9" w14:textId="77777777" w:rsidR="007F2A82" w:rsidRDefault="0077316B">
                    <w:pPr>
                      <w:spacing w:before="7"/>
                      <w:rPr>
                        <w:rFonts w:ascii="Futura-MediumItalic"/>
                        <w:i/>
                        <w:sz w:val="24"/>
                      </w:rPr>
                    </w:pPr>
                    <w:proofErr w:type="spellStart"/>
                    <w:r>
                      <w:rPr>
                        <w:rFonts w:ascii="Futura-MediumItalic"/>
                        <w:i/>
                        <w:color w:val="2F308B"/>
                        <w:sz w:val="24"/>
                      </w:rPr>
                      <w:t>Mercurialis</w:t>
                    </w:r>
                    <w:proofErr w:type="spellEnd"/>
                    <w:r>
                      <w:rPr>
                        <w:rFonts w:ascii="Futura-MediumItalic"/>
                        <w:i/>
                        <w:color w:val="2F308B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Futura-MediumItalic"/>
                        <w:i/>
                        <w:color w:val="2F308B"/>
                        <w:sz w:val="24"/>
                      </w:rPr>
                      <w:t>perennis</w:t>
                    </w:r>
                  </w:p>
                </w:txbxContent>
              </v:textbox>
            </v:shape>
            <v:shape id="_x0000_s1167" type="#_x0000_t202" alt="" style="position:absolute;left:811;top:1629;width:1665;height:200;mso-wrap-style:square;v-text-anchor:top" filled="f" stroked="f">
              <v:textbox inset="0,0,0,0">
                <w:txbxContent>
                  <w:p w14:paraId="504D29EC" w14:textId="77777777" w:rsidR="007F2A82" w:rsidRDefault="0077316B">
                    <w:pPr>
                      <w:spacing w:line="200" w:lineRule="exact"/>
                      <w:rPr>
                        <w:rFonts w:ascii="Helvetica-Light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Flower</w:t>
                    </w:r>
                    <w:r>
                      <w:rPr>
                        <w:rFonts w:ascii="Helvetica-Light"/>
                        <w:color w:val="2F308B"/>
                        <w:sz w:val="20"/>
                      </w:rPr>
                      <w:t>:</w:t>
                    </w:r>
                    <w:r>
                      <w:rPr>
                        <w:rFonts w:ascii="Helvetica-Light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-Light"/>
                        <w:color w:val="2F308B"/>
                        <w:sz w:val="20"/>
                      </w:rPr>
                      <w:t>Feb - April</w:t>
                    </w:r>
                  </w:p>
                </w:txbxContent>
              </v:textbox>
            </v:shape>
            <v:shape id="_x0000_s1168" type="#_x0000_t202" alt="" style="position:absolute;left:381;top:4376;width:2525;height:1960;mso-wrap-style:square;v-text-anchor:top" filled="f" stroked="f">
              <v:textbox inset="0,0,0,0">
                <w:txbxContent>
                  <w:p w14:paraId="3EADE4F2" w14:textId="77777777" w:rsidR="007F2A82" w:rsidRDefault="0077316B">
                    <w:pPr>
                      <w:spacing w:line="192" w:lineRule="exact"/>
                      <w:ind w:right="17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>Habitat:</w:t>
                    </w:r>
                    <w:r>
                      <w:rPr>
                        <w:rFonts w:ascii="Helvetica"/>
                        <w:b/>
                        <w:color w:val="2F308B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Ancient</w:t>
                    </w:r>
                    <w:r>
                      <w:rPr>
                        <w:rFonts w:ascii="Helvetica"/>
                        <w:color w:val="2F308B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woodland,</w:t>
                    </w:r>
                  </w:p>
                  <w:p w14:paraId="3034ED2F" w14:textId="77777777" w:rsidR="007F2A82" w:rsidRDefault="0077316B">
                    <w:pPr>
                      <w:spacing w:before="3" w:line="225" w:lineRule="auto"/>
                      <w:ind w:left="264" w:right="281" w:hanging="1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broadleaf woodland,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hedgerows and parks.</w:t>
                    </w:r>
                  </w:p>
                  <w:p w14:paraId="797BF2AC" w14:textId="77777777" w:rsidR="007F2A82" w:rsidRDefault="007F2A82">
                    <w:pPr>
                      <w:spacing w:before="6"/>
                      <w:rPr>
                        <w:rFonts w:ascii="Helvetica"/>
                        <w:sz w:val="18"/>
                      </w:rPr>
                    </w:pPr>
                  </w:p>
                  <w:p w14:paraId="23199F15" w14:textId="77777777" w:rsidR="007F2A82" w:rsidRDefault="0077316B">
                    <w:pPr>
                      <w:spacing w:before="1" w:line="223" w:lineRule="auto"/>
                      <w:ind w:right="18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>Appearance:</w:t>
                    </w:r>
                    <w:r>
                      <w:rPr>
                        <w:rFonts w:ascii="Helvetica"/>
                        <w:b/>
                        <w:color w:val="2F308B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Large,</w:t>
                    </w:r>
                    <w:r>
                      <w:rPr>
                        <w:rFonts w:ascii="Helvetica"/>
                        <w:color w:val="2F308B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bright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green, oval shaped leaves.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They are toothed at edges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and hairy. Flowers are small</w:t>
                    </w:r>
                    <w:r>
                      <w:rPr>
                        <w:rFonts w:ascii="Helvetica"/>
                        <w:color w:val="2F308B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and</w:t>
                    </w:r>
                    <w:r>
                      <w:rPr>
                        <w:rFonts w:ascii="Helvetica"/>
                        <w:color w:val="2F308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green.</w:t>
                    </w:r>
                  </w:p>
                </w:txbxContent>
              </v:textbox>
            </v:shape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3FB6DF78">
          <v:group id="_x0000_s1153" alt="" style="width:165.5pt;height:341.3pt;mso-position-horizontal-relative:char;mso-position-vertical-relative:line" coordsize="3310,6826">
            <v:shape id="_x0000_s1154" alt="" style="position:absolute;width:3310;height:6826" coordsize="3310,6826" path="m3069,l240,,164,12,98,46,46,98,12,164,,240,,6585r12,76l46,6727r52,52l164,6813r76,12l3069,6825r76,-12l3211,6779r52,-52l3297,6661r12,-76l3309,240r-12,-76l3263,98,3211,46,3145,12,3069,xe" fillcolor="#d6d9d9" stroked="f">
              <v:path arrowok="t"/>
            </v:shape>
            <v:shape id="_x0000_s1155" type="#_x0000_t75" alt="" style="position:absolute;left:336;top:2097;width:2637;height:1790">
              <v:imagedata r:id="rId28" o:title=""/>
            </v:shape>
            <v:shape id="_x0000_s1156" alt="" style="position:absolute;left:992;top:1162;width:1324;height:159" coordorigin="993,1162" coordsize="1324,159" path="m2237,1162r-1165,l1041,1168r-25,17l999,1211r-6,31l999,1272r17,26l1041,1315r31,6l2237,1321r31,-6l2293,1298r17,-26l2316,1242r-6,-31l2293,1185r-25,-17l2237,1162xe" fillcolor="#47c5db" stroked="f">
              <v:path arrowok="t"/>
            </v:shape>
            <v:shape id="_x0000_s1157" alt="" style="position:absolute;left:2291;top:3217;width:541;height:541" coordorigin="2292,3217" coordsize="541,541" path="m2605,3217r-87,l2447,3229r-63,32l2335,3310r-32,62l2292,3444r,86l2303,3602r32,62l2384,3713r63,33l2518,3757r87,l2677,3746r62,-33l2788,3664r32,-62l2832,3530r,-86l2820,3372r-32,-62l2739,3261r-62,-32l2605,3217xe" stroked="f">
              <v:path arrowok="t"/>
            </v:shape>
            <v:shape id="_x0000_s1158" type="#_x0000_t202" alt="" style="position:absolute;left:938;top:284;width:1438;height:696;mso-wrap-style:square;v-text-anchor:top" filled="f" stroked="f">
              <v:textbox inset="0,0,0,0">
                <w:txbxContent>
                  <w:p w14:paraId="651F02C1" w14:textId="77777777" w:rsidR="007F2A82" w:rsidRDefault="0077316B">
                    <w:pPr>
                      <w:spacing w:line="370" w:lineRule="exact"/>
                      <w:rPr>
                        <w:rFonts w:ascii="Futura"/>
                        <w:b/>
                        <w:sz w:val="28"/>
                      </w:rPr>
                    </w:pPr>
                    <w:r>
                      <w:rPr>
                        <w:rFonts w:ascii="Futura"/>
                        <w:b/>
                        <w:color w:val="2F308B"/>
                        <w:sz w:val="28"/>
                      </w:rPr>
                      <w:t>Dog</w:t>
                    </w:r>
                    <w:r>
                      <w:rPr>
                        <w:rFonts w:ascii="Futura"/>
                        <w:b/>
                        <w:color w:val="2F308B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rFonts w:ascii="Futura"/>
                        <w:b/>
                        <w:color w:val="2F308B"/>
                        <w:sz w:val="28"/>
                      </w:rPr>
                      <w:t>Rose</w:t>
                    </w:r>
                  </w:p>
                  <w:p w14:paraId="71B98F63" w14:textId="77777777" w:rsidR="007F2A82" w:rsidRDefault="0077316B">
                    <w:pPr>
                      <w:spacing w:before="6"/>
                      <w:ind w:left="29"/>
                      <w:rPr>
                        <w:rFonts w:ascii="Futura-MediumItalic"/>
                        <w:i/>
                        <w:sz w:val="24"/>
                      </w:rPr>
                    </w:pPr>
                    <w:r>
                      <w:rPr>
                        <w:rFonts w:ascii="Futura-MediumItalic"/>
                        <w:i/>
                        <w:color w:val="2F308B"/>
                        <w:sz w:val="24"/>
                      </w:rPr>
                      <w:t>Rosa</w:t>
                    </w:r>
                    <w:r>
                      <w:rPr>
                        <w:rFonts w:ascii="Futura-MediumItalic"/>
                        <w:i/>
                        <w:color w:val="2F308B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Futura-MediumItalic"/>
                        <w:i/>
                        <w:color w:val="2F308B"/>
                        <w:sz w:val="24"/>
                      </w:rPr>
                      <w:t>canina</w:t>
                    </w:r>
                  </w:p>
                </w:txbxContent>
              </v:textbox>
            </v:shape>
            <v:shape id="_x0000_s1159" type="#_x0000_t202" alt="" style="position:absolute;left:694;top:1629;width:1899;height:200;mso-wrap-style:square;v-text-anchor:top" filled="f" stroked="f">
              <v:textbox inset="0,0,0,0">
                <w:txbxContent>
                  <w:p w14:paraId="0BA65CEF" w14:textId="77777777" w:rsidR="007F2A82" w:rsidRDefault="0077316B">
                    <w:pPr>
                      <w:spacing w:line="200" w:lineRule="exac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Flower</w:t>
                    </w:r>
                    <w:r>
                      <w:rPr>
                        <w:rFonts w:ascii="Helvetica-Light"/>
                        <w:color w:val="2F308B"/>
                        <w:sz w:val="20"/>
                      </w:rPr>
                      <w:t>:</w:t>
                    </w:r>
                    <w:r>
                      <w:rPr>
                        <w:rFonts w:ascii="Helvetica-Light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May -</w:t>
                    </w:r>
                    <w:r>
                      <w:rPr>
                        <w:rFonts w:ascii="Helvetica"/>
                        <w:color w:val="2F308B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August</w:t>
                    </w:r>
                  </w:p>
                </w:txbxContent>
              </v:textbox>
            </v:shape>
            <v:shape id="_x0000_s1160" type="#_x0000_t202" alt="" style="position:absolute;left:347;top:4376;width:2635;height:1960;mso-wrap-style:square;v-text-anchor:top" filled="f" stroked="f">
              <v:textbox inset="0,0,0,0">
                <w:txbxContent>
                  <w:p w14:paraId="49311EC9" w14:textId="77777777" w:rsidR="007F2A82" w:rsidRDefault="0077316B">
                    <w:pPr>
                      <w:spacing w:line="192" w:lineRule="exact"/>
                      <w:ind w:right="17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 xml:space="preserve">Habitat: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Hedgerows,</w:t>
                    </w:r>
                  </w:p>
                  <w:p w14:paraId="7C76DA82" w14:textId="77777777" w:rsidR="007F2A82" w:rsidRDefault="0077316B">
                    <w:pPr>
                      <w:spacing w:line="227" w:lineRule="exact"/>
                      <w:ind w:right="17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woodland and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grassland.</w:t>
                    </w:r>
                  </w:p>
                  <w:p w14:paraId="76A9B717" w14:textId="77777777" w:rsidR="007F2A82" w:rsidRDefault="007F2A82">
                    <w:pPr>
                      <w:spacing w:before="4"/>
                      <w:rPr>
                        <w:rFonts w:ascii="Helvetica"/>
                        <w:sz w:val="18"/>
                      </w:rPr>
                    </w:pPr>
                  </w:p>
                  <w:p w14:paraId="67E1F5F3" w14:textId="77777777" w:rsidR="007F2A82" w:rsidRDefault="0077316B">
                    <w:pPr>
                      <w:spacing w:before="1" w:line="223" w:lineRule="auto"/>
                      <w:ind w:left="230" w:right="248" w:hanging="1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>Appearance:</w:t>
                    </w:r>
                    <w:r>
                      <w:rPr>
                        <w:rFonts w:ascii="Helvetica"/>
                        <w:b/>
                        <w:color w:val="2F308B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</w:t>
                    </w:r>
                    <w:r>
                      <w:rPr>
                        <w:rFonts w:ascii="Helvetica"/>
                        <w:color w:val="2F308B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thorny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climber,</w:t>
                    </w:r>
                    <w:r>
                      <w:rPr>
                        <w:rFonts w:ascii="Helvetica"/>
                        <w:color w:val="2F308B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leaves</w:t>
                    </w:r>
                    <w:r>
                      <w:rPr>
                        <w:rFonts w:ascii="Helvetica"/>
                        <w:color w:val="2F308B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occur</w:t>
                    </w:r>
                    <w:r>
                      <w:rPr>
                        <w:rFonts w:ascii="Helvetica"/>
                        <w:color w:val="2F308B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on</w:t>
                    </w:r>
                    <w:r>
                      <w:rPr>
                        <w:rFonts w:ascii="Helvetica"/>
                        <w:color w:val="2F308B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alternate</w:t>
                    </w:r>
                    <w:r>
                      <w:rPr>
                        <w:rFonts w:ascii="Helvetica"/>
                        <w:color w:val="2F308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sides</w:t>
                    </w:r>
                    <w:r>
                      <w:rPr>
                        <w:rFonts w:ascii="Helvetica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of</w:t>
                    </w:r>
                    <w:r>
                      <w:rPr>
                        <w:rFonts w:ascii="Helvetica"/>
                        <w:color w:val="2F308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stem.</w:t>
                    </w:r>
                  </w:p>
                  <w:p w14:paraId="62A54A36" w14:textId="77777777" w:rsidR="007F2A82" w:rsidRDefault="0077316B">
                    <w:pPr>
                      <w:spacing w:before="1" w:line="225" w:lineRule="auto"/>
                      <w:ind w:right="18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Divided</w:t>
                    </w:r>
                    <w:r>
                      <w:rPr>
                        <w:rFonts w:ascii="Helvetica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into 2-3 pairs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of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tooth</w:t>
                    </w:r>
                    <w:r>
                      <w:rPr>
                        <w:rFonts w:ascii="Helvetica"/>
                        <w:color w:val="2F308B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leaflets. Flower is large white</w:t>
                    </w:r>
                    <w:r>
                      <w:rPr>
                        <w:rFonts w:ascii="Helvetica"/>
                        <w:color w:val="2F308B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or pink with</w:t>
                    </w:r>
                    <w:r>
                      <w:rPr>
                        <w:rFonts w:ascii="Helvetica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5</w:t>
                    </w:r>
                    <w:r>
                      <w:rPr>
                        <w:rFonts w:ascii="Helvetica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petals.</w:t>
                    </w:r>
                  </w:p>
                </w:txbxContent>
              </v:textbox>
            </v:shape>
            <w10:anchorlock/>
          </v:group>
        </w:pict>
      </w:r>
    </w:p>
    <w:p w14:paraId="5754E991" w14:textId="77777777" w:rsidR="007F2A82" w:rsidRDefault="007F2A82">
      <w:pPr>
        <w:pStyle w:val="BodyText"/>
        <w:rPr>
          <w:sz w:val="20"/>
        </w:rPr>
      </w:pPr>
    </w:p>
    <w:p w14:paraId="6F91553C" w14:textId="77777777" w:rsidR="007F2A82" w:rsidRDefault="0077316B">
      <w:pPr>
        <w:pStyle w:val="BodyText"/>
        <w:spacing w:before="6"/>
        <w:rPr>
          <w:sz w:val="12"/>
        </w:rPr>
      </w:pPr>
      <w:r>
        <w:pict w14:anchorId="7240F657">
          <v:group id="_x0000_s1145" alt="" style="position:absolute;margin-left:36pt;margin-top:10.25pt;width:165.5pt;height:341.3pt;z-index:-15715840;mso-wrap-distance-left:0;mso-wrap-distance-right:0;mso-position-horizontal-relative:page" coordorigin="720,205" coordsize="3310,6826">
            <v:shape id="_x0000_s1146" alt="" style="position:absolute;left:720;top:204;width:3310;height:6826" coordorigin="720,205" coordsize="3310,6826" path="m3789,205r-2829,l884,217r-66,34l766,303r-34,66l720,445r,6345l732,6866r34,66l818,6984r66,34l960,7030r2829,l3865,7018r66,-34l3983,6932r34,-66l4029,6790r,-6345l4017,369r-34,-66l3931,251r-66,-34l3789,205xe" fillcolor="#d6d9d9" stroked="f">
              <v:path arrowok="t"/>
            </v:shape>
            <v:shape id="_x0000_s1147" type="#_x0000_t75" alt="" style="position:absolute;left:1056;top:2302;width:2637;height:1790">
              <v:imagedata r:id="rId29" o:title=""/>
            </v:shape>
            <v:shape id="_x0000_s1148" alt="" style="position:absolute;left:1327;top:1367;width:2109;height:159" coordorigin="1327,1367" coordsize="2109,159" path="m3356,1367r-1949,l1376,1373r-25,17l1334,1416r-7,31l1334,1477r17,26l1376,1520r31,6l3356,1526r31,-6l3412,1503r17,-26l3435,1447r-6,-31l3412,1390r-25,-17l3356,1367xe" fillcolor="#47c5db" stroked="f">
              <v:path arrowok="t"/>
            </v:shape>
            <v:shape id="_x0000_s1149" alt="" style="position:absolute;left:3025;top:3421;width:541;height:541" coordorigin="3025,3422" coordsize="541,541" path="m3339,3422r-87,l3180,3433r-62,32l3069,3514r-32,63l3025,3648r,87l3037,3807r32,62l3118,3918r62,32l3252,3962r87,l3410,3950r63,-32l3522,3869r32,-62l3565,3735r,-87l3554,3577r-32,-63l3473,3465r-63,-32l3339,3422xe" stroked="f">
              <v:path arrowok="t"/>
            </v:shape>
            <v:shape id="_x0000_s1150" type="#_x0000_t202" alt="" style="position:absolute;left:1255;top:488;width:2258;height:697;mso-wrap-style:square;v-text-anchor:top" filled="f" stroked="f">
              <v:textbox inset="0,0,0,0">
                <w:txbxContent>
                  <w:p w14:paraId="3FB517FE" w14:textId="77777777" w:rsidR="007F2A82" w:rsidRDefault="0077316B">
                    <w:pPr>
                      <w:spacing w:line="370" w:lineRule="exact"/>
                      <w:rPr>
                        <w:rFonts w:ascii="Futura"/>
                        <w:b/>
                        <w:sz w:val="28"/>
                      </w:rPr>
                    </w:pPr>
                    <w:r>
                      <w:rPr>
                        <w:rFonts w:ascii="Futura"/>
                        <w:b/>
                        <w:color w:val="2F308B"/>
                        <w:sz w:val="28"/>
                      </w:rPr>
                      <w:t>Meadowsweet</w:t>
                    </w:r>
                  </w:p>
                  <w:p w14:paraId="2166530D" w14:textId="77777777" w:rsidR="007F2A82" w:rsidRDefault="0077316B">
                    <w:pPr>
                      <w:spacing w:before="7"/>
                      <w:ind w:left="71"/>
                      <w:rPr>
                        <w:rFonts w:ascii="Futura-MediumItalic"/>
                        <w:i/>
                        <w:sz w:val="24"/>
                      </w:rPr>
                    </w:pPr>
                    <w:proofErr w:type="spellStart"/>
                    <w:r>
                      <w:rPr>
                        <w:rFonts w:ascii="Futura-MediumItalic"/>
                        <w:i/>
                        <w:color w:val="2F308B"/>
                        <w:sz w:val="24"/>
                      </w:rPr>
                      <w:t>Filipendula</w:t>
                    </w:r>
                    <w:proofErr w:type="spellEnd"/>
                    <w:r>
                      <w:rPr>
                        <w:rFonts w:ascii="Futura-MediumItalic"/>
                        <w:i/>
                        <w:color w:val="2F308B"/>
                        <w:spacing w:val="-8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Futura-MediumItalic"/>
                        <w:i/>
                        <w:color w:val="2F308B"/>
                        <w:sz w:val="24"/>
                      </w:rPr>
                      <w:t>ulmaria</w:t>
                    </w:r>
                    <w:proofErr w:type="spellEnd"/>
                  </w:p>
                </w:txbxContent>
              </v:textbox>
            </v:shape>
            <v:shape id="_x0000_s1151" type="#_x0000_t202" alt="" style="position:absolute;left:1203;top:1835;width:2322;height:200;mso-wrap-style:square;v-text-anchor:top" filled="f" stroked="f">
              <v:textbox inset="0,0,0,0">
                <w:txbxContent>
                  <w:p w14:paraId="50F3294E" w14:textId="77777777" w:rsidR="007F2A82" w:rsidRDefault="0077316B">
                    <w:pPr>
                      <w:spacing w:line="200" w:lineRule="exac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Flower</w:t>
                    </w:r>
                    <w:r>
                      <w:rPr>
                        <w:rFonts w:ascii="Helvetica-Light"/>
                        <w:color w:val="2F308B"/>
                        <w:sz w:val="20"/>
                      </w:rPr>
                      <w:t>:</w:t>
                    </w:r>
                    <w:r>
                      <w:rPr>
                        <w:rFonts w:ascii="Helvetica-Light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June - September</w:t>
                    </w:r>
                  </w:p>
                </w:txbxContent>
              </v:textbox>
            </v:shape>
            <v:shape id="_x0000_s1152" type="#_x0000_t202" alt="" style="position:absolute;left:1102;top:4581;width:2538;height:1960;mso-wrap-style:square;v-text-anchor:top" filled="f" stroked="f">
              <v:textbox inset="0,0,0,0">
                <w:txbxContent>
                  <w:p w14:paraId="45A0C0E1" w14:textId="77777777" w:rsidR="007F2A82" w:rsidRDefault="0077316B">
                    <w:pPr>
                      <w:spacing w:line="192" w:lineRule="exact"/>
                      <w:ind w:right="18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>Habitat:</w:t>
                    </w:r>
                    <w:r>
                      <w:rPr>
                        <w:rFonts w:ascii="Helvetica"/>
                        <w:b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Woodland,</w:t>
                    </w:r>
                  </w:p>
                  <w:p w14:paraId="43144357" w14:textId="77777777" w:rsidR="007F2A82" w:rsidRDefault="0077316B">
                    <w:pPr>
                      <w:spacing w:before="3" w:line="225" w:lineRule="auto"/>
                      <w:ind w:right="18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grassland,</w:t>
                    </w:r>
                    <w:r>
                      <w:rPr>
                        <w:rFonts w:ascii="Helvetica"/>
                        <w:color w:val="2F308B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moorlands</w:t>
                    </w:r>
                    <w:r>
                      <w:rPr>
                        <w:rFonts w:ascii="Helvetica"/>
                        <w:color w:val="2F308B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and</w:t>
                    </w:r>
                    <w:r>
                      <w:rPr>
                        <w:rFonts w:ascii="Helvetica"/>
                        <w:color w:val="2F308B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wetlands.</w:t>
                    </w:r>
                  </w:p>
                  <w:p w14:paraId="7B684502" w14:textId="77777777" w:rsidR="007F2A82" w:rsidRDefault="007F2A82">
                    <w:pPr>
                      <w:spacing w:before="6"/>
                      <w:rPr>
                        <w:rFonts w:ascii="Helvetica"/>
                        <w:sz w:val="18"/>
                      </w:rPr>
                    </w:pPr>
                  </w:p>
                  <w:p w14:paraId="6A2C46D9" w14:textId="77777777" w:rsidR="007F2A82" w:rsidRDefault="0077316B">
                    <w:pPr>
                      <w:spacing w:before="1" w:line="223" w:lineRule="auto"/>
                      <w:ind w:right="18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>Appearance:</w:t>
                    </w:r>
                    <w:r>
                      <w:rPr>
                        <w:rFonts w:ascii="Helvetica"/>
                        <w:b/>
                        <w:color w:val="2F308B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Creamy-white</w:t>
                    </w:r>
                    <w:r>
                      <w:rPr>
                        <w:rFonts w:ascii="Helvetica"/>
                        <w:color w:val="2F308B"/>
                        <w:spacing w:val="-5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flowers arranged in messy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clusters. Leaves are dark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green</w:t>
                    </w:r>
                    <w:r>
                      <w:rPr>
                        <w:rFonts w:ascii="Helvetica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&amp;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divided into paired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leaflets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with silver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underside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032F1DA0">
          <v:group id="_x0000_s1137" alt="" style="position:absolute;margin-left:214.55pt;margin-top:10.25pt;width:165.5pt;height:341.3pt;z-index:-15715328;mso-wrap-distance-left:0;mso-wrap-distance-right:0;mso-position-horizontal-relative:page" coordorigin="4291,205" coordsize="3310,6826">
            <v:shape id="_x0000_s1138" alt="" style="position:absolute;left:4291;top:204;width:3310;height:6826" coordorigin="4291,205" coordsize="3310,6826" path="m7360,205r-2829,l4455,217r-65,34l4338,303r-34,66l4291,445r,6345l4304,6866r34,66l4390,6984r65,34l4531,7030r2829,l7436,7018r66,-34l7554,6932r34,-66l7600,6790r,-6345l7588,369r-34,-66l7502,251r-66,-34l7360,205xe" fillcolor="#d6d9d9" stroked="f">
              <v:path arrowok="t"/>
            </v:shape>
            <v:shape id="_x0000_s1139" type="#_x0000_t75" alt="" style="position:absolute;left:4627;top:2302;width:2637;height:1790">
              <v:imagedata r:id="rId30" o:title=""/>
            </v:shape>
            <v:shape id="_x0000_s1140" alt="" style="position:absolute;left:4833;top:1367;width:2232;height:159" coordorigin="4833,1367" coordsize="2232,159" path="m6986,1367r-2073,l4882,1373r-25,17l4840,1416r-7,31l4840,1478r17,25l4882,1520r31,6l6986,1526r31,-6l7042,1503r17,-25l7065,1447r-6,-31l7042,1390r-25,-17l6986,1367xe" fillcolor="#47c5db" stroked="f">
              <v:path arrowok="t"/>
            </v:shape>
            <v:shape id="_x0000_s1141" alt="" style="position:absolute;left:6582;top:3421;width:541;height:541" coordorigin="6583,3422" coordsize="541,541" path="m6896,3422r-86,l6738,3433r-62,32l6627,3514r-33,63l6583,3648r,87l6594,3807r33,62l6676,3918r62,32l6810,3962r86,l6968,3950r62,-32l7079,3869r32,-62l7123,3735r,-87l7111,3577r-32,-63l7030,3465r-62,-32l6896,3422xe" stroked="f">
              <v:path arrowok="t"/>
            </v:shape>
            <v:shape id="_x0000_s1142" type="#_x0000_t202" alt="" style="position:absolute;left:4535;top:496;width:2841;height:689;mso-wrap-style:square;v-text-anchor:top" filled="f" stroked="f">
              <v:textbox inset="0,0,0,0">
                <w:txbxContent>
                  <w:p w14:paraId="01E07C4B" w14:textId="77777777" w:rsidR="007F2A82" w:rsidRDefault="0077316B">
                    <w:pPr>
                      <w:spacing w:line="317" w:lineRule="exact"/>
                      <w:ind w:right="18"/>
                      <w:jc w:val="center"/>
                      <w:rPr>
                        <w:rFonts w:ascii="Futura"/>
                        <w:b/>
                        <w:sz w:val="24"/>
                      </w:rPr>
                    </w:pPr>
                    <w:r>
                      <w:rPr>
                        <w:rFonts w:ascii="Futura"/>
                        <w:b/>
                        <w:color w:val="2F308B"/>
                        <w:sz w:val="24"/>
                      </w:rPr>
                      <w:t>Ivy-Leafed</w:t>
                    </w:r>
                    <w:r>
                      <w:rPr>
                        <w:rFonts w:ascii="Futura"/>
                        <w:b/>
                        <w:color w:val="2F308B"/>
                        <w:spacing w:val="32"/>
                        <w:sz w:val="24"/>
                      </w:rPr>
                      <w:t xml:space="preserve"> </w:t>
                    </w:r>
                    <w:r>
                      <w:rPr>
                        <w:rFonts w:ascii="Futura"/>
                        <w:b/>
                        <w:color w:val="2F308B"/>
                        <w:sz w:val="24"/>
                      </w:rPr>
                      <w:t>Speedwell</w:t>
                    </w:r>
                  </w:p>
                  <w:p w14:paraId="1C0CECB1" w14:textId="77777777" w:rsidR="007F2A82" w:rsidRDefault="0077316B">
                    <w:pPr>
                      <w:spacing w:before="51"/>
                      <w:ind w:right="9"/>
                      <w:jc w:val="center"/>
                      <w:rPr>
                        <w:rFonts w:ascii="Futura-MediumItalic"/>
                        <w:i/>
                        <w:sz w:val="24"/>
                      </w:rPr>
                    </w:pPr>
                    <w:r>
                      <w:rPr>
                        <w:rFonts w:ascii="Futura-MediumItalic"/>
                        <w:i/>
                        <w:color w:val="2F308B"/>
                        <w:sz w:val="24"/>
                      </w:rPr>
                      <w:t>Veronica</w:t>
                    </w:r>
                    <w:r>
                      <w:rPr>
                        <w:rFonts w:ascii="Futura-MediumItalic"/>
                        <w:i/>
                        <w:color w:val="2F308B"/>
                        <w:spacing w:val="-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Futura-MediumItalic"/>
                        <w:i/>
                        <w:color w:val="2F308B"/>
                        <w:sz w:val="24"/>
                      </w:rPr>
                      <w:t>hederifolia</w:t>
                    </w:r>
                    <w:proofErr w:type="spellEnd"/>
                  </w:p>
                </w:txbxContent>
              </v:textbox>
            </v:shape>
            <v:shape id="_x0000_s1143" type="#_x0000_t202" alt="" style="position:absolute;left:4896;top:1835;width:2077;height:200;mso-wrap-style:square;v-text-anchor:top" filled="f" stroked="f">
              <v:textbox inset="0,0,0,0">
                <w:txbxContent>
                  <w:p w14:paraId="6EC62187" w14:textId="77777777" w:rsidR="007F2A82" w:rsidRDefault="0077316B">
                    <w:pPr>
                      <w:spacing w:line="200" w:lineRule="exac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Flower</w:t>
                    </w:r>
                    <w:r>
                      <w:rPr>
                        <w:rFonts w:ascii="Helvetica-Light"/>
                        <w:color w:val="2F308B"/>
                        <w:sz w:val="20"/>
                      </w:rPr>
                      <w:t>:</w:t>
                    </w:r>
                    <w:r>
                      <w:rPr>
                        <w:rFonts w:ascii="Helvetica-Light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March -</w:t>
                    </w:r>
                    <w:r>
                      <w:rPr>
                        <w:rFonts w:ascii="Helvetica"/>
                        <w:color w:val="2F308B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August</w:t>
                    </w:r>
                  </w:p>
                </w:txbxContent>
              </v:textbox>
            </v:shape>
            <v:shape id="_x0000_s1144" type="#_x0000_t202" alt="" style="position:absolute;left:4628;top:4801;width:2627;height:1520;mso-wrap-style:square;v-text-anchor:top" filled="f" stroked="f">
              <v:textbox inset="0,0,0,0">
                <w:txbxContent>
                  <w:p w14:paraId="403A0447" w14:textId="77777777" w:rsidR="007F2A82" w:rsidRDefault="0077316B">
                    <w:pPr>
                      <w:spacing w:line="192" w:lineRule="exact"/>
                      <w:ind w:left="1" w:right="18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 xml:space="preserve">Habitat: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Woodland,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gardens</w:t>
                    </w:r>
                  </w:p>
                  <w:p w14:paraId="0CC2E86B" w14:textId="77777777" w:rsidR="007F2A82" w:rsidRDefault="0077316B">
                    <w:pPr>
                      <w:spacing w:line="227" w:lineRule="exact"/>
                      <w:ind w:left="1" w:right="18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and parks.</w:t>
                    </w:r>
                  </w:p>
                  <w:p w14:paraId="2C5B156F" w14:textId="77777777" w:rsidR="007F2A82" w:rsidRDefault="007F2A82">
                    <w:pPr>
                      <w:spacing w:before="4"/>
                      <w:rPr>
                        <w:rFonts w:ascii="Helvetica"/>
                        <w:sz w:val="18"/>
                      </w:rPr>
                    </w:pPr>
                  </w:p>
                  <w:p w14:paraId="3D51FE85" w14:textId="77777777" w:rsidR="007F2A82" w:rsidRDefault="0077316B">
                    <w:pPr>
                      <w:spacing w:before="1" w:line="223" w:lineRule="auto"/>
                      <w:ind w:right="18" w:firstLine="168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>Appearance:</w:t>
                    </w:r>
                    <w:r>
                      <w:rPr>
                        <w:rFonts w:ascii="Helvetica"/>
                        <w:b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Leaves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are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ivy-shaped,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they</w:t>
                    </w:r>
                    <w:r>
                      <w:rPr>
                        <w:rFonts w:ascii="Helvetica"/>
                        <w:color w:val="2F308B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are</w:t>
                    </w:r>
                    <w:r>
                      <w:rPr>
                        <w:rFonts w:ascii="Helvetica"/>
                        <w:color w:val="2F308B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hairy</w:t>
                    </w:r>
                    <w:r>
                      <w:rPr>
                        <w:rFonts w:ascii="Helvetica"/>
                        <w:color w:val="2F308B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&amp;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serrated.</w:t>
                    </w:r>
                    <w:r>
                      <w:rPr>
                        <w:rFonts w:ascii="Helvetica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Flowers</w:t>
                    </w:r>
                    <w:r>
                      <w:rPr>
                        <w:rFonts w:ascii="Helvetica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are</w:t>
                    </w:r>
                    <w:r>
                      <w:rPr>
                        <w:rFonts w:ascii="Helvetica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small</w:t>
                    </w:r>
                    <w:r>
                      <w:rPr>
                        <w:rFonts w:ascii="Helvetica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&amp;</w:t>
                    </w:r>
                  </w:p>
                  <w:p w14:paraId="0D9DFAD4" w14:textId="77777777" w:rsidR="007F2A82" w:rsidRDefault="0077316B">
                    <w:pPr>
                      <w:spacing w:line="225" w:lineRule="exact"/>
                      <w:ind w:left="211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either</w:t>
                    </w:r>
                    <w:r>
                      <w:rPr>
                        <w:rFonts w:ascii="Helvetica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pale</w:t>
                    </w:r>
                    <w:r>
                      <w:rPr>
                        <w:rFonts w:ascii="Helvetica"/>
                        <w:color w:val="2F308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blue</w:t>
                    </w:r>
                    <w:r>
                      <w:rPr>
                        <w:rFonts w:ascii="Helvetica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or</w:t>
                    </w:r>
                    <w:r>
                      <w:rPr>
                        <w:rFonts w:ascii="Helvetica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white.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5745925">
          <v:group id="_x0000_s1129" alt="" style="position:absolute;margin-left:393.8pt;margin-top:10.2pt;width:165.5pt;height:341.3pt;z-index:-15714816;mso-wrap-distance-left:0;mso-wrap-distance-right:0;mso-position-horizontal-relative:page" coordorigin="7876,204" coordsize="3310,6826">
            <v:shape id="_x0000_s1130" alt="" style="position:absolute;left:7876;top:204;width:3310;height:6826" coordorigin="7876,204" coordsize="3310,6826" path="m10946,204r-2830,l8041,217r-66,34l7923,303r-34,66l7876,444r,6345l7889,6865r34,66l7975,6983r66,34l8116,7029r2830,l11021,7017r66,-34l11139,6931r34,-66l11186,6789r,-6345l11173,369r-34,-66l11087,251r-66,-34l10946,204xe" fillcolor="#d6d9d9" stroked="f">
              <v:path arrowok="t"/>
            </v:shape>
            <v:shape id="_x0000_s1131" type="#_x0000_t75" alt="" style="position:absolute;left:8212;top:2301;width:2637;height:1790">
              <v:imagedata r:id="rId31" o:title=""/>
            </v:shape>
            <v:shape id="_x0000_s1132" alt="" style="position:absolute;left:8736;top:1366;width:1590;height:159" coordorigin="8736,1367" coordsize="1590,159" path="m10246,1367r-1431,l8785,1373r-26,17l8742,1415r-6,31l8742,1477r17,25l8785,1519r30,6l10246,1525r31,-6l10303,1502r17,-25l10326,1446r-6,-31l10303,1390r-26,-17l10246,1367xe" fillcolor="#47c5db" stroked="f">
              <v:path arrowok="t"/>
            </v:shape>
            <v:shape id="_x0000_s1133" alt="" style="position:absolute;left:10167;top:3421;width:541;height:541" coordorigin="10168,3422" coordsize="541,541" path="m10481,3422r-86,l10323,3433r-62,32l10212,3514r-33,63l10168,3648r,87l10179,3807r33,62l10261,3918r62,32l10395,3962r86,l10553,3950r62,-32l10664,3869r32,-62l10708,3735r,-87l10696,3577r-32,-63l10615,3465r-62,-32l10481,3422xe" stroked="f">
              <v:path arrowok="t"/>
            </v:shape>
            <v:shape id="_x0000_s1134" type="#_x0000_t202" alt="" style="position:absolute;left:8736;top:488;width:1610;height:696;mso-wrap-style:square;v-text-anchor:top" filled="f" stroked="f">
              <v:textbox inset="0,0,0,0">
                <w:txbxContent>
                  <w:p w14:paraId="6C427A7D" w14:textId="77777777" w:rsidR="007F2A82" w:rsidRDefault="0077316B">
                    <w:pPr>
                      <w:spacing w:line="370" w:lineRule="exact"/>
                      <w:ind w:left="78"/>
                      <w:rPr>
                        <w:rFonts w:ascii="Futura"/>
                        <w:b/>
                        <w:sz w:val="28"/>
                      </w:rPr>
                    </w:pPr>
                    <w:proofErr w:type="spellStart"/>
                    <w:r>
                      <w:rPr>
                        <w:rFonts w:ascii="Futura"/>
                        <w:b/>
                        <w:color w:val="2F308B"/>
                        <w:sz w:val="28"/>
                      </w:rPr>
                      <w:t>Ramsoms</w:t>
                    </w:r>
                    <w:proofErr w:type="spellEnd"/>
                  </w:p>
                  <w:p w14:paraId="4D61EE11" w14:textId="77777777" w:rsidR="007F2A82" w:rsidRDefault="0077316B">
                    <w:pPr>
                      <w:spacing w:before="6"/>
                      <w:rPr>
                        <w:rFonts w:ascii="Futura-MediumItalic"/>
                        <w:i/>
                        <w:sz w:val="24"/>
                      </w:rPr>
                    </w:pPr>
                    <w:r>
                      <w:rPr>
                        <w:rFonts w:ascii="Futura-MediumItalic"/>
                        <w:i/>
                        <w:color w:val="2F308B"/>
                        <w:sz w:val="24"/>
                      </w:rPr>
                      <w:t>Allium</w:t>
                    </w:r>
                    <w:r>
                      <w:rPr>
                        <w:rFonts w:ascii="Futura-MediumItalic"/>
                        <w:i/>
                        <w:color w:val="2F308B"/>
                        <w:spacing w:val="-3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Futura-MediumItalic"/>
                        <w:i/>
                        <w:color w:val="2F308B"/>
                        <w:sz w:val="24"/>
                      </w:rPr>
                      <w:t>ursinum</w:t>
                    </w:r>
                    <w:proofErr w:type="spellEnd"/>
                  </w:p>
                </w:txbxContent>
              </v:textbox>
            </v:shape>
            <v:shape id="_x0000_s1135" type="#_x0000_t202" alt="" style="position:absolute;left:8654;top:1834;width:1732;height:200;mso-wrap-style:square;v-text-anchor:top" filled="f" stroked="f">
              <v:textbox inset="0,0,0,0">
                <w:txbxContent>
                  <w:p w14:paraId="5CEFAE42" w14:textId="77777777" w:rsidR="007F2A82" w:rsidRDefault="0077316B">
                    <w:pPr>
                      <w:spacing w:line="200" w:lineRule="exac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Flower</w:t>
                    </w:r>
                    <w:r>
                      <w:rPr>
                        <w:rFonts w:ascii="Helvetica-Light"/>
                        <w:color w:val="2F308B"/>
                        <w:sz w:val="20"/>
                      </w:rPr>
                      <w:t>:</w:t>
                    </w:r>
                    <w:r>
                      <w:rPr>
                        <w:rFonts w:ascii="Helvetica-Light"/>
                        <w:color w:val="2F308B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April - June</w:t>
                    </w:r>
                  </w:p>
                </w:txbxContent>
              </v:textbox>
            </v:shape>
            <v:shape id="_x0000_s1136" type="#_x0000_t202" alt="" style="position:absolute;left:8230;top:4691;width:2582;height:1740;mso-wrap-style:square;v-text-anchor:top" filled="f" stroked="f">
              <v:textbox inset="0,0,0,0">
                <w:txbxContent>
                  <w:p w14:paraId="1061A7C1" w14:textId="77777777" w:rsidR="007F2A82" w:rsidRDefault="0077316B">
                    <w:pPr>
                      <w:spacing w:line="192" w:lineRule="exact"/>
                      <w:ind w:right="19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>Habitat:</w:t>
                    </w:r>
                    <w:r>
                      <w:rPr>
                        <w:rFonts w:ascii="Helvetica"/>
                        <w:b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Woodland,</w:t>
                    </w:r>
                  </w:p>
                  <w:p w14:paraId="0D6D6292" w14:textId="77777777" w:rsidR="007F2A82" w:rsidRDefault="0077316B">
                    <w:pPr>
                      <w:spacing w:line="227" w:lineRule="exact"/>
                      <w:ind w:right="19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roadsides and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parkland.</w:t>
                    </w:r>
                  </w:p>
                  <w:p w14:paraId="386B2B25" w14:textId="77777777" w:rsidR="007F2A82" w:rsidRDefault="007F2A82">
                    <w:pPr>
                      <w:spacing w:before="4"/>
                      <w:rPr>
                        <w:rFonts w:ascii="Helvetica"/>
                        <w:sz w:val="18"/>
                      </w:rPr>
                    </w:pPr>
                  </w:p>
                  <w:p w14:paraId="0262F573" w14:textId="77777777" w:rsidR="007F2A82" w:rsidRDefault="0077316B">
                    <w:pPr>
                      <w:spacing w:before="1" w:line="223" w:lineRule="auto"/>
                      <w:ind w:left="-1" w:right="18" w:hanging="2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>Appearance:</w:t>
                    </w:r>
                    <w:r>
                      <w:rPr>
                        <w:rFonts w:ascii="Helvetica"/>
                        <w:b/>
                        <w:color w:val="2F308B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Shade</w:t>
                    </w:r>
                    <w:r>
                      <w:rPr>
                        <w:rFonts w:ascii="Helvetica"/>
                        <w:color w:val="2F308B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loving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plant. Leaves are broad &amp;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pointed with a garlic smell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and taste.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White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star shaped</w:t>
                    </w:r>
                    <w:r>
                      <w:rPr>
                        <w:rFonts w:ascii="Helvetica"/>
                        <w:color w:val="2F308B"/>
                        <w:spacing w:val="-5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flowers</w:t>
                    </w:r>
                    <w:r>
                      <w:rPr>
                        <w:rFonts w:ascii="Helvetica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that</w:t>
                    </w:r>
                    <w:r>
                      <w:rPr>
                        <w:rFonts w:ascii="Helvetica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grow</w:t>
                    </w:r>
                    <w:r>
                      <w:rPr>
                        <w:rFonts w:ascii="Helvetica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in</w:t>
                    </w:r>
                    <w:r>
                      <w:rPr>
                        <w:rFonts w:ascii="Helvetica"/>
                        <w:color w:val="2F308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clusters.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57FDEC6" w14:textId="77777777" w:rsidR="007F2A82" w:rsidRDefault="007F2A82">
      <w:pPr>
        <w:rPr>
          <w:sz w:val="12"/>
        </w:rPr>
        <w:sectPr w:rsidR="007F2A82">
          <w:pgSz w:w="11910" w:h="16840"/>
          <w:pgMar w:top="1320" w:right="620" w:bottom="280" w:left="620" w:header="720" w:footer="720" w:gutter="0"/>
          <w:cols w:space="720"/>
        </w:sectPr>
      </w:pPr>
    </w:p>
    <w:p w14:paraId="05923510" w14:textId="77777777" w:rsidR="007F2A82" w:rsidRDefault="0077316B">
      <w:pPr>
        <w:tabs>
          <w:tab w:val="left" w:pos="3678"/>
          <w:tab w:val="left" w:pos="7256"/>
        </w:tabs>
        <w:ind w:left="106"/>
        <w:rPr>
          <w:sz w:val="20"/>
        </w:rPr>
      </w:pPr>
      <w:r>
        <w:rPr>
          <w:sz w:val="20"/>
        </w:rPr>
      </w:r>
      <w:r>
        <w:rPr>
          <w:sz w:val="20"/>
        </w:rPr>
        <w:pict w14:anchorId="102C7555">
          <v:group id="_x0000_s1121" alt="" style="width:165.5pt;height:341.3pt;mso-position-horizontal-relative:char;mso-position-vertical-relative:line" coordsize="3310,6826">
            <v:shape id="_x0000_s1122" alt="" style="position:absolute;width:3310;height:6826" coordsize="3310,6826" path="m3069,l240,,164,12,98,46,46,98,12,164,,240,,6585r12,76l46,6727r52,52l164,6813r76,12l3069,6825r76,-12l3211,6779r52,-52l3297,6661r12,-76l3309,240r-12,-76l3263,98,3211,46,3145,12,3069,xe" fillcolor="#d6d9d9" stroked="f">
              <v:path arrowok="t"/>
            </v:shape>
            <v:shape id="_x0000_s1123" type="#_x0000_t75" alt="" style="position:absolute;left:336;top:2090;width:2637;height:1790">
              <v:imagedata r:id="rId32" o:title=""/>
            </v:shape>
            <v:shape id="_x0000_s1124" alt="" style="position:absolute;left:951;top:1161;width:1406;height:159" coordorigin="952,1162" coordsize="1406,159" path="m2278,1162r-1247,l1000,1168r-25,17l958,1210r-6,31l958,1272r17,25l1000,1314r31,6l2278,1320r31,-6l2334,1297r17,-25l2358,1241r-7,-31l2334,1185r-25,-17l2278,1162xe" fillcolor="#47c5db" stroked="f">
              <v:path arrowok="t"/>
            </v:shape>
            <v:shape id="_x0000_s1125" alt="" style="position:absolute;left:2298;top:3216;width:541;height:541" coordorigin="2298,3217" coordsize="541,541" path="m2612,3217r-87,l2454,3228r-63,32l2342,3309r-32,63l2298,3443r,87l2310,3602r32,62l2391,3713r63,32l2525,3757r87,l2683,3745r63,-32l2795,3664r32,-62l2839,3530r,-87l2827,3372r-32,-63l2746,3260r-63,-32l2612,3217xe" stroked="f">
              <v:path arrowok="t"/>
            </v:shape>
            <v:shape id="_x0000_s1126" type="#_x0000_t202" alt="" style="position:absolute;left:652;top:282;width:2025;height:698;mso-wrap-style:square;v-text-anchor:top" filled="f" stroked="f">
              <v:textbox inset="0,0,0,0">
                <w:txbxContent>
                  <w:p w14:paraId="1EFE2B0F" w14:textId="77777777" w:rsidR="007F2A82" w:rsidRDefault="0077316B">
                    <w:pPr>
                      <w:spacing w:line="370" w:lineRule="exact"/>
                      <w:ind w:right="18"/>
                      <w:jc w:val="center"/>
                      <w:rPr>
                        <w:rFonts w:ascii="Futura"/>
                        <w:b/>
                        <w:sz w:val="28"/>
                      </w:rPr>
                    </w:pPr>
                    <w:r>
                      <w:rPr>
                        <w:rFonts w:ascii="Futura"/>
                        <w:b/>
                        <w:color w:val="2F308B"/>
                        <w:sz w:val="28"/>
                      </w:rPr>
                      <w:t>Red</w:t>
                    </w:r>
                    <w:r>
                      <w:rPr>
                        <w:rFonts w:ascii="Futura"/>
                        <w:b/>
                        <w:color w:val="2F308B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Futura"/>
                        <w:b/>
                        <w:color w:val="2F308B"/>
                        <w:sz w:val="28"/>
                      </w:rPr>
                      <w:t>Campion</w:t>
                    </w:r>
                  </w:p>
                  <w:p w14:paraId="17C69FDD" w14:textId="77777777" w:rsidR="007F2A82" w:rsidRDefault="0077316B">
                    <w:pPr>
                      <w:spacing w:before="8"/>
                      <w:ind w:right="19"/>
                      <w:jc w:val="center"/>
                      <w:rPr>
                        <w:rFonts w:ascii="Futura-MediumItalic"/>
                        <w:i/>
                        <w:sz w:val="24"/>
                      </w:rPr>
                    </w:pPr>
                    <w:r>
                      <w:rPr>
                        <w:rFonts w:ascii="Futura-MediumItalic"/>
                        <w:i/>
                        <w:color w:val="2F308B"/>
                        <w:sz w:val="24"/>
                      </w:rPr>
                      <w:t>Silene</w:t>
                    </w:r>
                    <w:r>
                      <w:rPr>
                        <w:rFonts w:ascii="Futura-MediumItalic"/>
                        <w:i/>
                        <w:color w:val="2F308B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Futura-MediumItalic"/>
                        <w:i/>
                        <w:color w:val="2F308B"/>
                        <w:sz w:val="24"/>
                      </w:rPr>
                      <w:t>dioica</w:t>
                    </w:r>
                  </w:p>
                </w:txbxContent>
              </v:textbox>
            </v:shape>
            <v:shape id="_x0000_s1127" type="#_x0000_t202" alt="" style="position:absolute;left:511;top:1629;width:2266;height:200;mso-wrap-style:square;v-text-anchor:top" filled="f" stroked="f">
              <v:textbox inset="0,0,0,0">
                <w:txbxContent>
                  <w:p w14:paraId="3A75089F" w14:textId="77777777" w:rsidR="007F2A82" w:rsidRDefault="0077316B">
                    <w:pPr>
                      <w:spacing w:line="200" w:lineRule="exac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Flower</w:t>
                    </w:r>
                    <w:r>
                      <w:rPr>
                        <w:rFonts w:ascii="Helvetica-Light"/>
                        <w:color w:val="2F308B"/>
                        <w:sz w:val="20"/>
                      </w:rPr>
                      <w:t>:</w:t>
                    </w:r>
                    <w:r>
                      <w:rPr>
                        <w:rFonts w:ascii="Helvetica-Light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May - September</w:t>
                    </w:r>
                  </w:p>
                </w:txbxContent>
              </v:textbox>
            </v:shape>
            <v:shape id="_x0000_s1128" type="#_x0000_t202" alt="" style="position:absolute;left:359;top:4266;width:2707;height:2180;mso-wrap-style:square;v-text-anchor:top" filled="f" stroked="f">
              <v:textbox inset="0,0,0,0">
                <w:txbxContent>
                  <w:p w14:paraId="2B2446D2" w14:textId="77777777" w:rsidR="007F2A82" w:rsidRDefault="0077316B">
                    <w:pPr>
                      <w:spacing w:line="192" w:lineRule="exact"/>
                      <w:ind w:left="107" w:right="124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>Habitat:</w:t>
                    </w:r>
                    <w:r>
                      <w:rPr>
                        <w:rFonts w:ascii="Helvetica"/>
                        <w:b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Woodland,</w:t>
                    </w:r>
                  </w:p>
                  <w:p w14:paraId="29BDB604" w14:textId="77777777" w:rsidR="007F2A82" w:rsidRDefault="0077316B">
                    <w:pPr>
                      <w:spacing w:line="227" w:lineRule="exact"/>
                      <w:ind w:left="107" w:right="125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grassland</w:t>
                    </w:r>
                    <w:r>
                      <w:rPr>
                        <w:rFonts w:ascii="Helvetica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and urban areas.</w:t>
                    </w:r>
                  </w:p>
                  <w:p w14:paraId="6DFC751E" w14:textId="77777777" w:rsidR="007F2A82" w:rsidRDefault="007F2A82">
                    <w:pPr>
                      <w:spacing w:before="4"/>
                      <w:rPr>
                        <w:rFonts w:ascii="Helvetica"/>
                        <w:sz w:val="18"/>
                      </w:rPr>
                    </w:pPr>
                  </w:p>
                  <w:p w14:paraId="0925EC8C" w14:textId="77777777" w:rsidR="007F2A82" w:rsidRDefault="0077316B">
                    <w:pPr>
                      <w:spacing w:before="1" w:line="223" w:lineRule="auto"/>
                      <w:ind w:left="5" w:right="19" w:firstLine="226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>Appearance:</w:t>
                    </w:r>
                    <w:r>
                      <w:rPr>
                        <w:rFonts w:ascii="Helvetica"/>
                        <w:b/>
                        <w:color w:val="2F308B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</w:t>
                    </w:r>
                    <w:r>
                      <w:rPr>
                        <w:rFonts w:ascii="Helvetica"/>
                        <w:color w:val="2F308B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tall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plant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with hairy leaves that grow in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opposite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pairs.</w:t>
                    </w:r>
                    <w:r>
                      <w:rPr>
                        <w:rFonts w:ascii="Helvetica"/>
                        <w:color w:val="2F308B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Pretty</w:t>
                    </w:r>
                    <w:r>
                      <w:rPr>
                        <w:rFonts w:ascii="Helvetica"/>
                        <w:color w:val="2F308B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pink-red</w:t>
                    </w:r>
                    <w:r>
                      <w:rPr>
                        <w:rFonts w:ascii="Helvetica"/>
                        <w:color w:val="2F308B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flowers with</w:t>
                    </w:r>
                    <w:r>
                      <w:rPr>
                        <w:rFonts w:ascii="Helvetica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five</w:t>
                    </w:r>
                    <w:r>
                      <w:rPr>
                        <w:rFonts w:ascii="Helvetica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petals, fused</w:t>
                    </w:r>
                  </w:p>
                  <w:p w14:paraId="0EF07906" w14:textId="77777777" w:rsidR="007F2A82" w:rsidRDefault="0077316B">
                    <w:pPr>
                      <w:spacing w:before="2" w:line="225" w:lineRule="auto"/>
                      <w:ind w:right="18" w:hanging="1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at the base to form a tube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surrounded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by</w:t>
                    </w:r>
                    <w:r>
                      <w:rPr>
                        <w:rFonts w:ascii="Helvetica"/>
                        <w:color w:val="2F308B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</w:t>
                    </w:r>
                    <w:r>
                      <w:rPr>
                        <w:rFonts w:ascii="Helvetica"/>
                        <w:color w:val="2F308B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purple-brown</w:t>
                    </w:r>
                    <w:r>
                      <w:rPr>
                        <w:rFonts w:ascii="Helvetica"/>
                        <w:color w:val="2F308B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calyx</w:t>
                    </w:r>
                    <w:r>
                      <w:rPr>
                        <w:rFonts w:ascii="Helvetica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(protective</w:t>
                    </w:r>
                    <w:r>
                      <w:rPr>
                        <w:rFonts w:ascii="Helvetica"/>
                        <w:color w:val="2F308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sheath).</w:t>
                    </w:r>
                  </w:p>
                </w:txbxContent>
              </v:textbox>
            </v:shape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0B82F340">
          <v:group id="_x0000_s1113" alt="" style="width:165.5pt;height:341.3pt;mso-position-horizontal-relative:char;mso-position-vertical-relative:line" coordsize="3310,6826">
            <v:shape id="_x0000_s1114" alt="" style="position:absolute;width:3310;height:6826" coordsize="3310,6826" path="m3069,l240,,164,12,98,46,46,98,12,164,,240,,6585r12,76l46,6727r52,52l164,6813r76,12l3069,6825r76,-12l3211,6779r52,-52l3297,6661r12,-76l3309,240r-12,-76l3263,98,3211,46,3145,12,3069,xe" fillcolor="#d6d9d9" stroked="f">
              <v:path arrowok="t"/>
            </v:shape>
            <v:shape id="_x0000_s1115" type="#_x0000_t75" alt="" style="position:absolute;left:336;top:2097;width:2637;height:1790">
              <v:imagedata r:id="rId33" o:title=""/>
            </v:shape>
            <v:shape id="_x0000_s1116" alt="" style="position:absolute;left:559;top:1162;width:2190;height:159" coordorigin="560,1162" coordsize="2190,159" path="m2670,1162r-2031,l608,1168r-25,17l566,1211r-6,31l566,1272r17,26l608,1315r31,6l2670,1321r31,-6l2726,1298r17,-26l2749,1242r-6,-31l2726,1185r-25,-17l2670,1162xe" fillcolor="#47c5db" stroked="f">
              <v:path arrowok="t"/>
            </v:shape>
            <v:shape id="_x0000_s1117" alt="" style="position:absolute;left:2298;top:3216;width:541;height:541" coordorigin="2298,3217" coordsize="541,541" path="m2612,3217r-87,l2454,3228r-63,32l2342,3309r-32,63l2298,3443r,87l2310,3602r32,62l2391,3713r63,32l2525,3757r87,l2683,3745r63,-32l2795,3664r32,-62l2839,3530r,-87l2827,3372r-32,-63l2746,3260r-63,-32l2612,3217xe" stroked="f">
              <v:path arrowok="t"/>
            </v:shape>
            <v:shape id="_x0000_s1118" type="#_x0000_t202" alt="" style="position:absolute;left:436;top:283;width:2456;height:697;mso-wrap-style:square;v-text-anchor:top" filled="f" stroked="f">
              <v:textbox inset="0,0,0,0">
                <w:txbxContent>
                  <w:p w14:paraId="012C9AF9" w14:textId="77777777" w:rsidR="007F2A82" w:rsidRDefault="0077316B">
                    <w:pPr>
                      <w:spacing w:line="370" w:lineRule="exact"/>
                      <w:rPr>
                        <w:rFonts w:ascii="Futura"/>
                        <w:b/>
                        <w:sz w:val="28"/>
                      </w:rPr>
                    </w:pPr>
                    <w:r>
                      <w:rPr>
                        <w:rFonts w:ascii="Futura"/>
                        <w:b/>
                        <w:color w:val="2F308B"/>
                        <w:sz w:val="28"/>
                      </w:rPr>
                      <w:t>Wood</w:t>
                    </w:r>
                    <w:r>
                      <w:rPr>
                        <w:rFonts w:ascii="Futura"/>
                        <w:b/>
                        <w:color w:val="2F308B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Futura"/>
                        <w:b/>
                        <w:color w:val="2F308B"/>
                        <w:sz w:val="28"/>
                      </w:rPr>
                      <w:t>Anemone</w:t>
                    </w:r>
                  </w:p>
                  <w:p w14:paraId="2741E706" w14:textId="77777777" w:rsidR="007F2A82" w:rsidRDefault="0077316B">
                    <w:pPr>
                      <w:spacing w:before="7"/>
                      <w:ind w:left="123"/>
                      <w:rPr>
                        <w:rFonts w:ascii="Futura-MediumItalic"/>
                        <w:i/>
                        <w:sz w:val="24"/>
                      </w:rPr>
                    </w:pPr>
                    <w:r>
                      <w:rPr>
                        <w:rFonts w:ascii="Futura-MediumItalic"/>
                        <w:i/>
                        <w:color w:val="2F308B"/>
                        <w:sz w:val="24"/>
                      </w:rPr>
                      <w:t>Anemone</w:t>
                    </w:r>
                    <w:r>
                      <w:rPr>
                        <w:rFonts w:ascii="Futura-MediumItalic"/>
                        <w:i/>
                        <w:color w:val="2F308B"/>
                        <w:spacing w:val="-4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Futura-MediumItalic"/>
                        <w:i/>
                        <w:color w:val="2F308B"/>
                        <w:sz w:val="24"/>
                      </w:rPr>
                      <w:t>nemorosa</w:t>
                    </w:r>
                    <w:proofErr w:type="spellEnd"/>
                  </w:p>
                </w:txbxContent>
              </v:textbox>
            </v:shape>
            <v:shape id="_x0000_s1119" type="#_x0000_t202" alt="" style="position:absolute;left:722;top:1629;width:1843;height:200;mso-wrap-style:square;v-text-anchor:top" filled="f" stroked="f">
              <v:textbox inset="0,0,0,0">
                <w:txbxContent>
                  <w:p w14:paraId="4AC4D3C9" w14:textId="77777777" w:rsidR="007F2A82" w:rsidRDefault="0077316B">
                    <w:pPr>
                      <w:spacing w:line="200" w:lineRule="exac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Flower</w:t>
                    </w:r>
                    <w:r>
                      <w:rPr>
                        <w:rFonts w:ascii="Helvetica-Light"/>
                        <w:color w:val="2F308B"/>
                        <w:sz w:val="20"/>
                      </w:rPr>
                      <w:t>:</w:t>
                    </w:r>
                    <w:r>
                      <w:rPr>
                        <w:rFonts w:ascii="Helvetica-Light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March - May</w:t>
                    </w:r>
                  </w:p>
                </w:txbxContent>
              </v:textbox>
            </v:shape>
            <v:shape id="_x0000_s1120" type="#_x0000_t202" alt="" style="position:absolute;left:391;top:4596;width:2505;height:1520;mso-wrap-style:square;v-text-anchor:top" filled="f" stroked="f">
              <v:textbox inset="0,0,0,0">
                <w:txbxContent>
                  <w:p w14:paraId="4CB253A5" w14:textId="77777777" w:rsidR="007F2A82" w:rsidRDefault="0077316B">
                    <w:pPr>
                      <w:spacing w:line="192" w:lineRule="exact"/>
                      <w:ind w:right="18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>Habitat:</w:t>
                    </w:r>
                    <w:r>
                      <w:rPr>
                        <w:rFonts w:ascii="Helvetica"/>
                        <w:b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Woodland,</w:t>
                    </w:r>
                    <w:r>
                      <w:rPr>
                        <w:rFonts w:ascii="Helvetica"/>
                        <w:color w:val="2F308B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hedges</w:t>
                    </w:r>
                  </w:p>
                  <w:p w14:paraId="703FAC18" w14:textId="77777777" w:rsidR="007F2A82" w:rsidRDefault="0077316B">
                    <w:pPr>
                      <w:spacing w:line="227" w:lineRule="exact"/>
                      <w:ind w:right="17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and banks.</w:t>
                    </w:r>
                  </w:p>
                  <w:p w14:paraId="55B9F5AD" w14:textId="77777777" w:rsidR="007F2A82" w:rsidRDefault="007F2A82">
                    <w:pPr>
                      <w:spacing w:before="4"/>
                      <w:rPr>
                        <w:rFonts w:ascii="Helvetica"/>
                        <w:sz w:val="18"/>
                      </w:rPr>
                    </w:pPr>
                  </w:p>
                  <w:p w14:paraId="5A12C97C" w14:textId="77777777" w:rsidR="007F2A82" w:rsidRDefault="0077316B">
                    <w:pPr>
                      <w:spacing w:before="1" w:line="223" w:lineRule="auto"/>
                      <w:ind w:left="2" w:right="20" w:firstLine="26"/>
                      <w:jc w:val="both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 xml:space="preserve">Appearance: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Star shaped,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6-petaled flowers which are</w:t>
                    </w:r>
                    <w:r>
                      <w:rPr>
                        <w:rFonts w:ascii="Helvetica"/>
                        <w:color w:val="2F308B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either white or pink. Leaves</w:t>
                    </w:r>
                    <w:r>
                      <w:rPr>
                        <w:rFonts w:ascii="Helvetica"/>
                        <w:color w:val="2F308B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are dark green with</w:t>
                    </w:r>
                    <w:r>
                      <w:rPr>
                        <w:rFonts w:ascii="Helvetica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3</w:t>
                    </w:r>
                    <w:r>
                      <w:rPr>
                        <w:rFonts w:ascii="Helvetica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lobes.</w:t>
                    </w:r>
                  </w:p>
                </w:txbxContent>
              </v:textbox>
            </v:shape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45362116">
          <v:group id="_x0000_s1105" alt="" style="width:165.5pt;height:341.3pt;mso-position-horizontal-relative:char;mso-position-vertical-relative:line" coordsize="3310,6826">
            <v:shape id="_x0000_s1106" alt="" style="position:absolute;width:3310;height:6826" coordsize="3310,6826" path="m3069,l240,,164,12,98,46,46,98,12,164,,240,,6585r12,76l46,6727r52,52l164,6813r76,12l3069,6825r76,-12l3211,6779r52,-52l3297,6661r12,-76l3309,240r-12,-76l3263,98,3211,46,3145,12,3069,xe" fillcolor="#d6d9d9" stroked="f">
              <v:path arrowok="t"/>
            </v:shape>
            <v:shape id="_x0000_s1107" type="#_x0000_t75" alt="" style="position:absolute;left:336;top:2097;width:2637;height:1790">
              <v:imagedata r:id="rId34" o:title=""/>
            </v:shape>
            <v:shape id="_x0000_s1108" alt="" style="position:absolute;left:254;top:1162;width:2801;height:159" coordorigin="254,1162" coordsize="2801,159" path="m2976,1162r-2642,l303,1168r-26,17l260,1211r-6,31l260,1272r17,26l303,1315r31,6l2976,1321r30,-6l3032,1298r17,-26l3055,1242r-6,-31l3032,1185r-26,-17l2976,1162xe" fillcolor="#47c5db" stroked="f">
              <v:path arrowok="t"/>
            </v:shape>
            <v:shape id="_x0000_s1109" alt="" style="position:absolute;left:2291;top:3217;width:541;height:541" coordorigin="2292,3217" coordsize="541,541" path="m2605,3217r-87,l2447,3229r-63,32l2335,3310r-32,62l2292,3444r,86l2303,3602r32,62l2384,3713r63,33l2518,3757r87,l2677,3746r62,-33l2788,3664r32,-62l2832,3530r,-86l2820,3372r-32,-62l2739,3261r-62,-32l2605,3217xe" stroked="f">
              <v:path arrowok="t"/>
            </v:shape>
            <v:shape id="_x0000_s1110" type="#_x0000_t202" alt="" style="position:absolute;left:254;top:284;width:2821;height:696;mso-wrap-style:square;v-text-anchor:top" filled="f" stroked="f">
              <v:textbox inset="0,0,0,0">
                <w:txbxContent>
                  <w:p w14:paraId="2EEA3370" w14:textId="77777777" w:rsidR="007F2A82" w:rsidRDefault="0077316B">
                    <w:pPr>
                      <w:spacing w:line="370" w:lineRule="exact"/>
                      <w:ind w:right="28"/>
                      <w:jc w:val="center"/>
                      <w:rPr>
                        <w:rFonts w:ascii="Futura"/>
                        <w:b/>
                        <w:sz w:val="28"/>
                      </w:rPr>
                    </w:pPr>
                    <w:r>
                      <w:rPr>
                        <w:rFonts w:ascii="Futura"/>
                        <w:b/>
                        <w:color w:val="2F308B"/>
                        <w:sz w:val="28"/>
                      </w:rPr>
                      <w:t>Bluebell</w:t>
                    </w:r>
                  </w:p>
                  <w:p w14:paraId="69C426E7" w14:textId="77777777" w:rsidR="007F2A82" w:rsidRDefault="0077316B">
                    <w:pPr>
                      <w:spacing w:before="6"/>
                      <w:ind w:right="18"/>
                      <w:jc w:val="center"/>
                      <w:rPr>
                        <w:rFonts w:ascii="Futura-MediumItalic"/>
                        <w:i/>
                        <w:sz w:val="24"/>
                      </w:rPr>
                    </w:pPr>
                    <w:r>
                      <w:rPr>
                        <w:rFonts w:ascii="Futura-MediumItalic"/>
                        <w:i/>
                        <w:color w:val="2F308B"/>
                        <w:sz w:val="24"/>
                      </w:rPr>
                      <w:t>Hyacinthoides</w:t>
                    </w:r>
                    <w:r>
                      <w:rPr>
                        <w:rFonts w:ascii="Futura-MediumItalic"/>
                        <w:i/>
                        <w:color w:val="2F308B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rFonts w:ascii="Futura-MediumItalic"/>
                        <w:i/>
                        <w:color w:val="2F308B"/>
                        <w:sz w:val="24"/>
                      </w:rPr>
                      <w:t>non-scripta</w:t>
                    </w:r>
                  </w:p>
                </w:txbxContent>
              </v:textbox>
            </v:shape>
            <v:shape id="_x0000_s1111" type="#_x0000_t202" alt="" style="position:absolute;left:755;top:1629;width:1777;height:200;mso-wrap-style:square;v-text-anchor:top" filled="f" stroked="f">
              <v:textbox inset="0,0,0,0">
                <w:txbxContent>
                  <w:p w14:paraId="3E9A58B2" w14:textId="77777777" w:rsidR="007F2A82" w:rsidRDefault="0077316B">
                    <w:pPr>
                      <w:spacing w:line="200" w:lineRule="exact"/>
                      <w:rPr>
                        <w:rFonts w:ascii="Helvetica" w:hAnsi="Helvetica"/>
                        <w:sz w:val="20"/>
                      </w:rPr>
                    </w:pPr>
                    <w:r>
                      <w:rPr>
                        <w:rFonts w:ascii="Helvetica" w:hAnsi="Helvetica"/>
                        <w:color w:val="2F308B"/>
                        <w:sz w:val="20"/>
                      </w:rPr>
                      <w:t>Flower</w:t>
                    </w:r>
                    <w:r>
                      <w:rPr>
                        <w:rFonts w:ascii="Helvetica-Light" w:hAnsi="Helvetica-Light"/>
                        <w:color w:val="2F308B"/>
                        <w:sz w:val="20"/>
                      </w:rPr>
                      <w:t>:</w:t>
                    </w:r>
                    <w:r>
                      <w:rPr>
                        <w:rFonts w:ascii="Helvetica-Light" w:hAnsi="Helvetica-Light"/>
                        <w:color w:val="2F308B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2F308B"/>
                        <w:sz w:val="20"/>
                      </w:rPr>
                      <w:t>April –</w:t>
                    </w:r>
                    <w:r>
                      <w:rPr>
                        <w:rFonts w:ascii="Helvetica" w:hAnsi="Helvetica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2F308B"/>
                        <w:sz w:val="20"/>
                      </w:rPr>
                      <w:t>June</w:t>
                    </w:r>
                  </w:p>
                </w:txbxContent>
              </v:textbox>
            </v:shape>
            <v:shape id="_x0000_s1112" type="#_x0000_t202" alt="" style="position:absolute;left:338;top:4596;width:2652;height:1520;mso-wrap-style:square;v-text-anchor:top" filled="f" stroked="f">
              <v:textbox inset="0,0,0,0">
                <w:txbxContent>
                  <w:p w14:paraId="1A921500" w14:textId="77777777" w:rsidR="007F2A82" w:rsidRDefault="0077316B">
                    <w:pPr>
                      <w:spacing w:line="192" w:lineRule="exact"/>
                      <w:ind w:right="17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 xml:space="preserve">Habitat: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Woodland,</w:t>
                    </w:r>
                    <w:r>
                      <w:rPr>
                        <w:rFonts w:ascii="Helvetica"/>
                        <w:color w:val="2F308B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hedges,</w:t>
                    </w:r>
                  </w:p>
                  <w:p w14:paraId="713C6542" w14:textId="77777777" w:rsidR="007F2A82" w:rsidRDefault="0077316B">
                    <w:pPr>
                      <w:spacing w:line="227" w:lineRule="exact"/>
                      <w:ind w:right="17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banks and parks.</w:t>
                    </w:r>
                  </w:p>
                  <w:p w14:paraId="35058106" w14:textId="77777777" w:rsidR="007F2A82" w:rsidRDefault="007F2A82">
                    <w:pPr>
                      <w:spacing w:before="4"/>
                      <w:rPr>
                        <w:rFonts w:ascii="Helvetica"/>
                        <w:sz w:val="18"/>
                      </w:rPr>
                    </w:pPr>
                  </w:p>
                  <w:p w14:paraId="2F339A53" w14:textId="77777777" w:rsidR="007F2A82" w:rsidRDefault="0077316B">
                    <w:pPr>
                      <w:spacing w:before="1" w:line="223" w:lineRule="auto"/>
                      <w:ind w:right="18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>Appearance:</w:t>
                    </w:r>
                    <w:r>
                      <w:rPr>
                        <w:rFonts w:ascii="Helvetica"/>
                        <w:b/>
                        <w:color w:val="2F308B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Long,</w:t>
                    </w:r>
                    <w:r>
                      <w:rPr>
                        <w:rFonts w:ascii="Helvetica"/>
                        <w:color w:val="2F308B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narrow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leaves sprouting from base of</w:t>
                    </w:r>
                    <w:r>
                      <w:rPr>
                        <w:rFonts w:ascii="Helvetica"/>
                        <w:color w:val="2F308B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stem. Flowers are bright blue</w:t>
                    </w:r>
                    <w:r>
                      <w:rPr>
                        <w:rFonts w:ascii="Helvetica"/>
                        <w:color w:val="2F308B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and bell-shaped.</w:t>
                    </w:r>
                  </w:p>
                </w:txbxContent>
              </v:textbox>
            </v:shape>
            <w10:anchorlock/>
          </v:group>
        </w:pict>
      </w:r>
    </w:p>
    <w:p w14:paraId="550A6633" w14:textId="77777777" w:rsidR="007F2A82" w:rsidRDefault="007F2A82">
      <w:pPr>
        <w:pStyle w:val="BodyText"/>
        <w:rPr>
          <w:sz w:val="20"/>
        </w:rPr>
      </w:pPr>
    </w:p>
    <w:p w14:paraId="0AFFA5FF" w14:textId="77777777" w:rsidR="007F2A82" w:rsidRDefault="0077316B">
      <w:pPr>
        <w:pStyle w:val="BodyText"/>
        <w:spacing w:before="7"/>
        <w:rPr>
          <w:sz w:val="12"/>
        </w:rPr>
      </w:pPr>
      <w:r>
        <w:pict w14:anchorId="446A7FC6">
          <v:group id="_x0000_s1101" alt="" style="position:absolute;margin-left:35.9pt;margin-top:10.25pt;width:523.4pt;height:372.15pt;z-index:-15712768;mso-wrap-distance-left:0;mso-wrap-distance-right:0;mso-position-horizontal-relative:page" coordorigin="718,205" coordsize="10468,7443">
            <v:shape id="_x0000_s1102" alt="" style="position:absolute;left:718;top:205;width:10468;height:7443" coordorigin="718,205" coordsize="10468,7443" path="m10946,205r-9988,l882,218r-66,34l764,304r-34,66l718,445r,6963l730,7484r34,66l816,7602r66,34l958,7648r9988,l11021,7636r66,-34l11139,7550r34,-66l11186,7408r,-6963l11173,370r-34,-66l11087,252r-66,-34l10946,205xe" fillcolor="#d6d9d9" stroked="f">
              <v:path arrowok="t"/>
            </v:shape>
            <v:shape id="_x0000_s1103" alt="" style="position:absolute;left:4279;top:1122;width:3372;height:159" coordorigin="4279,1123" coordsize="3372,159" path="m7571,1123r-3213,l4328,1129r-26,17l4285,1171r-6,31l4285,1233r17,25l4328,1275r30,6l7571,1281r31,-6l7627,1258r17,-25l7651,1202r-7,-31l7627,1146r-25,-17l7571,1123xe" fillcolor="#47c5db" stroked="f">
              <v:path arrowok="t"/>
            </v:shape>
            <v:shape id="_x0000_s1104" type="#_x0000_t202" alt="" style="position:absolute;left:4254;top:487;width:3416;height:364;mso-wrap-style:square;v-text-anchor:top" filled="f" stroked="f">
              <v:textbox inset="0,0,0,0">
                <w:txbxContent>
                  <w:p w14:paraId="3E1BA2BC" w14:textId="77777777" w:rsidR="007F2A82" w:rsidRDefault="0077316B">
                    <w:pPr>
                      <w:spacing w:line="364" w:lineRule="exact"/>
                      <w:rPr>
                        <w:rFonts w:ascii="Futura"/>
                        <w:b/>
                        <w:sz w:val="28"/>
                      </w:rPr>
                    </w:pPr>
                    <w:r>
                      <w:rPr>
                        <w:rFonts w:ascii="Futura"/>
                        <w:b/>
                        <w:color w:val="2F308B"/>
                        <w:sz w:val="28"/>
                      </w:rPr>
                      <w:t>Plant</w:t>
                    </w:r>
                    <w:r>
                      <w:rPr>
                        <w:rFonts w:ascii="Futura"/>
                        <w:b/>
                        <w:color w:val="2F308B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Futura"/>
                        <w:b/>
                        <w:color w:val="2F308B"/>
                        <w:sz w:val="28"/>
                      </w:rPr>
                      <w:t>Notes</w:t>
                    </w:r>
                    <w:r>
                      <w:rPr>
                        <w:rFonts w:ascii="Futura"/>
                        <w:b/>
                        <w:color w:val="2F308B"/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rFonts w:ascii="Futura"/>
                        <w:b/>
                        <w:color w:val="2F308B"/>
                        <w:sz w:val="28"/>
                      </w:rPr>
                      <w:t>&amp;</w:t>
                    </w:r>
                    <w:r>
                      <w:rPr>
                        <w:rFonts w:ascii="Futura"/>
                        <w:b/>
                        <w:color w:val="2F308B"/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rFonts w:ascii="Futura"/>
                        <w:b/>
                        <w:color w:val="2F308B"/>
                        <w:sz w:val="28"/>
                      </w:rPr>
                      <w:t>Doodles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C8FD798" w14:textId="77777777" w:rsidR="007F2A82" w:rsidRDefault="007F2A82">
      <w:pPr>
        <w:rPr>
          <w:sz w:val="12"/>
        </w:rPr>
        <w:sectPr w:rsidR="007F2A82">
          <w:pgSz w:w="11910" w:h="16840"/>
          <w:pgMar w:top="1320" w:right="620" w:bottom="280" w:left="620" w:header="720" w:footer="720" w:gutter="0"/>
          <w:cols w:space="720"/>
        </w:sectPr>
      </w:pPr>
    </w:p>
    <w:p w14:paraId="054E9F4A" w14:textId="77777777" w:rsidR="007F2A82" w:rsidRDefault="0077316B">
      <w:pPr>
        <w:spacing w:before="68" w:line="289" w:lineRule="exact"/>
        <w:ind w:left="100"/>
        <w:rPr>
          <w:rFonts w:ascii="Futura"/>
          <w:b/>
        </w:rPr>
      </w:pPr>
      <w:r>
        <w:rPr>
          <w:rFonts w:ascii="Futura"/>
          <w:b/>
          <w:color w:val="47C5DB"/>
        </w:rPr>
        <w:lastRenderedPageBreak/>
        <w:t>Key</w:t>
      </w:r>
      <w:r>
        <w:rPr>
          <w:rFonts w:ascii="Futura"/>
          <w:b/>
          <w:color w:val="47C5DB"/>
          <w:spacing w:val="7"/>
        </w:rPr>
        <w:t xml:space="preserve"> </w:t>
      </w:r>
      <w:r>
        <w:rPr>
          <w:rFonts w:ascii="Futura"/>
          <w:b/>
          <w:color w:val="47C5DB"/>
        </w:rPr>
        <w:t>Stage</w:t>
      </w:r>
      <w:r>
        <w:rPr>
          <w:rFonts w:ascii="Futura"/>
          <w:b/>
          <w:color w:val="47C5DB"/>
          <w:spacing w:val="7"/>
        </w:rPr>
        <w:t xml:space="preserve"> </w:t>
      </w:r>
      <w:r>
        <w:rPr>
          <w:rFonts w:ascii="Futura"/>
          <w:b/>
          <w:color w:val="47C5DB"/>
        </w:rPr>
        <w:t>3</w:t>
      </w:r>
      <w:r>
        <w:rPr>
          <w:rFonts w:ascii="Futura"/>
          <w:b/>
          <w:color w:val="47C5DB"/>
          <w:spacing w:val="7"/>
        </w:rPr>
        <w:t xml:space="preserve"> </w:t>
      </w:r>
      <w:r>
        <w:rPr>
          <w:rFonts w:ascii="Futura"/>
          <w:b/>
          <w:color w:val="47C5DB"/>
        </w:rPr>
        <w:t>Activity</w:t>
      </w:r>
    </w:p>
    <w:p w14:paraId="34418EC9" w14:textId="77777777" w:rsidR="007F2A82" w:rsidRDefault="0077316B">
      <w:pPr>
        <w:pStyle w:val="Heading1"/>
        <w:spacing w:line="211" w:lineRule="auto"/>
      </w:pPr>
      <w:r>
        <w:rPr>
          <w:color w:val="2F308B"/>
        </w:rPr>
        <w:t>Wildflower</w:t>
      </w:r>
      <w:r>
        <w:rPr>
          <w:color w:val="2F308B"/>
          <w:spacing w:val="-19"/>
        </w:rPr>
        <w:t xml:space="preserve"> </w:t>
      </w:r>
      <w:r>
        <w:rPr>
          <w:color w:val="2F308B"/>
        </w:rPr>
        <w:t>Guides</w:t>
      </w:r>
      <w:r>
        <w:rPr>
          <w:color w:val="2F308B"/>
          <w:spacing w:val="-201"/>
        </w:rPr>
        <w:t xml:space="preserve"> </w:t>
      </w:r>
      <w:r>
        <w:rPr>
          <w:color w:val="47C5DB"/>
        </w:rPr>
        <w:t>Coastal</w:t>
      </w:r>
    </w:p>
    <w:p w14:paraId="520F71A3" w14:textId="77777777" w:rsidR="007F2A82" w:rsidRDefault="0077316B">
      <w:pPr>
        <w:pStyle w:val="BodyText"/>
        <w:spacing w:before="5"/>
        <w:rPr>
          <w:rFonts w:ascii="Futura"/>
          <w:b/>
          <w:sz w:val="40"/>
        </w:rPr>
      </w:pPr>
      <w:r>
        <w:br w:type="column"/>
      </w:r>
    </w:p>
    <w:p w14:paraId="35875208" w14:textId="77777777" w:rsidR="007F2A82" w:rsidRDefault="0077316B">
      <w:pPr>
        <w:pStyle w:val="BodyText"/>
        <w:spacing w:line="220" w:lineRule="auto"/>
        <w:ind w:left="1303" w:right="149" w:firstLine="9"/>
      </w:pPr>
      <w:r>
        <w:rPr>
          <w:noProof/>
        </w:rPr>
        <w:drawing>
          <wp:anchor distT="0" distB="0" distL="0" distR="0" simplePos="0" relativeHeight="15747072" behindDoc="0" locked="0" layoutInCell="1" allowOverlap="1" wp14:anchorId="5FBBB642" wp14:editId="3F4BE003">
            <wp:simplePos x="0" y="0"/>
            <wp:positionH relativeFrom="page">
              <wp:posOffset>4995600</wp:posOffset>
            </wp:positionH>
            <wp:positionV relativeFrom="paragraph">
              <wp:posOffset>-94513</wp:posOffset>
            </wp:positionV>
            <wp:extent cx="704418" cy="704418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418" cy="704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E3385"/>
        </w:rPr>
        <w:t>Swansea</w:t>
      </w:r>
      <w:r>
        <w:rPr>
          <w:color w:val="2E3385"/>
          <w:spacing w:val="15"/>
        </w:rPr>
        <w:t xml:space="preserve"> </w:t>
      </w:r>
      <w:r>
        <w:rPr>
          <w:color w:val="2E3385"/>
        </w:rPr>
        <w:t>University</w:t>
      </w:r>
      <w:r>
        <w:rPr>
          <w:color w:val="2E3385"/>
          <w:spacing w:val="-68"/>
        </w:rPr>
        <w:t xml:space="preserve"> </w:t>
      </w:r>
      <w:r>
        <w:rPr>
          <w:color w:val="2E3385"/>
        </w:rPr>
        <w:t>Science   for</w:t>
      </w:r>
      <w:r>
        <w:rPr>
          <w:color w:val="2E3385"/>
          <w:spacing w:val="1"/>
        </w:rPr>
        <w:t xml:space="preserve"> </w:t>
      </w:r>
      <w:r>
        <w:rPr>
          <w:color w:val="2E3385"/>
        </w:rPr>
        <w:t>Schools</w:t>
      </w:r>
      <w:r>
        <w:rPr>
          <w:color w:val="2E3385"/>
          <w:spacing w:val="3"/>
        </w:rPr>
        <w:t xml:space="preserve"> </w:t>
      </w:r>
      <w:r>
        <w:rPr>
          <w:color w:val="2E3385"/>
        </w:rPr>
        <w:t>Scheme</w:t>
      </w:r>
    </w:p>
    <w:p w14:paraId="2362D240" w14:textId="77777777" w:rsidR="007F2A82" w:rsidRDefault="007F2A82">
      <w:pPr>
        <w:spacing w:line="220" w:lineRule="auto"/>
        <w:sectPr w:rsidR="007F2A82">
          <w:pgSz w:w="11910" w:h="16840"/>
          <w:pgMar w:top="700" w:right="620" w:bottom="280" w:left="620" w:header="720" w:footer="720" w:gutter="0"/>
          <w:cols w:num="2" w:space="720" w:equalWidth="0">
            <w:col w:w="6172" w:space="975"/>
            <w:col w:w="3523"/>
          </w:cols>
        </w:sectPr>
      </w:pPr>
    </w:p>
    <w:p w14:paraId="2128B6D2" w14:textId="77777777" w:rsidR="007F2A82" w:rsidRDefault="007F2A82">
      <w:pPr>
        <w:pStyle w:val="BodyText"/>
        <w:rPr>
          <w:sz w:val="20"/>
        </w:rPr>
      </w:pPr>
    </w:p>
    <w:p w14:paraId="31FA5A66" w14:textId="77777777" w:rsidR="007F2A82" w:rsidRDefault="007F2A82">
      <w:pPr>
        <w:pStyle w:val="BodyText"/>
        <w:rPr>
          <w:sz w:val="20"/>
        </w:rPr>
      </w:pPr>
    </w:p>
    <w:p w14:paraId="6C6AD92A" w14:textId="77777777" w:rsidR="007F2A82" w:rsidRDefault="007F2A82">
      <w:pPr>
        <w:pStyle w:val="BodyText"/>
        <w:spacing w:before="3"/>
        <w:rPr>
          <w:sz w:val="22"/>
        </w:rPr>
      </w:pPr>
    </w:p>
    <w:p w14:paraId="5A19FF7E" w14:textId="77777777" w:rsidR="007F2A82" w:rsidRDefault="0077316B">
      <w:pPr>
        <w:tabs>
          <w:tab w:val="left" w:pos="5452"/>
        </w:tabs>
        <w:ind w:left="113"/>
        <w:rPr>
          <w:sz w:val="20"/>
        </w:rPr>
      </w:pPr>
      <w:r>
        <w:rPr>
          <w:noProof/>
          <w:position w:val="1"/>
          <w:sz w:val="20"/>
        </w:rPr>
        <w:drawing>
          <wp:inline distT="0" distB="0" distL="0" distR="0" wp14:anchorId="5CDDAB5B" wp14:editId="3F039AD9">
            <wp:extent cx="3239839" cy="2171700"/>
            <wp:effectExtent l="0" t="0" r="0" b="0"/>
            <wp:docPr id="1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839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sz w:val="20"/>
        </w:rPr>
      </w:r>
      <w:r>
        <w:rPr>
          <w:sz w:val="20"/>
        </w:rPr>
        <w:pict w14:anchorId="08585A0A">
          <v:group id="_x0000_s1098" alt="" style="width:255.65pt;height:171.4pt;mso-position-horizontal-relative:char;mso-position-vertical-relative:line" coordsize="5113,3428">
            <v:shape id="_x0000_s1099" alt="" style="position:absolute;width:5113;height:3428" coordsize="5113,3428" path="m4873,l240,,164,12,98,46,46,98,12,164,,240,,3187r12,76l46,3329r52,52l164,3415r76,12l4873,3427r76,-12l5014,3381r52,-52l5101,3263r12,-76l5113,240r-12,-76l5066,98,5014,46,4949,12,4873,xe" fillcolor="#d6d9d9" stroked="f">
              <v:path arrowok="t"/>
            </v:shape>
            <v:shape id="_x0000_s1100" type="#_x0000_t202" alt="" style="position:absolute;width:5113;height:3428;mso-wrap-style:square;v-text-anchor:top" filled="f" stroked="f">
              <v:textbox inset="0,0,0,0">
                <w:txbxContent>
                  <w:p w14:paraId="1A263980" w14:textId="77777777" w:rsidR="007F2A82" w:rsidRDefault="007F2A82">
                    <w:pPr>
                      <w:rPr>
                        <w:sz w:val="20"/>
                      </w:rPr>
                    </w:pPr>
                  </w:p>
                  <w:p w14:paraId="47789600" w14:textId="77777777" w:rsidR="007F2A82" w:rsidRDefault="007F2A82">
                    <w:pPr>
                      <w:spacing w:before="10"/>
                      <w:rPr>
                        <w:sz w:val="17"/>
                      </w:rPr>
                    </w:pPr>
                  </w:p>
                  <w:p w14:paraId="781F682C" w14:textId="77777777" w:rsidR="007F2A82" w:rsidRDefault="0077316B">
                    <w:pPr>
                      <w:spacing w:line="266" w:lineRule="auto"/>
                      <w:ind w:left="318" w:right="496"/>
                      <w:rPr>
                        <w:rFonts w:ascii="Helvetica"/>
                        <w:sz w:val="20"/>
                      </w:rPr>
                    </w:pPr>
                    <w:proofErr w:type="spellStart"/>
                    <w:r>
                      <w:rPr>
                        <w:rFonts w:ascii="Helvetica"/>
                        <w:color w:val="2F308B"/>
                        <w:sz w:val="20"/>
                      </w:rPr>
                      <w:t>vulgareCoastal</w:t>
                    </w:r>
                    <w:proofErr w:type="spellEnd"/>
                    <w:r>
                      <w:rPr>
                        <w:rFonts w:ascii="Helvetica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habitats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are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ones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found close to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the sea,</w:t>
                    </w:r>
                    <w:r>
                      <w:rPr>
                        <w:rFonts w:ascii="Helvetica"/>
                        <w:color w:val="2F308B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this</w:t>
                    </w:r>
                    <w:r>
                      <w:rPr>
                        <w:rFonts w:ascii="Helvetica"/>
                        <w:color w:val="2F308B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includes</w:t>
                    </w:r>
                    <w:r>
                      <w:rPr>
                        <w:rFonts w:ascii="Helvetica"/>
                        <w:color w:val="2F308B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dunes,</w:t>
                    </w:r>
                    <w:r>
                      <w:rPr>
                        <w:rFonts w:ascii="Helvetica"/>
                        <w:color w:val="2F308B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cliffs,</w:t>
                    </w:r>
                    <w:r>
                      <w:rPr>
                        <w:rFonts w:ascii="Helvetica"/>
                        <w:color w:val="2F308B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grasslands,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saltmarshes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and wooded dunes.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Despite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being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wet and windy, these habitats support a large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range of</w:t>
                    </w:r>
                    <w:r>
                      <w:rPr>
                        <w:rFonts w:ascii="Helvetica"/>
                        <w:color w:val="2F308B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life and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are</w:t>
                    </w:r>
                    <w:r>
                      <w:rPr>
                        <w:rFonts w:ascii="Helvetica"/>
                        <w:color w:val="2F308B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very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important</w:t>
                    </w:r>
                    <w:r>
                      <w:rPr>
                        <w:rFonts w:ascii="Helvetica"/>
                        <w:color w:val="2F308B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ecosystems.</w:t>
                    </w:r>
                    <w:r>
                      <w:rPr>
                        <w:rFonts w:ascii="Helvetica"/>
                        <w:color w:val="2F308B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Our</w:t>
                    </w:r>
                    <w:r>
                      <w:rPr>
                        <w:rFonts w:ascii="Helvetica"/>
                        <w:color w:val="2F308B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coastal</w:t>
                    </w:r>
                    <w:r>
                      <w:rPr>
                        <w:rFonts w:ascii="Helvetica"/>
                        <w:color w:val="2F308B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habitats</w:t>
                    </w:r>
                    <w:r>
                      <w:rPr>
                        <w:rFonts w:ascii="Helvetica"/>
                        <w:color w:val="2F308B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play</w:t>
                    </w:r>
                    <w:r>
                      <w:rPr>
                        <w:rFonts w:ascii="Helvetica"/>
                        <w:color w:val="2F308B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</w:t>
                    </w:r>
                    <w:r>
                      <w:rPr>
                        <w:rFonts w:ascii="Helvetica"/>
                        <w:color w:val="2F308B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very</w:t>
                    </w:r>
                    <w:r>
                      <w:rPr>
                        <w:rFonts w:ascii="Helvetica"/>
                        <w:color w:val="2F308B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important</w:t>
                    </w:r>
                    <w:r>
                      <w:rPr>
                        <w:rFonts w:ascii="Helvetica"/>
                        <w:color w:val="2F308B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part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in coastal defence, and in helping regulate our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climate.</w:t>
                    </w:r>
                  </w:p>
                  <w:p w14:paraId="67EC4895" w14:textId="77777777" w:rsidR="007F2A82" w:rsidRDefault="0077316B">
                    <w:pPr>
                      <w:spacing w:before="104"/>
                      <w:ind w:left="318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 xml:space="preserve">Local spots: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Rhossili,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Helvetica"/>
                        <w:color w:val="2F308B"/>
                        <w:sz w:val="20"/>
                      </w:rPr>
                      <w:t>Oxwich</w:t>
                    </w:r>
                    <w:proofErr w:type="spellEnd"/>
                    <w:r>
                      <w:rPr>
                        <w:rFonts w:ascii="Helvetica"/>
                        <w:color w:val="2F308B"/>
                        <w:sz w:val="20"/>
                      </w:rPr>
                      <w:t xml:space="preserve">, Southgate, </w:t>
                    </w:r>
                    <w:proofErr w:type="spellStart"/>
                    <w:r>
                      <w:rPr>
                        <w:rFonts w:ascii="Helvetica"/>
                        <w:color w:val="2F308B"/>
                        <w:sz w:val="20"/>
                      </w:rPr>
                      <w:t>Kenfig</w:t>
                    </w:r>
                    <w:proofErr w:type="spellEnd"/>
                  </w:p>
                </w:txbxContent>
              </v:textbox>
            </v:shape>
            <w10:anchorlock/>
          </v:group>
        </w:pict>
      </w:r>
    </w:p>
    <w:p w14:paraId="326B5985" w14:textId="77777777" w:rsidR="007F2A82" w:rsidRDefault="007F2A82">
      <w:pPr>
        <w:pStyle w:val="BodyText"/>
        <w:rPr>
          <w:sz w:val="20"/>
        </w:rPr>
      </w:pPr>
    </w:p>
    <w:p w14:paraId="5B560780" w14:textId="77777777" w:rsidR="007F2A82" w:rsidRDefault="007F2A82">
      <w:pPr>
        <w:pStyle w:val="BodyText"/>
        <w:rPr>
          <w:sz w:val="20"/>
        </w:rPr>
      </w:pPr>
    </w:p>
    <w:p w14:paraId="0E6A9E95" w14:textId="77777777" w:rsidR="007F2A82" w:rsidRDefault="0077316B">
      <w:pPr>
        <w:pStyle w:val="BodyText"/>
        <w:spacing w:before="11"/>
      </w:pPr>
      <w:r>
        <w:pict w14:anchorId="7B709440">
          <v:group id="_x0000_s1090" alt="" style="position:absolute;margin-left:36.7pt;margin-top:17.75pt;width:165.5pt;height:341.3pt;z-index:-15711744;mso-wrap-distance-left:0;mso-wrap-distance-right:0;mso-position-horizontal-relative:page" coordorigin="734,355" coordsize="3310,6826">
            <v:shape id="_x0000_s1091" alt="" style="position:absolute;left:733;top:355;width:3310;height:6826" coordorigin="734,355" coordsize="3310,6826" path="m3803,355r-2829,l898,368r-66,34l780,454r-34,66l734,595r,6346l746,7016r34,66l832,7134r66,34l974,7181r2829,l3879,7168r66,-34l3997,7082r34,-66l4043,6941r,-6346l4031,520r-34,-66l3945,402r-66,-34l3803,355xe" fillcolor="#d6d9d9" stroked="f">
              <v:path arrowok="t"/>
            </v:shape>
            <v:shape id="_x0000_s1092" type="#_x0000_t75" alt="" style="position:absolute;left:1069;top:2452;width:2637;height:1790">
              <v:imagedata r:id="rId36" o:title=""/>
            </v:shape>
            <v:shape id="_x0000_s1093" alt="" style="position:absolute;left:1273;top:1517;width:2230;height:159" coordorigin="1274,1518" coordsize="2230,159" path="m3423,1518r-2070,l1322,1524r-25,17l1280,1566r-6,31l1280,1628r17,25l1322,1670r31,6l3423,1676r31,-6l3480,1653r17,-25l3503,1597r-6,-31l3480,1541r-26,-17l3423,1518xe" fillcolor="#47c5db" stroked="f">
              <v:path arrowok="t"/>
            </v:shape>
            <v:shape id="_x0000_s1094" alt="" style="position:absolute;left:3032;top:3571;width:541;height:541" coordorigin="3032,3572" coordsize="541,541" path="m3346,3572r-87,l3187,3584r-62,32l3076,3665r-32,62l3032,3799r,86l3044,3957r32,62l3125,4068r62,32l3259,4112r87,l3417,4100r62,-32l3529,4019r32,-62l3572,3885r,-86l3561,3727r-32,-62l3479,3616r-62,-32l3346,3572xe" stroked="f">
              <v:path arrowok="t"/>
            </v:shape>
            <v:shape id="_x0000_s1095" type="#_x0000_t202" alt="" style="position:absolute;left:1273;top:638;width:2249;height:697;mso-wrap-style:square;v-text-anchor:top" filled="f" stroked="f">
              <v:textbox inset="0,0,0,0">
                <w:txbxContent>
                  <w:p w14:paraId="749B3700" w14:textId="77777777" w:rsidR="007F2A82" w:rsidRDefault="0077316B">
                    <w:pPr>
                      <w:spacing w:line="370" w:lineRule="exact"/>
                      <w:ind w:right="30"/>
                      <w:jc w:val="center"/>
                      <w:rPr>
                        <w:rFonts w:ascii="Futura"/>
                        <w:b/>
                        <w:sz w:val="28"/>
                      </w:rPr>
                    </w:pPr>
                    <w:r>
                      <w:rPr>
                        <w:rFonts w:ascii="Futura"/>
                        <w:b/>
                        <w:color w:val="2F308B"/>
                        <w:sz w:val="28"/>
                      </w:rPr>
                      <w:t>Sea</w:t>
                    </w:r>
                    <w:r>
                      <w:rPr>
                        <w:rFonts w:ascii="Futura"/>
                        <w:b/>
                        <w:color w:val="2F308B"/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rFonts w:ascii="Futura"/>
                        <w:b/>
                        <w:color w:val="2F308B"/>
                        <w:sz w:val="28"/>
                      </w:rPr>
                      <w:t>Holly</w:t>
                    </w:r>
                  </w:p>
                  <w:p w14:paraId="0199ECD2" w14:textId="77777777" w:rsidR="007F2A82" w:rsidRDefault="0077316B">
                    <w:pPr>
                      <w:spacing w:before="7"/>
                      <w:ind w:right="18"/>
                      <w:jc w:val="center"/>
                      <w:rPr>
                        <w:rFonts w:ascii="Futura-MediumItalic"/>
                        <w:i/>
                        <w:sz w:val="24"/>
                      </w:rPr>
                    </w:pPr>
                    <w:r>
                      <w:rPr>
                        <w:rFonts w:ascii="Futura-MediumItalic"/>
                        <w:i/>
                        <w:color w:val="2F308B"/>
                        <w:sz w:val="24"/>
                      </w:rPr>
                      <w:t>Eryngium</w:t>
                    </w:r>
                    <w:r>
                      <w:rPr>
                        <w:rFonts w:ascii="Futura-MediumItalic"/>
                        <w:i/>
                        <w:color w:val="2F308B"/>
                        <w:spacing w:val="-1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Futura-MediumItalic"/>
                        <w:i/>
                        <w:color w:val="2F308B"/>
                        <w:sz w:val="24"/>
                      </w:rPr>
                      <w:t>maritimum</w:t>
                    </w:r>
                    <w:proofErr w:type="spellEnd"/>
                  </w:p>
                </w:txbxContent>
              </v:textbox>
            </v:shape>
            <v:shape id="_x0000_s1096" type="#_x0000_t202" alt="" style="position:absolute;left:1414;top:1985;width:1955;height:200;mso-wrap-style:square;v-text-anchor:top" filled="f" stroked="f">
              <v:textbox inset="0,0,0,0">
                <w:txbxContent>
                  <w:p w14:paraId="012FA192" w14:textId="77777777" w:rsidR="007F2A82" w:rsidRDefault="0077316B">
                    <w:pPr>
                      <w:spacing w:line="200" w:lineRule="exac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Flower</w:t>
                    </w:r>
                    <w:r>
                      <w:rPr>
                        <w:rFonts w:ascii="Helvetica-Light"/>
                        <w:color w:val="2F308B"/>
                        <w:sz w:val="20"/>
                      </w:rPr>
                      <w:t>:</w:t>
                    </w:r>
                    <w:r>
                      <w:rPr>
                        <w:rFonts w:ascii="Helvetica-Light"/>
                        <w:color w:val="2F308B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All year round</w:t>
                    </w:r>
                  </w:p>
                </w:txbxContent>
              </v:textbox>
            </v:shape>
            <v:shape id="_x0000_s1097" type="#_x0000_t202" alt="" style="position:absolute;left:1117;top:4770;width:2521;height:1960;mso-wrap-style:square;v-text-anchor:top" filled="f" stroked="f">
              <v:textbox inset="0,0,0,0">
                <w:txbxContent>
                  <w:p w14:paraId="500055A8" w14:textId="77777777" w:rsidR="007F2A82" w:rsidRDefault="0077316B">
                    <w:pPr>
                      <w:spacing w:line="191" w:lineRule="exact"/>
                      <w:ind w:left="-1" w:right="18"/>
                      <w:jc w:val="center"/>
                      <w:rPr>
                        <w:rFonts w:ascii="Helvetica"/>
                        <w:b/>
                        <w:sz w:val="20"/>
                      </w:rPr>
                    </w:pP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>Evergreen</w:t>
                    </w:r>
                    <w:r>
                      <w:rPr>
                        <w:rFonts w:ascii="Helvetica"/>
                        <w:b/>
                        <w:color w:val="2F308B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>so</w:t>
                    </w:r>
                    <w:r>
                      <w:rPr>
                        <w:rFonts w:ascii="Helvetica"/>
                        <w:b/>
                        <w:color w:val="2F308B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>can</w:t>
                    </w:r>
                    <w:r>
                      <w:rPr>
                        <w:rFonts w:ascii="Helvetica"/>
                        <w:b/>
                        <w:color w:val="2F308B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>be</w:t>
                    </w:r>
                    <w:r>
                      <w:rPr>
                        <w:rFonts w:ascii="Helvetica"/>
                        <w:b/>
                        <w:color w:val="2F308B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>seen</w:t>
                    </w:r>
                  </w:p>
                  <w:p w14:paraId="37E2E732" w14:textId="77777777" w:rsidR="007F2A82" w:rsidRDefault="0077316B">
                    <w:pPr>
                      <w:spacing w:line="444" w:lineRule="auto"/>
                      <w:ind w:left="476" w:right="494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>all</w:t>
                    </w:r>
                    <w:r>
                      <w:rPr>
                        <w:rFonts w:ascii="Helvetica"/>
                        <w:b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>year round.</w:t>
                    </w:r>
                    <w:r>
                      <w:rPr>
                        <w:rFonts w:ascii="Helvetica"/>
                        <w:b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>Habitat:</w:t>
                    </w:r>
                    <w:r>
                      <w:rPr>
                        <w:rFonts w:ascii="Helvetica"/>
                        <w:b/>
                        <w:color w:val="2F308B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Coastal.</w:t>
                    </w:r>
                  </w:p>
                  <w:p w14:paraId="16CC48DA" w14:textId="77777777" w:rsidR="007F2A82" w:rsidRDefault="0077316B">
                    <w:pPr>
                      <w:spacing w:before="2" w:line="223" w:lineRule="auto"/>
                      <w:ind w:right="18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>Appearance:</w:t>
                    </w:r>
                    <w:r>
                      <w:rPr>
                        <w:rFonts w:ascii="Helvetica"/>
                        <w:b/>
                        <w:color w:val="2F308B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Has</w:t>
                    </w:r>
                    <w:r>
                      <w:rPr>
                        <w:rFonts w:ascii="Helvetica"/>
                        <w:color w:val="2F308B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rounded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blue flower heads, similar in</w:t>
                    </w:r>
                    <w:r>
                      <w:rPr>
                        <w:rFonts w:ascii="Helvetica"/>
                        <w:color w:val="2F308B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look to</w:t>
                    </w:r>
                    <w:r>
                      <w:rPr>
                        <w:rFonts w:ascii="Helvetica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thistle.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Silvery blue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leave</w:t>
                    </w:r>
                    <w:r>
                      <w:rPr>
                        <w:rFonts w:ascii="Helvetica"/>
                        <w:color w:val="2F308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with</w:t>
                    </w:r>
                    <w:r>
                      <w:rPr>
                        <w:rFonts w:ascii="Helvetica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spiked</w:t>
                    </w:r>
                    <w:r>
                      <w:rPr>
                        <w:rFonts w:ascii="Helvetica"/>
                        <w:color w:val="2F308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edges.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40EC8852">
          <v:group id="_x0000_s1082" alt="" style="position:absolute;margin-left:214.9pt;margin-top:17.75pt;width:165.5pt;height:341.3pt;z-index:-15711232;mso-wrap-distance-left:0;mso-wrap-distance-right:0;mso-position-horizontal-relative:page" coordorigin="4298,355" coordsize="3310,6826">
            <v:shape id="_x0000_s1083" alt="" style="position:absolute;left:4298;top:355;width:3310;height:6826" coordorigin="4298,355" coordsize="3310,6826" path="m7367,355r-2829,l4462,368r-66,34l4345,454r-35,66l4298,595r,6346l4310,7016r35,66l4396,7134r66,34l4538,7181r2829,l7443,7168r66,-34l7561,7082r34,-66l7607,6941r,-6346l7595,520r-34,-66l7509,402r-66,-34l7367,355xe" fillcolor="#d6d9d9" stroked="f">
              <v:path arrowok="t"/>
            </v:shape>
            <v:shape id="_x0000_s1084" type="#_x0000_t75" alt="" style="position:absolute;left:4634;top:2452;width:2637;height:1790">
              <v:imagedata r:id="rId37" o:title=""/>
            </v:shape>
            <v:shape id="_x0000_s1085" alt="" style="position:absolute;left:4767;top:1517;width:2372;height:159" coordorigin="4767,1518" coordsize="2372,159" path="m7059,1518r-2212,l4816,1524r-26,17l4773,1566r-6,31l4773,1628r17,25l4816,1670r31,6l7059,1676r31,-6l7115,1653r17,-25l7138,1597r-6,-31l7115,1541r-25,-17l7059,1518xe" fillcolor="#47c5db" stroked="f">
              <v:path arrowok="t"/>
            </v:shape>
            <v:shape id="_x0000_s1086" alt="" style="position:absolute;left:6589;top:3571;width:541;height:541" coordorigin="6590,3572" coordsize="541,541" path="m6903,3572r-87,l6745,3584r-62,32l6633,3665r-32,62l6590,3799r,86l6601,3957r32,62l6683,4068r62,32l6816,4112r87,l6975,4100r62,-32l7086,4019r32,-62l7130,3885r,-86l7118,3727r-32,-62l7037,3616r-62,-32l6903,3572xe" stroked="f">
              <v:path arrowok="t"/>
            </v:shape>
            <v:shape id="_x0000_s1087" type="#_x0000_t202" alt="" style="position:absolute;left:4767;top:638;width:2392;height:697;mso-wrap-style:square;v-text-anchor:top" filled="f" stroked="f">
              <v:textbox inset="0,0,0,0">
                <w:txbxContent>
                  <w:p w14:paraId="25E02922" w14:textId="77777777" w:rsidR="007F2A82" w:rsidRDefault="0077316B">
                    <w:pPr>
                      <w:spacing w:line="370" w:lineRule="exact"/>
                      <w:ind w:left="100"/>
                      <w:rPr>
                        <w:rFonts w:ascii="Futura"/>
                        <w:b/>
                        <w:sz w:val="28"/>
                      </w:rPr>
                    </w:pPr>
                    <w:r>
                      <w:rPr>
                        <w:rFonts w:ascii="Futura"/>
                        <w:b/>
                        <w:color w:val="2F308B"/>
                        <w:sz w:val="28"/>
                      </w:rPr>
                      <w:t>Sea</w:t>
                    </w:r>
                    <w:r>
                      <w:rPr>
                        <w:rFonts w:ascii="Futura"/>
                        <w:b/>
                        <w:color w:val="2F308B"/>
                        <w:spacing w:val="3"/>
                        <w:sz w:val="28"/>
                      </w:rPr>
                      <w:t xml:space="preserve"> </w:t>
                    </w:r>
                    <w:r>
                      <w:rPr>
                        <w:rFonts w:ascii="Futura"/>
                        <w:b/>
                        <w:color w:val="2F308B"/>
                        <w:sz w:val="28"/>
                      </w:rPr>
                      <w:t>Bindweed</w:t>
                    </w:r>
                  </w:p>
                  <w:p w14:paraId="2396C270" w14:textId="77777777" w:rsidR="007F2A82" w:rsidRDefault="0077316B">
                    <w:pPr>
                      <w:spacing w:before="7"/>
                      <w:rPr>
                        <w:rFonts w:ascii="Futura-MediumItalic"/>
                        <w:i/>
                        <w:sz w:val="24"/>
                      </w:rPr>
                    </w:pPr>
                    <w:proofErr w:type="spellStart"/>
                    <w:r>
                      <w:rPr>
                        <w:rFonts w:ascii="Futura-MediumItalic"/>
                        <w:i/>
                        <w:color w:val="2F308B"/>
                        <w:sz w:val="24"/>
                      </w:rPr>
                      <w:t>Calystegia</w:t>
                    </w:r>
                    <w:proofErr w:type="spellEnd"/>
                    <w:r>
                      <w:rPr>
                        <w:rFonts w:ascii="Futura-MediumItalic"/>
                        <w:i/>
                        <w:color w:val="2F308B"/>
                        <w:spacing w:val="4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Futura-MediumItalic"/>
                        <w:i/>
                        <w:color w:val="2F308B"/>
                        <w:sz w:val="24"/>
                      </w:rPr>
                      <w:t>soldanella</w:t>
                    </w:r>
                    <w:proofErr w:type="spellEnd"/>
                  </w:p>
                </w:txbxContent>
              </v:textbox>
            </v:shape>
            <v:shape id="_x0000_s1088" type="#_x0000_t202" alt="" style="position:absolute;left:4964;top:1985;width:1955;height:200;mso-wrap-style:square;v-text-anchor:top" filled="f" stroked="f">
              <v:textbox inset="0,0,0,0">
                <w:txbxContent>
                  <w:p w14:paraId="54811BA2" w14:textId="77777777" w:rsidR="007F2A82" w:rsidRDefault="0077316B">
                    <w:pPr>
                      <w:spacing w:line="200" w:lineRule="exac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Flower</w:t>
                    </w:r>
                    <w:r>
                      <w:rPr>
                        <w:rFonts w:ascii="Helvetica-Light"/>
                        <w:color w:val="2F308B"/>
                        <w:sz w:val="20"/>
                      </w:rPr>
                      <w:t>:</w:t>
                    </w:r>
                    <w:r>
                      <w:rPr>
                        <w:rFonts w:ascii="Helvetica-Light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June -</w:t>
                    </w:r>
                    <w:r>
                      <w:rPr>
                        <w:rFonts w:ascii="Helvetica"/>
                        <w:color w:val="2F308B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August</w:t>
                    </w:r>
                  </w:p>
                </w:txbxContent>
              </v:textbox>
            </v:shape>
            <v:shape id="_x0000_s1089" type="#_x0000_t202" alt="" style="position:absolute;left:4693;top:4770;width:2538;height:1960;mso-wrap-style:square;v-text-anchor:top" filled="f" stroked="f">
              <v:textbox inset="0,0,0,0">
                <w:txbxContent>
                  <w:p w14:paraId="49A5AB7D" w14:textId="77777777" w:rsidR="007F2A82" w:rsidRDefault="0077316B">
                    <w:pPr>
                      <w:spacing w:line="200" w:lineRule="exact"/>
                      <w:ind w:right="17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>Habitat:</w:t>
                    </w:r>
                    <w:r>
                      <w:rPr>
                        <w:rFonts w:ascii="Helvetica"/>
                        <w:b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Coasts</w:t>
                    </w:r>
                    <w:r>
                      <w:rPr>
                        <w:rFonts w:ascii="Helvetica"/>
                        <w:color w:val="2F308B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and</w:t>
                    </w:r>
                    <w:r>
                      <w:rPr>
                        <w:rFonts w:ascii="Helvetica"/>
                        <w:color w:val="2F308B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dunes.</w:t>
                    </w:r>
                  </w:p>
                  <w:p w14:paraId="73B0C46E" w14:textId="77777777" w:rsidR="007F2A82" w:rsidRDefault="007F2A82">
                    <w:pPr>
                      <w:spacing w:before="10"/>
                      <w:rPr>
                        <w:rFonts w:ascii="Helvetica"/>
                        <w:sz w:val="17"/>
                      </w:rPr>
                    </w:pPr>
                  </w:p>
                  <w:p w14:paraId="5F6CB0FC" w14:textId="77777777" w:rsidR="007F2A82" w:rsidRDefault="0077316B">
                    <w:pPr>
                      <w:spacing w:line="225" w:lineRule="auto"/>
                      <w:ind w:left="-1" w:right="18" w:hanging="1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>Appearance:</w:t>
                    </w:r>
                    <w:r>
                      <w:rPr>
                        <w:rFonts w:ascii="Helvetica"/>
                        <w:b/>
                        <w:color w:val="2F308B"/>
                        <w:spacing w:val="55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Spreads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along runners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through sand.</w:t>
                    </w:r>
                    <w:r>
                      <w:rPr>
                        <w:rFonts w:ascii="Helvetica"/>
                        <w:color w:val="2F308B"/>
                        <w:spacing w:val="-5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Leaves are rounded and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heart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shaped.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The flowers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are large rounded trumpets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that are pink with 5 pale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stripes.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EC2E63E">
          <v:group id="_x0000_s1074" alt="" style="position:absolute;margin-left:393.8pt;margin-top:17.75pt;width:165.5pt;height:341.3pt;z-index:-15710720;mso-wrap-distance-left:0;mso-wrap-distance-right:0;mso-position-horizontal-relative:page" coordorigin="7876,355" coordsize="3310,6826">
            <v:shape id="_x0000_s1075" alt="" style="position:absolute;left:7876;top:355;width:3310;height:6826" coordorigin="7876,355" coordsize="3310,6826" path="m10946,355r-2830,l8041,368r-66,34l7923,454r-34,66l7876,595r,6346l7889,7016r34,66l7975,7134r66,34l8116,7181r2830,l11021,7168r66,-34l11139,7082r34,-66l11186,6941r,-6346l11173,520r-34,-66l11087,402r-66,-34l10946,355xe" fillcolor="#d6d9d9" stroked="f">
              <v:path arrowok="t"/>
            </v:shape>
            <v:shape id="_x0000_s1076" type="#_x0000_t75" alt="" style="position:absolute;left:8212;top:2452;width:2637;height:1790">
              <v:imagedata r:id="rId38" o:title=""/>
            </v:shape>
            <v:shape id="_x0000_s1077" alt="" style="position:absolute;left:8701;top:1517;width:1660;height:159" coordorigin="8701,1518" coordsize="1660,159" path="m10281,1518r-1500,l8750,1524r-25,17l8707,1566r-6,31l8707,1628r18,25l8750,1670r31,6l10281,1676r31,-6l10337,1653r17,-25l10361,1597r-7,-31l10337,1541r-25,-17l10281,1518xe" fillcolor="#47c5db" stroked="f">
              <v:path arrowok="t"/>
            </v:shape>
            <v:shape id="_x0000_s1078" alt="" style="position:absolute;left:10174;top:3571;width:541;height:541" coordorigin="10175,3572" coordsize="541,541" path="m10488,3572r-86,l10330,3584r-62,32l10219,3665r-33,62l10175,3799r,86l10186,3957r33,62l10268,4068r62,32l10402,4112r86,l10560,4100r62,-32l10671,4019r32,-62l10715,3885r,-86l10703,3727r-32,-62l10622,3616r-62,-32l10488,3572xe" stroked="f">
              <v:path arrowok="t"/>
            </v:shape>
            <v:shape id="_x0000_s1079" type="#_x0000_t202" alt="" style="position:absolute;left:8425;top:638;width:2232;height:697;mso-wrap-style:square;v-text-anchor:top" filled="f" stroked="f">
              <v:textbox inset="0,0,0,0">
                <w:txbxContent>
                  <w:p w14:paraId="7E9C2C63" w14:textId="77777777" w:rsidR="007F2A82" w:rsidRDefault="0077316B">
                    <w:pPr>
                      <w:spacing w:line="370" w:lineRule="exact"/>
                      <w:ind w:right="18"/>
                      <w:jc w:val="center"/>
                      <w:rPr>
                        <w:rFonts w:ascii="Futura"/>
                        <w:b/>
                        <w:sz w:val="28"/>
                      </w:rPr>
                    </w:pPr>
                    <w:r>
                      <w:rPr>
                        <w:rFonts w:ascii="Futura"/>
                        <w:b/>
                        <w:color w:val="2F308B"/>
                        <w:sz w:val="28"/>
                      </w:rPr>
                      <w:t>Vipers</w:t>
                    </w:r>
                    <w:r>
                      <w:rPr>
                        <w:rFonts w:ascii="Futura"/>
                        <w:b/>
                        <w:color w:val="2F308B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Futura"/>
                        <w:b/>
                        <w:color w:val="2F308B"/>
                        <w:sz w:val="28"/>
                      </w:rPr>
                      <w:t>Bugloss</w:t>
                    </w:r>
                  </w:p>
                  <w:p w14:paraId="485FC26F" w14:textId="77777777" w:rsidR="007F2A82" w:rsidRDefault="0077316B">
                    <w:pPr>
                      <w:spacing w:before="7"/>
                      <w:ind w:right="18"/>
                      <w:jc w:val="center"/>
                      <w:rPr>
                        <w:rFonts w:ascii="Futura-MediumItalic"/>
                        <w:i/>
                        <w:sz w:val="24"/>
                      </w:rPr>
                    </w:pPr>
                    <w:r>
                      <w:rPr>
                        <w:rFonts w:ascii="Futura-MediumItalic"/>
                        <w:i/>
                        <w:color w:val="2F308B"/>
                        <w:sz w:val="24"/>
                      </w:rPr>
                      <w:t>Echium</w:t>
                    </w:r>
                    <w:r>
                      <w:rPr>
                        <w:rFonts w:ascii="Futura-MediumItalic"/>
                        <w:i/>
                        <w:color w:val="2F308B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Futura-MediumItalic"/>
                        <w:i/>
                        <w:color w:val="2F308B"/>
                        <w:sz w:val="24"/>
                      </w:rPr>
                      <w:t>vulgare</w:t>
                    </w:r>
                  </w:p>
                </w:txbxContent>
              </v:textbox>
            </v:shape>
            <v:shape id="_x0000_s1080" type="#_x0000_t202" alt="" style="position:absolute;left:8387;top:1985;width:2266;height:200;mso-wrap-style:square;v-text-anchor:top" filled="f" stroked="f">
              <v:textbox inset="0,0,0,0">
                <w:txbxContent>
                  <w:p w14:paraId="168F5278" w14:textId="77777777" w:rsidR="007F2A82" w:rsidRDefault="0077316B">
                    <w:pPr>
                      <w:spacing w:line="200" w:lineRule="exac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Flower</w:t>
                    </w:r>
                    <w:r>
                      <w:rPr>
                        <w:rFonts w:ascii="Helvetica-Light"/>
                        <w:color w:val="2F308B"/>
                        <w:sz w:val="20"/>
                      </w:rPr>
                      <w:t>:</w:t>
                    </w:r>
                    <w:r>
                      <w:rPr>
                        <w:rFonts w:ascii="Helvetica-Light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May - September</w:t>
                    </w:r>
                  </w:p>
                </w:txbxContent>
              </v:textbox>
            </v:shape>
            <v:shape id="_x0000_s1081" type="#_x0000_t202" alt="" style="position:absolute;left:8242;top:4770;width:2596;height:1740;mso-wrap-style:square;v-text-anchor:top" filled="f" stroked="f">
              <v:textbox inset="0,0,0,0">
                <w:txbxContent>
                  <w:p w14:paraId="3A59D585" w14:textId="77777777" w:rsidR="007F2A82" w:rsidRDefault="0077316B">
                    <w:pPr>
                      <w:spacing w:line="192" w:lineRule="exact"/>
                      <w:ind w:right="18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>Habitat:</w:t>
                    </w:r>
                    <w:r>
                      <w:rPr>
                        <w:rFonts w:ascii="Helvetica"/>
                        <w:b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Coasts,</w:t>
                    </w:r>
                    <w:r>
                      <w:rPr>
                        <w:rFonts w:ascii="Helvetica"/>
                        <w:color w:val="2F308B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moorland</w:t>
                    </w:r>
                  </w:p>
                  <w:p w14:paraId="23610FD5" w14:textId="77777777" w:rsidR="007F2A82" w:rsidRDefault="0077316B">
                    <w:pPr>
                      <w:spacing w:line="227" w:lineRule="exact"/>
                      <w:ind w:right="17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and</w:t>
                    </w:r>
                    <w:r>
                      <w:rPr>
                        <w:rFonts w:ascii="Helvetica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heathland.</w:t>
                    </w:r>
                  </w:p>
                  <w:p w14:paraId="5DA920EA" w14:textId="77777777" w:rsidR="007F2A82" w:rsidRDefault="007F2A82">
                    <w:pPr>
                      <w:spacing w:before="4"/>
                      <w:rPr>
                        <w:rFonts w:ascii="Helvetica"/>
                        <w:sz w:val="18"/>
                      </w:rPr>
                    </w:pPr>
                  </w:p>
                  <w:p w14:paraId="3C60963D" w14:textId="77777777" w:rsidR="007F2A82" w:rsidRDefault="0077316B">
                    <w:pPr>
                      <w:spacing w:before="1" w:line="223" w:lineRule="auto"/>
                      <w:ind w:right="18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>Appearance:</w:t>
                    </w:r>
                    <w:r>
                      <w:rPr>
                        <w:rFonts w:ascii="Helvetica"/>
                        <w:b/>
                        <w:color w:val="2F308B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Upright</w:t>
                    </w:r>
                    <w:r>
                      <w:rPr>
                        <w:rFonts w:ascii="Helvetica"/>
                        <w:color w:val="2F308B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spikes</w:t>
                    </w:r>
                    <w:r>
                      <w:rPr>
                        <w:rFonts w:ascii="Helvetica"/>
                        <w:color w:val="2F308B"/>
                        <w:spacing w:val="-5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of blue flowers in clusters.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Stems</w:t>
                    </w:r>
                    <w:r>
                      <w:rPr>
                        <w:rFonts w:ascii="Helvetica"/>
                        <w:color w:val="2F308B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are</w:t>
                    </w:r>
                    <w:r>
                      <w:rPr>
                        <w:rFonts w:ascii="Helvetica"/>
                        <w:color w:val="2F308B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hairy</w:t>
                    </w:r>
                    <w:r>
                      <w:rPr>
                        <w:rFonts w:ascii="Helvetica"/>
                        <w:color w:val="2F308B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and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spotted,</w:t>
                    </w:r>
                    <w:r>
                      <w:rPr>
                        <w:rFonts w:ascii="Helvetica"/>
                        <w:color w:val="2F308B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leaves are narrow and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pointed.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B526EE1" w14:textId="77777777" w:rsidR="007F2A82" w:rsidRDefault="007F2A82">
      <w:pPr>
        <w:sectPr w:rsidR="007F2A82">
          <w:type w:val="continuous"/>
          <w:pgSz w:w="11910" w:h="16840"/>
          <w:pgMar w:top="700" w:right="620" w:bottom="280" w:left="620" w:header="720" w:footer="720" w:gutter="0"/>
          <w:cols w:space="720"/>
        </w:sectPr>
      </w:pPr>
    </w:p>
    <w:p w14:paraId="17CAD746" w14:textId="77777777" w:rsidR="00147E69" w:rsidRDefault="0077316B" w:rsidP="00147E69">
      <w:pPr>
        <w:tabs>
          <w:tab w:val="left" w:pos="3678"/>
          <w:tab w:val="left" w:pos="7256"/>
        </w:tabs>
        <w:ind w:left="106"/>
        <w:rPr>
          <w:sz w:val="20"/>
        </w:rPr>
      </w:pPr>
      <w:r>
        <w:rPr>
          <w:sz w:val="20"/>
        </w:rPr>
      </w:r>
      <w:r>
        <w:rPr>
          <w:sz w:val="20"/>
        </w:rPr>
        <w:pict w14:anchorId="7D6FACB1">
          <v:group id="_x0000_s1066" alt="" style="width:165.5pt;height:328.35pt;mso-position-horizontal-relative:char;mso-position-vertical-relative:line" coordsize="3310,6567">
            <v:shape id="_x0000_s1067" alt="" style="position:absolute;width:3310;height:6567" coordsize="3310,6567" path="m3069,l240,,164,12,98,46,46,98,12,164,,240,,6326r12,76l46,6468r52,52l164,6554r76,12l3069,6566r76,-12l3211,6520r52,-52l3297,6402r12,-76l3309,240r-12,-76l3263,98,3211,46,3145,12,3069,xe" fillcolor="#d6d9d9" stroked="f">
              <v:path arrowok="t"/>
            </v:shape>
            <v:shape id="_x0000_s1068" type="#_x0000_t75" alt="" style="position:absolute;left:336;top:2097;width:2637;height:1790">
              <v:imagedata r:id="rId39" o:title=""/>
            </v:shape>
            <v:shape id="_x0000_s1069" alt="" style="position:absolute;left:859;top:1161;width:1590;height:159" coordorigin="860,1162" coordsize="1590,159" path="m2370,1162r-1431,l908,1168r-25,17l866,1210r-6,31l866,1271r17,26l908,1313r31,7l2370,1320r31,-7l2426,1297r17,-26l2449,1241r-6,-31l2426,1185r-25,-17l2370,1162xe" fillcolor="#47c5db" stroked="f">
              <v:path arrowok="t"/>
            </v:shape>
            <v:shape id="_x0000_s1070" alt="" style="position:absolute;left:2298;top:3216;width:541;height:541" coordorigin="2298,3217" coordsize="541,541" path="m2612,3217r-87,l2454,3228r-63,32l2342,3309r-32,63l2298,3443r,87l2310,3602r32,62l2391,3713r63,32l2525,3757r87,l2683,3745r63,-32l2795,3664r32,-62l2839,3530r,-87l2827,3372r-32,-63l2746,3260r-63,-32l2612,3217xe" stroked="f">
              <v:path arrowok="t"/>
            </v:shape>
            <v:shape id="_x0000_s1071" type="#_x0000_t202" alt="" style="position:absolute;left:232;top:291;width:2865;height:689;mso-wrap-style:square;v-text-anchor:top" filled="f" stroked="f">
              <v:textbox inset="0,0,0,0">
                <w:txbxContent>
                  <w:p w14:paraId="52D9A5A2" w14:textId="77777777" w:rsidR="007F2A82" w:rsidRDefault="0077316B">
                    <w:pPr>
                      <w:spacing w:line="317" w:lineRule="exact"/>
                      <w:ind w:right="18"/>
                      <w:jc w:val="center"/>
                      <w:rPr>
                        <w:rFonts w:ascii="Futura"/>
                        <w:b/>
                        <w:sz w:val="24"/>
                      </w:rPr>
                    </w:pPr>
                    <w:r>
                      <w:rPr>
                        <w:rFonts w:ascii="Futura"/>
                        <w:b/>
                        <w:color w:val="2F308B"/>
                        <w:sz w:val="24"/>
                      </w:rPr>
                      <w:t>Common</w:t>
                    </w:r>
                    <w:r>
                      <w:rPr>
                        <w:rFonts w:ascii="Futura"/>
                        <w:b/>
                        <w:color w:val="2F308B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Futura"/>
                        <w:b/>
                        <w:color w:val="2F308B"/>
                        <w:sz w:val="24"/>
                      </w:rPr>
                      <w:t>Rest</w:t>
                    </w:r>
                    <w:r>
                      <w:rPr>
                        <w:rFonts w:ascii="Futura"/>
                        <w:b/>
                        <w:color w:val="2F308B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Futura"/>
                        <w:b/>
                        <w:color w:val="2F308B"/>
                        <w:sz w:val="24"/>
                      </w:rPr>
                      <w:t>Harrow</w:t>
                    </w:r>
                  </w:p>
                  <w:p w14:paraId="02B418AA" w14:textId="77777777" w:rsidR="007F2A82" w:rsidRDefault="0077316B">
                    <w:pPr>
                      <w:spacing w:before="52"/>
                      <w:ind w:right="17"/>
                      <w:jc w:val="center"/>
                      <w:rPr>
                        <w:rFonts w:ascii="Futura-MediumItalic"/>
                        <w:i/>
                        <w:sz w:val="24"/>
                      </w:rPr>
                    </w:pPr>
                    <w:r>
                      <w:rPr>
                        <w:rFonts w:ascii="Futura-MediumItalic"/>
                        <w:i/>
                        <w:color w:val="2F308B"/>
                        <w:sz w:val="24"/>
                      </w:rPr>
                      <w:t>Ononis</w:t>
                    </w:r>
                    <w:r>
                      <w:rPr>
                        <w:rFonts w:ascii="Futura-MediumItalic"/>
                        <w:i/>
                        <w:color w:val="2F308B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Futura-MediumItalic"/>
                        <w:i/>
                        <w:color w:val="2F308B"/>
                        <w:sz w:val="24"/>
                      </w:rPr>
                      <w:t>repens</w:t>
                    </w:r>
                  </w:p>
                </w:txbxContent>
              </v:textbox>
            </v:shape>
            <v:shape id="_x0000_s1072" type="#_x0000_t202" alt="" style="position:absolute;left:522;top:1629;width:2244;height:200;mso-wrap-style:square;v-text-anchor:top" filled="f" stroked="f">
              <v:textbox inset="0,0,0,0">
                <w:txbxContent>
                  <w:p w14:paraId="1DE995AF" w14:textId="77777777" w:rsidR="007F2A82" w:rsidRDefault="0077316B">
                    <w:pPr>
                      <w:spacing w:line="200" w:lineRule="exac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Flower</w:t>
                    </w:r>
                    <w:r>
                      <w:rPr>
                        <w:rFonts w:ascii="Helvetica-Light"/>
                        <w:color w:val="2F308B"/>
                        <w:sz w:val="20"/>
                      </w:rPr>
                      <w:t>:</w:t>
                    </w:r>
                    <w:r>
                      <w:rPr>
                        <w:rFonts w:ascii="Helvetica-Light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July - September</w:t>
                    </w:r>
                  </w:p>
                </w:txbxContent>
              </v:textbox>
            </v:shape>
            <v:shape id="_x0000_s1073" type="#_x0000_t202" alt="" style="position:absolute;left:322;top:4266;width:2642;height:1960;mso-wrap-style:square;v-text-anchor:top" filled="f" stroked="f">
              <v:textbox inset="0,0,0,0">
                <w:txbxContent>
                  <w:p w14:paraId="5AF5ACD0" w14:textId="77777777" w:rsidR="007F2A82" w:rsidRDefault="0077316B">
                    <w:pPr>
                      <w:spacing w:line="192" w:lineRule="exact"/>
                      <w:ind w:left="106" w:right="123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 xml:space="preserve">Habitat: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Coastland,</w:t>
                    </w:r>
                  </w:p>
                  <w:p w14:paraId="1DF39C9A" w14:textId="77777777" w:rsidR="007F2A82" w:rsidRDefault="0077316B">
                    <w:pPr>
                      <w:spacing w:before="3" w:line="225" w:lineRule="auto"/>
                      <w:ind w:left="106" w:right="124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grassland,</w:t>
                    </w:r>
                    <w:r>
                      <w:rPr>
                        <w:rFonts w:ascii="Helvetica"/>
                        <w:color w:val="2F308B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moorland</w:t>
                    </w:r>
                    <w:r>
                      <w:rPr>
                        <w:rFonts w:ascii="Helvetica"/>
                        <w:color w:val="2F308B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and</w:t>
                    </w:r>
                    <w:r>
                      <w:rPr>
                        <w:rFonts w:ascii="Helvetica"/>
                        <w:color w:val="2F308B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heathland.</w:t>
                    </w:r>
                  </w:p>
                  <w:p w14:paraId="25CB8F25" w14:textId="77777777" w:rsidR="007F2A82" w:rsidRDefault="007F2A82">
                    <w:pPr>
                      <w:spacing w:before="6"/>
                      <w:rPr>
                        <w:rFonts w:ascii="Helvetica"/>
                        <w:sz w:val="18"/>
                      </w:rPr>
                    </w:pPr>
                  </w:p>
                  <w:p w14:paraId="0D3F580F" w14:textId="77777777" w:rsidR="007F2A82" w:rsidRDefault="0077316B">
                    <w:pPr>
                      <w:spacing w:before="1" w:line="223" w:lineRule="auto"/>
                      <w:ind w:left="106" w:right="124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 xml:space="preserve">Appearance: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Leaves have</w:t>
                    </w:r>
                    <w:r>
                      <w:rPr>
                        <w:rFonts w:ascii="Helvetica"/>
                        <w:color w:val="2F308B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</w:t>
                    </w:r>
                    <w:r>
                      <w:rPr>
                        <w:rFonts w:ascii="Helvetica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greasy feel</w:t>
                    </w:r>
                    <w:r>
                      <w:rPr>
                        <w:rFonts w:ascii="Helvetica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&amp; are divided</w:t>
                    </w:r>
                  </w:p>
                  <w:p w14:paraId="5221F437" w14:textId="77777777" w:rsidR="007F2A82" w:rsidRDefault="0077316B">
                    <w:pPr>
                      <w:spacing w:line="225" w:lineRule="auto"/>
                      <w:ind w:right="18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into</w:t>
                    </w:r>
                    <w:r>
                      <w:rPr>
                        <w:rFonts w:ascii="Helvetica"/>
                        <w:color w:val="2F308B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3</w:t>
                    </w:r>
                    <w:r>
                      <w:rPr>
                        <w:rFonts w:ascii="Helvetica"/>
                        <w:color w:val="2F308B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oval</w:t>
                    </w:r>
                    <w:r>
                      <w:rPr>
                        <w:rFonts w:ascii="Helvetica"/>
                        <w:color w:val="2F308B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leaflets.</w:t>
                    </w:r>
                    <w:r>
                      <w:rPr>
                        <w:rFonts w:ascii="Helvetica"/>
                        <w:color w:val="2F308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Stems</w:t>
                    </w:r>
                    <w:r>
                      <w:rPr>
                        <w:rFonts w:ascii="Helvetica"/>
                        <w:color w:val="2F308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are</w:t>
                    </w:r>
                    <w:r>
                      <w:rPr>
                        <w:rFonts w:ascii="Helvetica"/>
                        <w:color w:val="2F308B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hairy &amp;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flowers are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pink,</w:t>
                    </w:r>
                  </w:p>
                  <w:p w14:paraId="7BA2C7BB" w14:textId="77777777" w:rsidR="007F2A82" w:rsidRDefault="0077316B">
                    <w:pPr>
                      <w:spacing w:line="222" w:lineRule="exact"/>
                      <w:ind w:left="106" w:right="123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pea-like clusters.</w:t>
                    </w:r>
                  </w:p>
                </w:txbxContent>
              </v:textbox>
            </v:shape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16B6DB4F">
          <v:group id="_x0000_s1058" alt="" style="width:165.5pt;height:328.35pt;mso-position-horizontal-relative:char;mso-position-vertical-relative:line" coordsize="3310,6567">
            <v:shape id="_x0000_s1059" alt="" style="position:absolute;width:3310;height:6567" coordsize="3310,6567" path="m3069,l240,,164,12,98,46,46,98,12,164,,240,,6326r12,76l46,6468r52,52l164,6554r76,12l3069,6566r76,-12l3211,6520r52,-52l3297,6402r12,-76l3309,240r-12,-76l3263,98,3211,46,3145,12,3069,xe" fillcolor="#d6d9d9" stroked="f">
              <v:path arrowok="t"/>
            </v:shape>
            <v:shape id="_x0000_s1060" type="#_x0000_t75" alt="" style="position:absolute;left:336;top:2097;width:2637;height:1790">
              <v:imagedata r:id="rId40" o:title=""/>
            </v:shape>
            <v:shape id="_x0000_s1061" alt="" style="position:absolute;left:529;top:1162;width:2251;height:159" coordorigin="529,1162" coordsize="2251,159" path="m2700,1162r-2091,l578,1168r-25,17l536,1211r-7,31l536,1272r17,26l578,1315r31,6l2700,1321r31,-6l2756,1298r17,-26l2780,1242r-7,-31l2756,1185r-25,-17l2700,1162xe" fillcolor="#47c5db" stroked="f">
              <v:path arrowok="t"/>
            </v:shape>
            <v:shape id="_x0000_s1062" alt="" style="position:absolute;left:2298;top:3216;width:541;height:541" coordorigin="2298,3217" coordsize="541,541" path="m2612,3217r-87,l2454,3228r-63,32l2342,3309r-32,63l2298,3443r,87l2310,3602r32,62l2391,3713r63,32l2525,3757r87,l2683,3745r63,-32l2795,3664r32,-62l2839,3530r,-87l2827,3372r-32,-63l2746,3260r-63,-32l2612,3217xe" stroked="f">
              <v:path arrowok="t"/>
            </v:shape>
            <v:shape id="_x0000_s1063" type="#_x0000_t202" alt="" style="position:absolute;left:529;top:283;width:2270;height:697;mso-wrap-style:square;v-text-anchor:top" filled="f" stroked="f">
              <v:textbox inset="0,0,0,0">
                <w:txbxContent>
                  <w:p w14:paraId="46ADD372" w14:textId="77777777" w:rsidR="007F2A82" w:rsidRDefault="0077316B">
                    <w:pPr>
                      <w:spacing w:line="370" w:lineRule="exact"/>
                      <w:ind w:left="53"/>
                      <w:rPr>
                        <w:rFonts w:ascii="Futura"/>
                        <w:b/>
                        <w:sz w:val="28"/>
                      </w:rPr>
                    </w:pPr>
                    <w:r>
                      <w:rPr>
                        <w:rFonts w:ascii="Futura"/>
                        <w:b/>
                        <w:color w:val="2F308B"/>
                        <w:sz w:val="28"/>
                      </w:rPr>
                      <w:t>Sea</w:t>
                    </w:r>
                    <w:r>
                      <w:rPr>
                        <w:rFonts w:ascii="Futura"/>
                        <w:b/>
                        <w:color w:val="2F308B"/>
                        <w:spacing w:val="4"/>
                        <w:sz w:val="28"/>
                      </w:rPr>
                      <w:t xml:space="preserve"> </w:t>
                    </w:r>
                    <w:r>
                      <w:rPr>
                        <w:rFonts w:ascii="Futura"/>
                        <w:b/>
                        <w:color w:val="2F308B"/>
                        <w:sz w:val="28"/>
                      </w:rPr>
                      <w:t>Sandwort</w:t>
                    </w:r>
                  </w:p>
                  <w:p w14:paraId="1595A6D1" w14:textId="77777777" w:rsidR="007F2A82" w:rsidRDefault="0077316B">
                    <w:pPr>
                      <w:spacing w:before="7"/>
                      <w:rPr>
                        <w:rFonts w:ascii="Futura-MediumItalic"/>
                        <w:i/>
                        <w:sz w:val="24"/>
                      </w:rPr>
                    </w:pPr>
                    <w:proofErr w:type="spellStart"/>
                    <w:r>
                      <w:rPr>
                        <w:rFonts w:ascii="Futura-MediumItalic"/>
                        <w:i/>
                        <w:color w:val="2F308B"/>
                        <w:sz w:val="24"/>
                      </w:rPr>
                      <w:t>Honkenya</w:t>
                    </w:r>
                    <w:proofErr w:type="spellEnd"/>
                    <w:r>
                      <w:rPr>
                        <w:rFonts w:ascii="Futura-MediumItalic"/>
                        <w:i/>
                        <w:color w:val="2F308B"/>
                        <w:spacing w:val="-17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Futura-MediumItalic"/>
                        <w:i/>
                        <w:color w:val="2F308B"/>
                        <w:sz w:val="24"/>
                      </w:rPr>
                      <w:t>peploides</w:t>
                    </w:r>
                    <w:proofErr w:type="spellEnd"/>
                  </w:p>
                </w:txbxContent>
              </v:textbox>
            </v:shape>
            <v:shape id="_x0000_s1064" type="#_x0000_t202" alt="" style="position:absolute;left:694;top:1629;width:1899;height:200;mso-wrap-style:square;v-text-anchor:top" filled="f" stroked="f">
              <v:textbox inset="0,0,0,0">
                <w:txbxContent>
                  <w:p w14:paraId="4A7DECBF" w14:textId="77777777" w:rsidR="007F2A82" w:rsidRDefault="0077316B">
                    <w:pPr>
                      <w:spacing w:line="200" w:lineRule="exac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Flower</w:t>
                    </w:r>
                    <w:r>
                      <w:rPr>
                        <w:rFonts w:ascii="Helvetica-Light"/>
                        <w:color w:val="2F308B"/>
                        <w:sz w:val="20"/>
                      </w:rPr>
                      <w:t>:</w:t>
                    </w:r>
                    <w:r>
                      <w:rPr>
                        <w:rFonts w:ascii="Helvetica-Light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May -</w:t>
                    </w:r>
                    <w:r>
                      <w:rPr>
                        <w:rFonts w:ascii="Helvetica"/>
                        <w:color w:val="2F308B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August</w:t>
                    </w:r>
                  </w:p>
                </w:txbxContent>
              </v:textbox>
            </v:shape>
            <v:shape id="_x0000_s1065" type="#_x0000_t202" alt="" style="position:absolute;left:347;top:4376;width:2593;height:1740;mso-wrap-style:square;v-text-anchor:top" filled="f" stroked="f">
              <v:textbox inset="0,0,0,0">
                <w:txbxContent>
                  <w:p w14:paraId="28620D50" w14:textId="77777777" w:rsidR="007F2A82" w:rsidRDefault="0077316B">
                    <w:pPr>
                      <w:spacing w:line="200" w:lineRule="exact"/>
                      <w:ind w:left="1" w:right="18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 xml:space="preserve">Habitat: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Dunes.</w:t>
                    </w:r>
                  </w:p>
                  <w:p w14:paraId="54A58D81" w14:textId="77777777" w:rsidR="007F2A82" w:rsidRDefault="007F2A82">
                    <w:pPr>
                      <w:spacing w:before="3"/>
                      <w:rPr>
                        <w:rFonts w:ascii="Helvetica"/>
                        <w:sz w:val="18"/>
                      </w:rPr>
                    </w:pPr>
                  </w:p>
                  <w:p w14:paraId="6E3266BA" w14:textId="77777777" w:rsidR="007F2A82" w:rsidRDefault="0077316B">
                    <w:pPr>
                      <w:spacing w:line="223" w:lineRule="auto"/>
                      <w:ind w:left="-1" w:right="18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>Appearance:</w:t>
                    </w:r>
                    <w:r>
                      <w:rPr>
                        <w:rFonts w:ascii="Helvetica"/>
                        <w:b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Small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plant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with dark, fleshy leaves.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Stems grow close together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forming tight clumps on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dunes. Flowers are yellowish</w:t>
                    </w:r>
                    <w:r>
                      <w:rPr>
                        <w:rFonts w:ascii="Helvetica"/>
                        <w:color w:val="2F308B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white.</w:t>
                    </w:r>
                  </w:p>
                </w:txbxContent>
              </v:textbox>
            </v:shape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53053625">
          <v:group id="_x0000_s1050" alt="" style="width:165.5pt;height:328.35pt;mso-position-horizontal-relative:char;mso-position-vertical-relative:line" coordsize="3310,6567">
            <v:shape id="_x0000_s1051" alt="" style="position:absolute;width:3310;height:6567" coordsize="3310,6567" path="m3069,l240,,164,12,98,46,46,98,12,164,,240,,6326r12,76l46,6468r52,52l164,6554r76,12l3069,6566r76,-12l3211,6520r52,-52l3297,6402r12,-76l3309,240r-12,-76l3263,98,3211,46,3145,12,3069,xe" fillcolor="#d6d9d9" stroked="f">
              <v:path arrowok="t"/>
            </v:shape>
            <v:shape id="_x0000_s1052" type="#_x0000_t75" alt="" style="position:absolute;left:336;top:2097;width:2637;height:1790">
              <v:imagedata r:id="rId41" o:title=""/>
            </v:shape>
            <v:shape id="_x0000_s1053" alt="" style="position:absolute;left:692;top:1162;width:1919;height:159" coordorigin="692,1162" coordsize="1919,159" path="m2531,1162r-1760,l740,1168r-25,17l698,1210r-6,31l698,1272r17,25l740,1314r31,6l2531,1320r31,-6l2587,1297r17,-25l2610,1241r-6,-31l2587,1185r-25,-17l2531,1162xe" fillcolor="#47c5db" stroked="f">
              <v:path arrowok="t"/>
            </v:shape>
            <v:shape id="_x0000_s1054" alt="" style="position:absolute;left:2291;top:3217;width:541;height:541" coordorigin="2292,3217" coordsize="541,541" path="m2605,3217r-87,l2447,3229r-63,32l2335,3310r-32,62l2292,3444r,86l2303,3602r32,62l2384,3713r63,33l2518,3757r87,l2677,3746r62,-33l2788,3664r32,-62l2832,3530r,-86l2820,3372r-32,-62l2739,3261r-62,-32l2605,3217xe" stroked="f">
              <v:path arrowok="t"/>
            </v:shape>
            <v:shape id="_x0000_s1055" type="#_x0000_t202" alt="" style="position:absolute;left:614;top:284;width:2088;height:696;mso-wrap-style:square;v-text-anchor:top" filled="f" stroked="f">
              <v:textbox inset="0,0,0,0">
                <w:txbxContent>
                  <w:p w14:paraId="5BB07CB2" w14:textId="77777777" w:rsidR="007F2A82" w:rsidRDefault="0077316B">
                    <w:pPr>
                      <w:spacing w:line="370" w:lineRule="exact"/>
                      <w:rPr>
                        <w:rFonts w:ascii="Futura"/>
                        <w:b/>
                        <w:sz w:val="28"/>
                      </w:rPr>
                    </w:pPr>
                    <w:r>
                      <w:rPr>
                        <w:rFonts w:ascii="Futura"/>
                        <w:b/>
                        <w:color w:val="2F308B"/>
                        <w:sz w:val="28"/>
                      </w:rPr>
                      <w:t>Sea</w:t>
                    </w:r>
                    <w:r>
                      <w:rPr>
                        <w:rFonts w:ascii="Futura"/>
                        <w:b/>
                        <w:color w:val="2F308B"/>
                        <w:spacing w:val="7"/>
                        <w:sz w:val="28"/>
                      </w:rPr>
                      <w:t xml:space="preserve"> </w:t>
                    </w:r>
                    <w:r>
                      <w:rPr>
                        <w:rFonts w:ascii="Futura"/>
                        <w:b/>
                        <w:color w:val="2F308B"/>
                        <w:sz w:val="28"/>
                      </w:rPr>
                      <w:t>Lavender</w:t>
                    </w:r>
                  </w:p>
                  <w:p w14:paraId="1CACAF5A" w14:textId="77777777" w:rsidR="007F2A82" w:rsidRDefault="0077316B">
                    <w:pPr>
                      <w:spacing w:before="6"/>
                      <w:ind w:left="77"/>
                      <w:rPr>
                        <w:rFonts w:ascii="Futura-MediumItalic"/>
                        <w:i/>
                        <w:sz w:val="24"/>
                      </w:rPr>
                    </w:pPr>
                    <w:r>
                      <w:rPr>
                        <w:rFonts w:ascii="Futura-MediumItalic"/>
                        <w:i/>
                        <w:color w:val="2F308B"/>
                        <w:sz w:val="24"/>
                      </w:rPr>
                      <w:t>Limonium</w:t>
                    </w:r>
                    <w:r>
                      <w:rPr>
                        <w:rFonts w:ascii="Futura-MediumItalic"/>
                        <w:i/>
                        <w:color w:val="2F308B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Futura-MediumItalic"/>
                        <w:i/>
                        <w:color w:val="2F308B"/>
                        <w:sz w:val="24"/>
                      </w:rPr>
                      <w:t>vulgare</w:t>
                    </w:r>
                  </w:p>
                </w:txbxContent>
              </v:textbox>
            </v:shape>
            <v:shape id="_x0000_s1056" type="#_x0000_t202" alt="" style="position:absolute;left:655;top:1629;width:1977;height:200;mso-wrap-style:square;v-text-anchor:top" filled="f" stroked="f">
              <v:textbox inset="0,0,0,0">
                <w:txbxContent>
                  <w:p w14:paraId="6CA11110" w14:textId="77777777" w:rsidR="007F2A82" w:rsidRDefault="0077316B">
                    <w:pPr>
                      <w:spacing w:line="200" w:lineRule="exac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Flower</w:t>
                    </w:r>
                    <w:r>
                      <w:rPr>
                        <w:rFonts w:ascii="Helvetica-Light"/>
                        <w:color w:val="2F308B"/>
                        <w:sz w:val="20"/>
                      </w:rPr>
                      <w:t>:</w:t>
                    </w:r>
                    <w:r>
                      <w:rPr>
                        <w:rFonts w:ascii="Helvetica-Light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July - October</w:t>
                    </w:r>
                  </w:p>
                </w:txbxContent>
              </v:textbox>
            </v:shape>
            <v:shape id="_x0000_s1057" type="#_x0000_t202" alt="" style="position:absolute;left:363;top:4376;width:2603;height:1520;mso-wrap-style:square;v-text-anchor:top" filled="f" stroked="f">
              <v:textbox inset="0,0,0,0">
                <w:txbxContent>
                  <w:p w14:paraId="18ADB628" w14:textId="77777777" w:rsidR="007F2A82" w:rsidRDefault="0077316B">
                    <w:pPr>
                      <w:spacing w:line="200" w:lineRule="exact"/>
                      <w:ind w:right="18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 xml:space="preserve">Habitat: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Coastal.</w:t>
                    </w:r>
                  </w:p>
                  <w:p w14:paraId="5B31D15B" w14:textId="77777777" w:rsidR="007F2A82" w:rsidRDefault="007F2A82">
                    <w:pPr>
                      <w:spacing w:before="3"/>
                      <w:rPr>
                        <w:rFonts w:ascii="Helvetica"/>
                        <w:sz w:val="18"/>
                      </w:rPr>
                    </w:pPr>
                  </w:p>
                  <w:p w14:paraId="21396C13" w14:textId="77777777" w:rsidR="007F2A82" w:rsidRDefault="0077316B">
                    <w:pPr>
                      <w:spacing w:line="223" w:lineRule="auto"/>
                      <w:ind w:right="18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>Appearance:</w:t>
                    </w:r>
                    <w:r>
                      <w:rPr>
                        <w:rFonts w:ascii="Helvetica"/>
                        <w:b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Stiff,</w:t>
                    </w:r>
                    <w:r>
                      <w:rPr>
                        <w:rFonts w:ascii="Helvetica"/>
                        <w:color w:val="2F308B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long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stems with clusters of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purplish flowers. Small oval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leaves found at the bottom of</w:t>
                    </w:r>
                    <w:r>
                      <w:rPr>
                        <w:rFonts w:ascii="Helvetica"/>
                        <w:color w:val="2F308B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the</w:t>
                    </w:r>
                    <w:r>
                      <w:rPr>
                        <w:rFonts w:ascii="Helvetica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stem.</w:t>
                    </w:r>
                  </w:p>
                </w:txbxContent>
              </v:textbox>
            </v:shape>
            <w10:anchorlock/>
          </v:group>
        </w:pict>
      </w:r>
    </w:p>
    <w:p w14:paraId="54CA12B7" w14:textId="5E24BC99" w:rsidR="007F2A82" w:rsidRPr="00147E69" w:rsidRDefault="00147E69" w:rsidP="00147E69">
      <w:pPr>
        <w:tabs>
          <w:tab w:val="left" w:pos="3678"/>
          <w:tab w:val="left" w:pos="7256"/>
        </w:tabs>
        <w:ind w:left="106"/>
        <w:rPr>
          <w:sz w:val="20"/>
        </w:rPr>
      </w:pPr>
      <w:r>
        <w:rPr>
          <w:noProof/>
        </w:rPr>
        <w:drawing>
          <wp:anchor distT="0" distB="0" distL="114300" distR="114300" simplePos="0" relativeHeight="487615488" behindDoc="1" locked="0" layoutInCell="1" allowOverlap="1" wp14:anchorId="18D88475" wp14:editId="09A53F07">
            <wp:simplePos x="0" y="0"/>
            <wp:positionH relativeFrom="column">
              <wp:posOffset>1024690</wp:posOffset>
            </wp:positionH>
            <wp:positionV relativeFrom="paragraph">
              <wp:posOffset>4621530</wp:posOffset>
            </wp:positionV>
            <wp:extent cx="3297581" cy="884391"/>
            <wp:effectExtent l="0" t="0" r="0" b="0"/>
            <wp:wrapNone/>
            <wp:docPr id="447" name="Picture 44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Picture 339" descr="A picture containing text&#10;&#10;Description automatically generated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817"/>
                    <a:stretch/>
                  </pic:blipFill>
                  <pic:spPr bwMode="auto">
                    <a:xfrm>
                      <a:off x="0" y="0"/>
                      <a:ext cx="3297581" cy="884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16B">
        <w:rPr>
          <w:sz w:val="23"/>
        </w:rPr>
        <w:pict w14:anchorId="015FF670">
          <v:group id="_x0000_s1042" alt="" style="position:absolute;left:0;text-align:left;margin-left:36pt;margin-top:11.8pt;width:165.5pt;height:341.3pt;z-index:-15708160;mso-wrap-distance-left:0;mso-wrap-distance-right:0;mso-position-horizontal-relative:page;mso-position-vertical-relative:text" coordorigin="720,236" coordsize="3310,6826">
            <v:shape id="_x0000_s1043" alt="" style="position:absolute;left:720;top:236;width:3310;height:6826" coordorigin="720,236" coordsize="3310,6826" path="m3789,236r-2829,l884,249r-66,34l766,335r-34,66l720,476r,6345l732,6897r34,66l818,7015r66,34l960,7061r2829,l3865,7049r66,-34l3983,6963r34,-66l4029,6821r,-6345l4017,401r-34,-66l3931,283r-66,-34l3789,236xe" fillcolor="#d6d9d9" stroked="f">
              <v:path arrowok="t"/>
            </v:shape>
            <v:shape id="_x0000_s1044" type="#_x0000_t75" alt="" style="position:absolute;left:1056;top:2333;width:2637;height:1790">
              <v:imagedata r:id="rId43" o:title=""/>
            </v:shape>
            <v:shape id="_x0000_s1045" alt="" style="position:absolute;left:1327;top:1398;width:2109;height:159" coordorigin="1327,1399" coordsize="2109,159" path="m3356,1399r-1949,l1376,1405r-25,17l1334,1447r-7,31l1334,1509r17,25l1376,1551r31,6l3356,1557r31,-6l3412,1534r17,-25l3435,1478r-6,-31l3412,1422r-25,-17l3356,1399xe" fillcolor="#47c5db" stroked="f">
              <v:path arrowok="t"/>
            </v:shape>
            <v:shape id="_x0000_s1046" alt="" style="position:absolute;left:3025;top:3452;width:541;height:541" coordorigin="3025,3453" coordsize="541,541" path="m3339,3453r-87,l3180,3464r-62,33l3069,3546r-32,62l3025,3680r,86l3037,3838r32,62l3118,3949r62,32l3252,3993r87,l3410,3981r63,-32l3522,3900r32,-62l3565,3766r,-86l3554,3608r-32,-62l3473,3497r-63,-33l3339,3453xe" stroked="f">
              <v:path arrowok="t"/>
            </v:shape>
            <v:shape id="_x0000_s1047" type="#_x0000_t202" alt="" style="position:absolute;left:1237;top:519;width:2294;height:697;mso-wrap-style:square;v-text-anchor:top" filled="f" stroked="f">
              <v:textbox inset="0,0,0,0">
                <w:txbxContent>
                  <w:p w14:paraId="4DAB7F4A" w14:textId="77777777" w:rsidR="007F2A82" w:rsidRDefault="0077316B">
                    <w:pPr>
                      <w:spacing w:line="370" w:lineRule="exact"/>
                      <w:rPr>
                        <w:rFonts w:ascii="Futura"/>
                        <w:b/>
                        <w:sz w:val="28"/>
                      </w:rPr>
                    </w:pPr>
                    <w:r>
                      <w:rPr>
                        <w:rFonts w:ascii="Futura"/>
                        <w:b/>
                        <w:color w:val="2F308B"/>
                        <w:sz w:val="28"/>
                      </w:rPr>
                      <w:t>Rock</w:t>
                    </w:r>
                    <w:r>
                      <w:rPr>
                        <w:rFonts w:ascii="Futura"/>
                        <w:b/>
                        <w:color w:val="2F308B"/>
                        <w:spacing w:val="10"/>
                        <w:sz w:val="28"/>
                      </w:rPr>
                      <w:t xml:space="preserve"> </w:t>
                    </w:r>
                    <w:r>
                      <w:rPr>
                        <w:rFonts w:ascii="Futura"/>
                        <w:b/>
                        <w:color w:val="2F308B"/>
                        <w:sz w:val="28"/>
                      </w:rPr>
                      <w:t>Samphire</w:t>
                    </w:r>
                  </w:p>
                  <w:p w14:paraId="473F12F9" w14:textId="77777777" w:rsidR="007F2A82" w:rsidRDefault="0077316B">
                    <w:pPr>
                      <w:spacing w:before="7"/>
                      <w:ind w:left="114"/>
                      <w:rPr>
                        <w:rFonts w:ascii="Futura-MediumItalic"/>
                        <w:i/>
                        <w:sz w:val="24"/>
                      </w:rPr>
                    </w:pPr>
                    <w:proofErr w:type="spellStart"/>
                    <w:r>
                      <w:rPr>
                        <w:rFonts w:ascii="Futura-MediumItalic"/>
                        <w:i/>
                        <w:color w:val="2F308B"/>
                        <w:sz w:val="24"/>
                      </w:rPr>
                      <w:t>Crithmum</w:t>
                    </w:r>
                    <w:proofErr w:type="spellEnd"/>
                    <w:r>
                      <w:rPr>
                        <w:rFonts w:ascii="Futura-MediumItalic"/>
                        <w:i/>
                        <w:color w:val="2F308B"/>
                        <w:spacing w:val="-3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Futura-MediumItalic"/>
                        <w:i/>
                        <w:color w:val="2F308B"/>
                        <w:sz w:val="24"/>
                      </w:rPr>
                      <w:t>maritium</w:t>
                    </w:r>
                    <w:proofErr w:type="spellEnd"/>
                  </w:p>
                </w:txbxContent>
              </v:textbox>
            </v:shape>
            <v:shape id="_x0000_s1048" type="#_x0000_t202" alt="" style="position:absolute;left:1375;top:1866;width:1977;height:200;mso-wrap-style:square;v-text-anchor:top" filled="f" stroked="f">
              <v:textbox inset="0,0,0,0">
                <w:txbxContent>
                  <w:p w14:paraId="5D317B38" w14:textId="77777777" w:rsidR="007F2A82" w:rsidRDefault="0077316B">
                    <w:pPr>
                      <w:spacing w:line="200" w:lineRule="exac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Flower</w:t>
                    </w:r>
                    <w:r>
                      <w:rPr>
                        <w:rFonts w:ascii="Helvetica-Light"/>
                        <w:color w:val="2F308B"/>
                        <w:sz w:val="20"/>
                      </w:rPr>
                      <w:t>:</w:t>
                    </w:r>
                    <w:r>
                      <w:rPr>
                        <w:rFonts w:ascii="Helvetica-Light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July - October</w:t>
                    </w:r>
                  </w:p>
                </w:txbxContent>
              </v:textbox>
            </v:shape>
            <v:shape id="_x0000_s1049" type="#_x0000_t202" alt="" style="position:absolute;left:1105;top:4695;width:2531;height:1740;mso-wrap-style:square;v-text-anchor:top" filled="f" stroked="f">
              <v:textbox inset="0,0,0,0">
                <w:txbxContent>
                  <w:p w14:paraId="151A6E0C" w14:textId="77777777" w:rsidR="007F2A82" w:rsidRDefault="0077316B">
                    <w:pPr>
                      <w:spacing w:line="192" w:lineRule="exact"/>
                      <w:ind w:right="17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>Habitat:</w:t>
                    </w:r>
                    <w:r>
                      <w:rPr>
                        <w:rFonts w:ascii="Helvetica"/>
                        <w:b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Cliffs</w:t>
                    </w:r>
                    <w:r>
                      <w:rPr>
                        <w:rFonts w:ascii="Helvetica"/>
                        <w:color w:val="2F308B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and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rocks</w:t>
                    </w:r>
                  </w:p>
                  <w:p w14:paraId="31FC7636" w14:textId="77777777" w:rsidR="007F2A82" w:rsidRDefault="0077316B">
                    <w:pPr>
                      <w:spacing w:line="227" w:lineRule="exact"/>
                      <w:ind w:right="18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along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coast.</w:t>
                    </w:r>
                  </w:p>
                  <w:p w14:paraId="3D4FC3C5" w14:textId="77777777" w:rsidR="007F2A82" w:rsidRDefault="007F2A82">
                    <w:pPr>
                      <w:spacing w:before="4"/>
                      <w:rPr>
                        <w:rFonts w:ascii="Helvetica"/>
                        <w:sz w:val="18"/>
                      </w:rPr>
                    </w:pPr>
                  </w:p>
                  <w:p w14:paraId="3816215A" w14:textId="77777777" w:rsidR="007F2A82" w:rsidRDefault="0077316B">
                    <w:pPr>
                      <w:spacing w:before="1" w:line="223" w:lineRule="auto"/>
                      <w:ind w:right="18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>Appearance:</w:t>
                    </w:r>
                    <w:r>
                      <w:rPr>
                        <w:rFonts w:ascii="Helvetica"/>
                        <w:b/>
                        <w:color w:val="2F308B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Grows</w:t>
                    </w:r>
                    <w:r>
                      <w:rPr>
                        <w:rFonts w:ascii="Helvetica"/>
                        <w:color w:val="2F308B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in</w:t>
                    </w:r>
                    <w:r>
                      <w:rPr>
                        <w:rFonts w:ascii="Helvetica"/>
                        <w:color w:val="2F308B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tight</w:t>
                    </w:r>
                    <w:r>
                      <w:rPr>
                        <w:rFonts w:ascii="Helvetica"/>
                        <w:color w:val="2F308B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clumps. Flower heads are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greenish yellow &amp; grow in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umbels. Leaves are thick &amp;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succulent.</w:t>
                    </w:r>
                  </w:p>
                </w:txbxContent>
              </v:textbox>
            </v:shape>
            <w10:wrap type="topAndBottom" anchorx="page"/>
          </v:group>
        </w:pict>
      </w:r>
      <w:r w:rsidR="0077316B">
        <w:rPr>
          <w:sz w:val="23"/>
        </w:rPr>
        <w:pict w14:anchorId="4CEDA602">
          <v:group id="_x0000_s1034" alt="" style="position:absolute;left:0;text-align:left;margin-left:214.9pt;margin-top:11.8pt;width:165.5pt;height:341.3pt;z-index:-15707648;mso-wrap-distance-left:0;mso-wrap-distance-right:0;mso-position-horizontal-relative:page;mso-position-vertical-relative:text" coordorigin="4298,236" coordsize="3310,6826">
            <v:shape id="_x0000_s1035" alt="" style="position:absolute;left:4298;top:236;width:3310;height:6826" coordorigin="4298,236" coordsize="3310,6826" path="m7367,236r-2829,l4462,249r-66,34l4345,335r-35,66l4298,476r,6345l4310,6897r35,66l4396,7015r66,34l4538,7061r2829,l7443,7049r66,-34l7561,6963r34,-66l7607,6821r,-6345l7595,401r-34,-66l7509,283r-66,-34l7367,236xe" fillcolor="#d6d9d9" stroked="f">
              <v:path arrowok="t"/>
            </v:shape>
            <v:shape id="_x0000_s1036" type="#_x0000_t75" alt="" style="position:absolute;left:4613;top:2333;width:2637;height:1790">
              <v:imagedata r:id="rId44" o:title=""/>
            </v:shape>
            <v:shape id="_x0000_s1037" alt="" style="position:absolute;left:4650;top:1398;width:2621;height:159" coordorigin="4650,1399" coordsize="2621,159" path="m7192,1399r-2462,l4699,1405r-26,17l4656,1447r-6,31l4656,1509r17,25l4699,1551r31,6l7192,1557r31,-6l7248,1534r17,-25l7271,1478r-6,-31l7248,1422r-25,-17l7192,1399xe" fillcolor="#47c5db" stroked="f">
              <v:path arrowok="t"/>
            </v:shape>
            <v:shape id="_x0000_s1038" alt="" style="position:absolute;left:6603;top:3452;width:541;height:541" coordorigin="6604,3453" coordsize="541,541" path="m6917,3453r-87,l6759,3464r-63,33l6647,3546r-32,62l6604,3680r,86l6615,3838r32,62l6696,3949r63,32l6830,3993r87,l6989,3981r62,-32l7100,3900r32,-62l7144,3766r,-86l7132,3608r-32,-62l7051,3497r-62,-33l6917,3453xe" stroked="f">
              <v:path arrowok="t"/>
            </v:shape>
            <v:shape id="_x0000_s1039" type="#_x0000_t202" alt="" style="position:absolute;left:4614;top:519;width:2698;height:697;mso-wrap-style:square;v-text-anchor:top" filled="f" stroked="f">
              <v:textbox inset="0,0,0,0">
                <w:txbxContent>
                  <w:p w14:paraId="59BDD141" w14:textId="77777777" w:rsidR="007F2A82" w:rsidRDefault="0077316B">
                    <w:pPr>
                      <w:spacing w:line="370" w:lineRule="exact"/>
                      <w:rPr>
                        <w:rFonts w:ascii="Futura"/>
                        <w:b/>
                        <w:sz w:val="28"/>
                      </w:rPr>
                    </w:pPr>
                    <w:r>
                      <w:rPr>
                        <w:rFonts w:ascii="Futura"/>
                        <w:b/>
                        <w:color w:val="2F308B"/>
                        <w:sz w:val="28"/>
                      </w:rPr>
                      <w:t>Pyramidal</w:t>
                    </w:r>
                    <w:r>
                      <w:rPr>
                        <w:rFonts w:ascii="Futura"/>
                        <w:b/>
                        <w:color w:val="2F308B"/>
                        <w:spacing w:val="31"/>
                        <w:sz w:val="28"/>
                      </w:rPr>
                      <w:t xml:space="preserve"> </w:t>
                    </w:r>
                    <w:r>
                      <w:rPr>
                        <w:rFonts w:ascii="Futura"/>
                        <w:b/>
                        <w:color w:val="2F308B"/>
                        <w:sz w:val="28"/>
                      </w:rPr>
                      <w:t>Orchid</w:t>
                    </w:r>
                  </w:p>
                  <w:p w14:paraId="621182A7" w14:textId="77777777" w:rsidR="007F2A82" w:rsidRDefault="0077316B">
                    <w:pPr>
                      <w:spacing w:before="7"/>
                      <w:ind w:left="38"/>
                      <w:rPr>
                        <w:rFonts w:ascii="Futura-MediumItalic"/>
                        <w:i/>
                        <w:sz w:val="24"/>
                      </w:rPr>
                    </w:pPr>
                    <w:proofErr w:type="spellStart"/>
                    <w:r>
                      <w:rPr>
                        <w:rFonts w:ascii="Futura-MediumItalic"/>
                        <w:i/>
                        <w:color w:val="2F308B"/>
                        <w:spacing w:val="-1"/>
                        <w:sz w:val="24"/>
                      </w:rPr>
                      <w:t>Anacamptis</w:t>
                    </w:r>
                    <w:proofErr w:type="spellEnd"/>
                    <w:r>
                      <w:rPr>
                        <w:rFonts w:ascii="Futura-MediumItalic"/>
                        <w:i/>
                        <w:color w:val="2F308B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Futura-MediumItalic"/>
                        <w:i/>
                        <w:color w:val="2F308B"/>
                        <w:sz w:val="24"/>
                      </w:rPr>
                      <w:t>pyramidalis</w:t>
                    </w:r>
                  </w:p>
                </w:txbxContent>
              </v:textbox>
            </v:shape>
            <v:shape id="_x0000_s1040" type="#_x0000_t202" alt="" style="position:absolute;left:5092;top:1866;width:1699;height:200;mso-wrap-style:square;v-text-anchor:top" filled="f" stroked="f">
              <v:textbox inset="0,0,0,0">
                <w:txbxContent>
                  <w:p w14:paraId="04514294" w14:textId="77777777" w:rsidR="007F2A82" w:rsidRDefault="0077316B">
                    <w:pPr>
                      <w:spacing w:line="200" w:lineRule="exac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Flower</w:t>
                    </w:r>
                    <w:r>
                      <w:rPr>
                        <w:rFonts w:ascii="Helvetica-Light"/>
                        <w:color w:val="2F308B"/>
                        <w:sz w:val="20"/>
                      </w:rPr>
                      <w:t>:</w:t>
                    </w:r>
                    <w:r>
                      <w:rPr>
                        <w:rFonts w:ascii="Helvetica-Light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June - July</w:t>
                    </w:r>
                  </w:p>
                </w:txbxContent>
              </v:textbox>
            </v:shape>
            <v:shape id="_x0000_s1041" type="#_x0000_t202" alt="" style="position:absolute;left:4684;top:4695;width:2530;height:1740;mso-wrap-style:square;v-text-anchor:top" filled="f" stroked="f">
              <v:textbox inset="0,0,0,0">
                <w:txbxContent>
                  <w:p w14:paraId="4657EC8C" w14:textId="77777777" w:rsidR="007F2A82" w:rsidRDefault="0077316B">
                    <w:pPr>
                      <w:spacing w:line="192" w:lineRule="exact"/>
                      <w:ind w:left="351" w:right="369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 xml:space="preserve">Habitat: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Dunes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and</w:t>
                    </w:r>
                  </w:p>
                  <w:p w14:paraId="361A7EA4" w14:textId="77777777" w:rsidR="007F2A82" w:rsidRDefault="0077316B">
                    <w:pPr>
                      <w:spacing w:line="227" w:lineRule="exact"/>
                      <w:ind w:left="351" w:right="369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grasslands.</w:t>
                    </w:r>
                  </w:p>
                  <w:p w14:paraId="317933DE" w14:textId="77777777" w:rsidR="007F2A82" w:rsidRDefault="007F2A82">
                    <w:pPr>
                      <w:spacing w:before="4"/>
                      <w:rPr>
                        <w:rFonts w:ascii="Helvetica"/>
                        <w:sz w:val="18"/>
                      </w:rPr>
                    </w:pPr>
                  </w:p>
                  <w:p w14:paraId="11C7A0C5" w14:textId="77777777" w:rsidR="007F2A82" w:rsidRDefault="0077316B">
                    <w:pPr>
                      <w:spacing w:before="1" w:line="223" w:lineRule="auto"/>
                      <w:ind w:left="-1" w:right="18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>Appearance:</w:t>
                    </w:r>
                    <w:r>
                      <w:rPr>
                        <w:rFonts w:ascii="Helvetica"/>
                        <w:b/>
                        <w:color w:val="2F308B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Bright</w:t>
                    </w:r>
                    <w:r>
                      <w:rPr>
                        <w:rFonts w:ascii="Helvetica"/>
                        <w:color w:val="2F308B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pink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flowers in a dense, pyramid-</w:t>
                    </w:r>
                    <w:r>
                      <w:rPr>
                        <w:rFonts w:ascii="Helvetica"/>
                        <w:color w:val="2F308B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shaped cluster at the top of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its stem. Has long, narrow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and</w:t>
                    </w:r>
                    <w:r>
                      <w:rPr>
                        <w:rFonts w:ascii="Helvetica"/>
                        <w:color w:val="2F308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pointed</w:t>
                    </w:r>
                    <w:r>
                      <w:rPr>
                        <w:rFonts w:ascii="Helvetica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leaves.</w:t>
                    </w:r>
                  </w:p>
                </w:txbxContent>
              </v:textbox>
            </v:shape>
            <w10:wrap type="topAndBottom" anchorx="page"/>
          </v:group>
        </w:pict>
      </w:r>
      <w:r w:rsidR="0077316B">
        <w:rPr>
          <w:sz w:val="23"/>
        </w:rPr>
        <w:pict w14:anchorId="15FAB8A1">
          <v:group id="_x0000_s1026" alt="" style="position:absolute;left:0;text-align:left;margin-left:393.8pt;margin-top:11.8pt;width:165.5pt;height:341.3pt;z-index:-15707136;mso-wrap-distance-left:0;mso-wrap-distance-right:0;mso-position-horizontal-relative:page;mso-position-vertical-relative:text" coordorigin="7876,236" coordsize="3310,6826">
            <v:shape id="_x0000_s1027" alt="" style="position:absolute;left:7876;top:236;width:3310;height:6826" coordorigin="7876,236" coordsize="3310,6826" path="m10946,236r-2830,l8041,249r-66,34l7923,335r-34,66l7876,476r,6345l7889,6897r34,66l7975,7015r66,34l8116,7061r2830,l11021,7049r66,-34l11139,6963r34,-66l11186,6821r,-6345l11173,401r-34,-66l11087,283r-66,-34l10946,236xe" fillcolor="#d6d9d9" stroked="f">
              <v:path arrowok="t"/>
            </v:shape>
            <v:shape id="_x0000_s1028" type="#_x0000_t75" alt="" style="position:absolute;left:8212;top:2333;width:2637;height:1790">
              <v:imagedata r:id="rId45" o:title=""/>
            </v:shape>
            <v:shape id="_x0000_s1029" alt="" style="position:absolute;left:8529;top:1398;width:2018;height:159" coordorigin="8529,1399" coordsize="2018,159" path="m10467,1399r-1858,l8578,1405r-26,17l8535,1447r-6,31l8535,1509r17,25l8578,1551r31,6l10467,1557r31,-6l10523,1534r17,-25l10546,1478r-6,-31l10523,1422r-25,-17l10467,1399xe" fillcolor="#47c5db" stroked="f">
              <v:path arrowok="t"/>
            </v:shape>
            <v:shape id="_x0000_s1030" alt="" style="position:absolute;left:10181;top:3452;width:541;height:541" coordorigin="10182,3453" coordsize="541,541" path="m10495,3453r-86,l10337,3464r-62,33l10225,3546r-32,62l10182,3680r,86l10193,3838r32,62l10275,3949r62,32l10409,3993r86,l10567,3981r62,-32l10678,3900r32,-62l10722,3766r,-86l10710,3608r-32,-62l10629,3497r-62,-33l10495,3453xe" stroked="f">
              <v:path arrowok="t"/>
            </v:shape>
            <v:shape id="_x0000_s1031" type="#_x0000_t202" alt="" style="position:absolute;left:8529;top:519;width:2038;height:697;mso-wrap-style:square;v-text-anchor:top" filled="f" stroked="f">
              <v:textbox inset="0,0,0,0">
                <w:txbxContent>
                  <w:p w14:paraId="76B1B5E7" w14:textId="77777777" w:rsidR="007F2A82" w:rsidRDefault="0077316B">
                    <w:pPr>
                      <w:spacing w:line="370" w:lineRule="exact"/>
                      <w:ind w:right="31"/>
                      <w:jc w:val="center"/>
                      <w:rPr>
                        <w:rFonts w:ascii="Futura"/>
                        <w:b/>
                        <w:sz w:val="28"/>
                      </w:rPr>
                    </w:pPr>
                    <w:proofErr w:type="spellStart"/>
                    <w:r>
                      <w:rPr>
                        <w:rFonts w:ascii="Futura"/>
                        <w:b/>
                        <w:color w:val="2F308B"/>
                        <w:sz w:val="28"/>
                      </w:rPr>
                      <w:t>Majoram</w:t>
                    </w:r>
                    <w:proofErr w:type="spellEnd"/>
                  </w:p>
                  <w:p w14:paraId="1A9C6245" w14:textId="77777777" w:rsidR="007F2A82" w:rsidRDefault="0077316B">
                    <w:pPr>
                      <w:spacing w:before="7"/>
                      <w:ind w:right="18"/>
                      <w:jc w:val="center"/>
                      <w:rPr>
                        <w:rFonts w:ascii="Futura-MediumItalic"/>
                        <w:i/>
                        <w:sz w:val="24"/>
                      </w:rPr>
                    </w:pPr>
                    <w:r>
                      <w:rPr>
                        <w:rFonts w:ascii="Futura-MediumItalic"/>
                        <w:i/>
                        <w:color w:val="2F308B"/>
                        <w:sz w:val="24"/>
                      </w:rPr>
                      <w:t>Origanum</w:t>
                    </w:r>
                    <w:r>
                      <w:rPr>
                        <w:rFonts w:ascii="Futura-MediumItalic"/>
                        <w:i/>
                        <w:color w:val="2F308B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Futura-MediumItalic"/>
                        <w:i/>
                        <w:color w:val="2F308B"/>
                        <w:sz w:val="24"/>
                      </w:rPr>
                      <w:t>vulgare</w:t>
                    </w:r>
                  </w:p>
                </w:txbxContent>
              </v:textbox>
            </v:shape>
            <v:shape id="_x0000_s1032" type="#_x0000_t202" alt="" style="position:absolute;left:8542;top:1866;width:1955;height:200;mso-wrap-style:square;v-text-anchor:top" filled="f" stroked="f">
              <v:textbox inset="0,0,0,0">
                <w:txbxContent>
                  <w:p w14:paraId="57865E7E" w14:textId="77777777" w:rsidR="007F2A82" w:rsidRDefault="0077316B">
                    <w:pPr>
                      <w:spacing w:line="200" w:lineRule="exact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Flower</w:t>
                    </w:r>
                    <w:r>
                      <w:rPr>
                        <w:rFonts w:ascii="Helvetica-Light"/>
                        <w:color w:val="2F308B"/>
                        <w:sz w:val="20"/>
                      </w:rPr>
                      <w:t>:</w:t>
                    </w:r>
                    <w:r>
                      <w:rPr>
                        <w:rFonts w:ascii="Helvetica-Light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June -</w:t>
                    </w:r>
                    <w:r>
                      <w:rPr>
                        <w:rFonts w:ascii="Helvetica"/>
                        <w:color w:val="2F308B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August</w:t>
                    </w:r>
                  </w:p>
                </w:txbxContent>
              </v:textbox>
            </v:shape>
            <v:shape id="_x0000_s1033" type="#_x0000_t202" alt="" style="position:absolute;left:8123;top:4342;width:2850;height:2620;mso-wrap-style:square;v-text-anchor:top" filled="f" stroked="f">
              <v:textbox inset="0,0,0,0">
                <w:txbxContent>
                  <w:p w14:paraId="395315B5" w14:textId="77777777" w:rsidR="007F2A82" w:rsidRDefault="0077316B">
                    <w:pPr>
                      <w:spacing w:line="192" w:lineRule="exact"/>
                      <w:ind w:left="-1" w:right="18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>Habitat:</w:t>
                    </w:r>
                    <w:r>
                      <w:rPr>
                        <w:rFonts w:ascii="Helvetica"/>
                        <w:b/>
                        <w:color w:val="2F308B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Cliffs</w:t>
                    </w:r>
                    <w:r>
                      <w:rPr>
                        <w:rFonts w:ascii="Helvetica"/>
                        <w:color w:val="2F308B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and</w:t>
                    </w:r>
                    <w:r>
                      <w:rPr>
                        <w:rFonts w:ascii="Helvetica"/>
                        <w:color w:val="2F308B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rocks</w:t>
                    </w:r>
                    <w:r>
                      <w:rPr>
                        <w:rFonts w:ascii="Helvetica"/>
                        <w:color w:val="2F308B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mostly</w:t>
                    </w:r>
                  </w:p>
                  <w:p w14:paraId="43749A25" w14:textId="77777777" w:rsidR="007F2A82" w:rsidRDefault="0077316B">
                    <w:pPr>
                      <w:spacing w:before="3" w:line="225" w:lineRule="auto"/>
                      <w:ind w:left="9" w:right="27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color w:val="2F308B"/>
                        <w:sz w:val="20"/>
                      </w:rPr>
                      <w:t>by the sea. Can be found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growing from walls in parks and</w:t>
                    </w:r>
                    <w:r>
                      <w:rPr>
                        <w:rFonts w:ascii="Helvetica"/>
                        <w:color w:val="2F308B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gardens in</w:t>
                    </w:r>
                    <w:r>
                      <w:rPr>
                        <w:rFonts w:ascii="Helvetica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coastal areas.</w:t>
                    </w:r>
                  </w:p>
                  <w:p w14:paraId="6B4A4BAA" w14:textId="77777777" w:rsidR="007F2A82" w:rsidRDefault="007F2A82">
                    <w:pPr>
                      <w:rPr>
                        <w:rFonts w:ascii="Helvetica"/>
                        <w:sz w:val="18"/>
                      </w:rPr>
                    </w:pPr>
                  </w:p>
                  <w:p w14:paraId="1C45AAE0" w14:textId="77777777" w:rsidR="007F2A82" w:rsidRDefault="0077316B">
                    <w:pPr>
                      <w:spacing w:line="225" w:lineRule="auto"/>
                      <w:ind w:left="72" w:right="91"/>
                      <w:jc w:val="center"/>
                      <w:rPr>
                        <w:rFonts w:ascii="Helvetica"/>
                        <w:sz w:val="20"/>
                      </w:rPr>
                    </w:pPr>
                    <w:r>
                      <w:rPr>
                        <w:rFonts w:ascii="Helvetica"/>
                        <w:b/>
                        <w:color w:val="2F308B"/>
                        <w:sz w:val="20"/>
                      </w:rPr>
                      <w:t>Appearance:</w:t>
                    </w:r>
                    <w:r>
                      <w:rPr>
                        <w:rFonts w:ascii="Helvetica"/>
                        <w:b/>
                        <w:color w:val="2F308B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Inflorescences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are tiny white-pink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flowers,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leaves are spade-shaped,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being wider at the base. They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are smooth with fine hairs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and</w:t>
                    </w:r>
                    <w:r>
                      <w:rPr>
                        <w:rFonts w:ascii="Helvetica"/>
                        <w:color w:val="2F308B"/>
                        <w:spacing w:val="-52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arranged opposite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each other</w:t>
                    </w:r>
                    <w:r>
                      <w:rPr>
                        <w:rFonts w:ascii="Helvetica"/>
                        <w:color w:val="2F308B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on</w:t>
                    </w:r>
                    <w:r>
                      <w:rPr>
                        <w:rFonts w:ascii="Helvetica"/>
                        <w:color w:val="2F308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Helvetica"/>
                        <w:color w:val="2F308B"/>
                        <w:sz w:val="20"/>
                      </w:rPr>
                      <w:t>the stem.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C68BCAF" w14:textId="13813040" w:rsidR="00147E69" w:rsidRPr="00147E69" w:rsidRDefault="00147E69" w:rsidP="00147E69">
      <w:r>
        <w:rPr>
          <w:noProof/>
        </w:rPr>
        <w:drawing>
          <wp:anchor distT="0" distB="0" distL="0" distR="0" simplePos="0" relativeHeight="487614464" behindDoc="0" locked="0" layoutInCell="1" allowOverlap="1" wp14:anchorId="3815CAC5" wp14:editId="0C29EFDD">
            <wp:simplePos x="0" y="0"/>
            <wp:positionH relativeFrom="page">
              <wp:posOffset>4834690</wp:posOffset>
            </wp:positionH>
            <wp:positionV relativeFrom="paragraph">
              <wp:posOffset>48895</wp:posOffset>
            </wp:positionV>
            <wp:extent cx="958391" cy="694255"/>
            <wp:effectExtent l="0" t="0" r="0" b="0"/>
            <wp:wrapNone/>
            <wp:docPr id="446" name="image98.jpeg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98.jpeg" descr="Logo, company name&#10;&#10;Description automatically generated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391" cy="69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3E24A4" w14:textId="40F422A3" w:rsidR="00147E69" w:rsidRDefault="00147E69" w:rsidP="00147E69">
      <w:pPr>
        <w:pStyle w:val="BodyText"/>
        <w:rPr>
          <w:sz w:val="20"/>
        </w:rPr>
      </w:pPr>
    </w:p>
    <w:p w14:paraId="335E2448" w14:textId="062DFB92" w:rsidR="00147E69" w:rsidRDefault="00147E69" w:rsidP="00147E69">
      <w:pPr>
        <w:spacing w:before="120" w:line="218" w:lineRule="auto"/>
        <w:ind w:right="6947"/>
        <w:rPr>
          <w:sz w:val="26"/>
        </w:rPr>
      </w:pPr>
    </w:p>
    <w:p w14:paraId="3DA2B7B2" w14:textId="77777777" w:rsidR="00147E69" w:rsidRDefault="00147E69" w:rsidP="00147E69">
      <w:pPr>
        <w:pStyle w:val="BodyText"/>
        <w:spacing w:before="1"/>
      </w:pPr>
    </w:p>
    <w:p w14:paraId="34AA0F63" w14:textId="47D976E0" w:rsidR="00147E69" w:rsidRPr="00147E69" w:rsidRDefault="00147E69" w:rsidP="00147E69">
      <w:pPr>
        <w:pStyle w:val="BodyText"/>
        <w:spacing w:before="93"/>
        <w:ind w:left="260" w:right="141"/>
        <w:jc w:val="center"/>
      </w:pPr>
      <w:r>
        <w:rPr>
          <w:color w:val="30277F"/>
        </w:rPr>
        <w:t>(S4) Funded by the European Social Fund and the Welsh Government.</w:t>
      </w:r>
    </w:p>
    <w:p w14:paraId="24E1AC22" w14:textId="77777777" w:rsidR="00147E69" w:rsidRPr="00147E69" w:rsidRDefault="00147E69" w:rsidP="00147E69"/>
    <w:sectPr w:rsidR="00147E69" w:rsidRPr="00147E69">
      <w:pgSz w:w="11910" w:h="16840"/>
      <w:pgMar w:top="700" w:right="620" w:bottom="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-Medium">
    <w:altName w:val="Futura-Medium"/>
    <w:panose1 w:val="020B0602020204020303"/>
    <w:charset w:val="00"/>
    <w:family w:val="swiss"/>
    <w:pitch w:val="variable"/>
    <w:sig w:usb0="80000867" w:usb1="00000000" w:usb2="00000000" w:usb3="00000000" w:csb0="000001FB" w:csb1="00000000"/>
  </w:font>
  <w:font w:name="Futura">
    <w:altName w:val="﷽﷽﷽﷽﷽﷽"/>
    <w:panose1 w:val="020B0602020204020303"/>
    <w:charset w:val="00"/>
    <w:family w:val="swiss"/>
    <w:pitch w:val="variable"/>
    <w:sig w:usb0="A0000AEF" w:usb1="5000214A" w:usb2="00000000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Futura-MediumItalic">
    <w:altName w:val="Futura-MediumItalic"/>
    <w:panose1 w:val="020B0602020204090303"/>
    <w:charset w:val="00"/>
    <w:family w:val="swiss"/>
    <w:pitch w:val="variable"/>
    <w:sig w:usb0="80000867" w:usb1="00000000" w:usb2="00000000" w:usb3="00000000" w:csb0="000001FB" w:csb1="00000000"/>
  </w:font>
  <w:font w:name="Helvetica-Light">
    <w:altName w:val="Helvetica-Light"/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2A82"/>
    <w:rsid w:val="00147E69"/>
    <w:rsid w:val="0077316B"/>
    <w:rsid w:val="007F2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23"/>
    <o:shapelayout v:ext="edit">
      <o:idmap v:ext="edit" data="1"/>
    </o:shapelayout>
  </w:shapeDefaults>
  <w:decimalSymbol w:val="."/>
  <w:listSeparator w:val=","/>
  <w14:docId w14:val="1199705E"/>
  <w15:docId w15:val="{6B45241F-4444-9C44-8007-5F59E83F9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Futura-Medium" w:eastAsia="Futura-Medium" w:hAnsi="Futura-Medium" w:cs="Futura-Medium"/>
      <w:lang w:val="en-GB"/>
    </w:rPr>
  </w:style>
  <w:style w:type="paragraph" w:styleId="Heading1">
    <w:name w:val="heading 1"/>
    <w:basedOn w:val="Normal"/>
    <w:uiPriority w:val="9"/>
    <w:qFormat/>
    <w:pPr>
      <w:spacing w:before="67"/>
      <w:ind w:left="109" w:right="37"/>
      <w:outlineLvl w:val="0"/>
    </w:pPr>
    <w:rPr>
      <w:rFonts w:ascii="Futura" w:eastAsia="Futura" w:hAnsi="Futura" w:cs="Futura"/>
      <w:b/>
      <w:bCs/>
      <w:sz w:val="60"/>
      <w:szCs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emf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theme" Target="theme/theme1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136</Words>
  <Characters>778</Characters>
  <Application>Microsoft Office Word</Application>
  <DocSecurity>0</DocSecurity>
  <Lines>6</Lines>
  <Paragraphs>1</Paragraphs>
  <ScaleCrop>false</ScaleCrop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Jennings P.A.</cp:lastModifiedBy>
  <cp:revision>2</cp:revision>
  <dcterms:created xsi:type="dcterms:W3CDTF">2021-03-10T12:38:00Z</dcterms:created>
  <dcterms:modified xsi:type="dcterms:W3CDTF">2021-03-10T12:40:00Z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2020-09-01T00:00:00Z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2021-03-10T00:00:00Z</vt:filetime>
  </property>
</Properties>
</file>