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85E1D5" w14:textId="26611CD6" w:rsidR="00D356D3" w:rsidRDefault="00E63A59">
      <w:pPr>
        <w:spacing w:before="79"/>
        <w:ind w:left="140"/>
        <w:rPr>
          <w:rFonts w:ascii="Futura PT Bold"/>
          <w:b/>
          <w:sz w:val="32"/>
        </w:rPr>
      </w:pPr>
      <w:r w:rsidRPr="00E63A59">
        <w:rPr>
          <w:noProof/>
          <w:color w:val="30277F"/>
        </w:rPr>
        <w:drawing>
          <wp:anchor distT="0" distB="0" distL="114300" distR="114300" simplePos="0" relativeHeight="487610368" behindDoc="0" locked="0" layoutInCell="1" allowOverlap="1" wp14:anchorId="0729C991" wp14:editId="6CE11456">
            <wp:simplePos x="0" y="0"/>
            <wp:positionH relativeFrom="column">
              <wp:posOffset>5904651</wp:posOffset>
            </wp:positionH>
            <wp:positionV relativeFrom="paragraph">
              <wp:posOffset>1905</wp:posOffset>
            </wp:positionV>
            <wp:extent cx="882412" cy="882412"/>
            <wp:effectExtent l="0" t="0" r="0" b="0"/>
            <wp:wrapSquare wrapText="bothSides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412" cy="882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A59">
        <w:rPr>
          <w:noProof/>
          <w:color w:val="30277F"/>
        </w:rPr>
        <w:drawing>
          <wp:anchor distT="0" distB="0" distL="114300" distR="114300" simplePos="0" relativeHeight="487609344" behindDoc="0" locked="0" layoutInCell="1" allowOverlap="1" wp14:anchorId="59384D32" wp14:editId="5B04FF41">
            <wp:simplePos x="0" y="0"/>
            <wp:positionH relativeFrom="column">
              <wp:posOffset>4454316</wp:posOffset>
            </wp:positionH>
            <wp:positionV relativeFrom="paragraph">
              <wp:posOffset>129263</wp:posOffset>
            </wp:positionV>
            <wp:extent cx="1231499" cy="682242"/>
            <wp:effectExtent l="0" t="0" r="0" b="0"/>
            <wp:wrapSquare wrapText="bothSides"/>
            <wp:docPr id="353" name="Picture 3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877" cy="69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3F2">
        <w:pict w14:anchorId="6010F19D">
          <v:group id="_x0000_s1131" alt="" style="position:absolute;left:0;text-align:left;margin-left:338.6pt;margin-top:265.45pt;width:220.7pt;height:60.35pt;z-index:15732224;mso-position-horizontal-relative:page;mso-position-vertical-relative:page" coordorigin="6772,5309" coordsize="4414,1207">
            <v:shape id="_x0000_s1132" alt="" style="position:absolute;left:6771;top:5308;width:4414;height:1207" coordorigin="6772,5309" coordsize="4414,1207" path="m10946,5309r-3934,l6936,5321r-66,34l6818,5407r-34,66l6772,5549r,726l6784,6351r34,66l6870,6469r66,34l7012,6515r3934,l11021,6503r66,-34l11139,6417r34,-66l11186,6275r,-726l11173,5473r-34,-66l11087,5355r-66,-34l10946,5309xe" fillcolor="#57c2dc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3" type="#_x0000_t202" alt="" style="position:absolute;left:6771;top:5308;width:4414;height:1207;mso-wrap-style:square;v-text-anchor:top" filled="f" stroked="f">
              <v:textbox inset="0,0,0,0">
                <w:txbxContent>
                  <w:p w14:paraId="397671EC" w14:textId="77777777" w:rsidR="00D356D3" w:rsidRDefault="00A108D1">
                    <w:pPr>
                      <w:spacing w:before="305" w:line="213" w:lineRule="auto"/>
                      <w:ind w:left="1013" w:hanging="623"/>
                      <w:rPr>
                        <w:rFonts w:ascii="Futura PT Bold"/>
                        <w:b/>
                        <w:sz w:val="28"/>
                      </w:rPr>
                    </w:pPr>
                    <w:hyperlink r:id="rId9"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Click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here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to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go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to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the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Three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-6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Cliffs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Bay</w:t>
                      </w:r>
                      <w:r>
                        <w:rPr>
                          <w:rFonts w:ascii="Futura PT Bold"/>
                          <w:b/>
                          <w:color w:val="FFFFFF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Geotrail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 w:rsidR="00A108D1">
        <w:rPr>
          <w:rFonts w:ascii="Futura PT Bold"/>
          <w:b/>
          <w:color w:val="57C2DC"/>
          <w:sz w:val="32"/>
        </w:rPr>
        <w:t>A-level</w:t>
      </w:r>
      <w:r w:rsidR="00A108D1">
        <w:rPr>
          <w:rFonts w:ascii="Futura PT Bold"/>
          <w:b/>
          <w:color w:val="57C2DC"/>
          <w:spacing w:val="-3"/>
          <w:sz w:val="32"/>
        </w:rPr>
        <w:t xml:space="preserve"> </w:t>
      </w:r>
      <w:r w:rsidR="00A108D1">
        <w:rPr>
          <w:rFonts w:ascii="Futura PT Bold"/>
          <w:b/>
          <w:color w:val="57C2DC"/>
          <w:sz w:val="32"/>
        </w:rPr>
        <w:t>Worksheet</w:t>
      </w:r>
    </w:p>
    <w:p w14:paraId="61357840" w14:textId="346DAE73" w:rsidR="00D356D3" w:rsidRDefault="000743F2">
      <w:pPr>
        <w:pStyle w:val="Title"/>
        <w:spacing w:line="225" w:lineRule="auto"/>
      </w:pPr>
      <w:r>
        <w:pict w14:anchorId="211DDFA7">
          <v:group id="_x0000_s1127" alt="" style="position:absolute;left:0;text-align:left;margin-left:338.1pt;margin-top:102.95pt;width:221.7pt;height:77.3pt;z-index:15729664;mso-position-horizontal-relative:page" coordorigin="6762,2059" coordsize="4434,1546">
            <v:shape id="_x0000_s1128" alt="" style="position:absolute;left:6771;top:2069;width:4414;height:1526" coordorigin="6772,2069" coordsize="4414,1526" path="m10946,2069r-3934,l6936,2081r-66,34l6818,2167r-34,66l6772,2309r,1045l6784,3430r34,66l6870,3548r66,34l7012,3594r3934,l11021,3582r66,-34l11139,3496r34,-66l11186,3354r,-1045l11173,2233r-34,-66l11087,2115r-66,-34l10946,2069xe" fillcolor="#30277f" stroked="f">
              <v:path arrowok="t"/>
            </v:shape>
            <v:shape id="_x0000_s1129" alt="" style="position:absolute;left:6771;top:2069;width:4414;height:1526" coordorigin="6772,2069" coordsize="4414,1526" path="m7012,2069r-76,12l6870,2115r-52,52l6784,2233r-12,76l6772,3354r12,76l6818,3496r52,52l6936,3582r76,12l10946,3594r75,-12l11087,3548r52,-52l11173,3430r13,-76l11186,2309r-13,-76l11139,2167r-52,-52l11021,2081r-75,-12l7012,2069xe" filled="f" strokecolor="#30277f" strokeweight="1pt">
              <v:path arrowok="t"/>
            </v:shape>
            <v:shape id="_x0000_s1130" type="#_x0000_t202" alt="" style="position:absolute;left:6761;top:2059;width:4434;height:1546;mso-wrap-style:square;v-text-anchor:top" filled="f" stroked="f">
              <v:textbox inset="0,0,0,0">
                <w:txbxContent>
                  <w:p w14:paraId="03CC1B1A" w14:textId="77777777" w:rsidR="00D356D3" w:rsidRDefault="00A108D1">
                    <w:pPr>
                      <w:spacing w:before="305" w:line="213" w:lineRule="auto"/>
                      <w:ind w:left="489" w:right="487"/>
                      <w:jc w:val="center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 use this worksheet you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will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need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access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Google</w:t>
                    </w:r>
                    <w:r>
                      <w:rPr>
                        <w:rFonts w:ascii="Futura PT Bold"/>
                        <w:b/>
                        <w:color w:val="FFFFFF"/>
                        <w:spacing w:val="-6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MyMaps</w:t>
                    </w:r>
                  </w:p>
                </w:txbxContent>
              </v:textbox>
            </v:shape>
            <w10:wrap anchorx="page"/>
          </v:group>
        </w:pict>
      </w:r>
      <w:r w:rsidR="00A108D1">
        <w:rPr>
          <w:noProof/>
        </w:rPr>
        <w:drawing>
          <wp:anchor distT="0" distB="0" distL="0" distR="0" simplePos="0" relativeHeight="15730176" behindDoc="0" locked="0" layoutInCell="1" allowOverlap="1" wp14:anchorId="05342FAC" wp14:editId="3E1583E5">
            <wp:simplePos x="0" y="0"/>
            <wp:positionH relativeFrom="page">
              <wp:posOffset>457200</wp:posOffset>
            </wp:positionH>
            <wp:positionV relativeFrom="paragraph">
              <wp:posOffset>1313841</wp:posOffset>
            </wp:positionV>
            <wp:extent cx="3429146" cy="1916906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146" cy="1916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08D1">
        <w:rPr>
          <w:color w:val="30277F"/>
        </w:rPr>
        <w:t>Three</w:t>
      </w:r>
      <w:r w:rsidR="00A108D1">
        <w:rPr>
          <w:color w:val="30277F"/>
          <w:spacing w:val="2"/>
        </w:rPr>
        <w:t xml:space="preserve"> </w:t>
      </w:r>
      <w:r w:rsidR="00A108D1">
        <w:rPr>
          <w:color w:val="30277F"/>
        </w:rPr>
        <w:t>Cliffs</w:t>
      </w:r>
      <w:r w:rsidR="00A108D1">
        <w:rPr>
          <w:color w:val="30277F"/>
          <w:spacing w:val="3"/>
        </w:rPr>
        <w:t xml:space="preserve"> </w:t>
      </w:r>
      <w:r w:rsidR="00A108D1">
        <w:rPr>
          <w:color w:val="30277F"/>
        </w:rPr>
        <w:t>Bay</w:t>
      </w:r>
      <w:r w:rsidR="00A108D1">
        <w:rPr>
          <w:color w:val="30277F"/>
          <w:spacing w:val="1"/>
        </w:rPr>
        <w:t xml:space="preserve"> </w:t>
      </w:r>
      <w:r w:rsidR="00A108D1">
        <w:rPr>
          <w:color w:val="30277F"/>
        </w:rPr>
        <w:t>Geotrail</w:t>
      </w:r>
      <w:r w:rsidR="00A108D1">
        <w:rPr>
          <w:color w:val="30277F"/>
          <w:spacing w:val="-37"/>
        </w:rPr>
        <w:t xml:space="preserve"> </w:t>
      </w:r>
      <w:r w:rsidR="00A108D1">
        <w:rPr>
          <w:color w:val="30277F"/>
        </w:rPr>
        <w:t>Worksheet</w:t>
      </w:r>
    </w:p>
    <w:p w14:paraId="5B532137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F2E1F63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776DBBA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5D84257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475E04B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92A6B2B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B5E4D3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BC5869C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3C9CEBD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00CE7BF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A238858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032587C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26794F96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6EEEC5C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6EE567E" w14:textId="77777777" w:rsidR="00D356D3" w:rsidRDefault="000743F2">
      <w:pPr>
        <w:pStyle w:val="BodyText"/>
        <w:rPr>
          <w:rFonts w:ascii="Futura PT Bold"/>
          <w:b/>
          <w:sz w:val="12"/>
        </w:rPr>
      </w:pPr>
      <w:r>
        <w:pict w14:anchorId="5A71BAB0">
          <v:group id="_x0000_s1122" alt="" style="position:absolute;margin-left:36.15pt;margin-top:9.65pt;width:523.15pt;height:143.85pt;z-index:-15728640;mso-wrap-distance-left:0;mso-wrap-distance-right:0;mso-position-horizontal-relative:page" coordorigin="723,193" coordsize="10463,2877">
            <v:shape id="_x0000_s1123" alt="" style="position:absolute;left:722;top:193;width:10463;height:2877" coordorigin="723,193" coordsize="10463,2877" path="m10946,193r-9983,l887,206r-66,34l769,292r-34,66l723,433r,2396l735,2905r34,66l821,3023r66,34l963,3069r9983,l11021,3057r66,-34l11139,2971r34,-66l11186,2829r,-2396l11173,358r-34,-66l11087,240r-66,-34l10946,193xe" fillcolor="#dfe0e1" stroked="f">
              <v:path arrowok="t"/>
            </v:shape>
            <v:shape id="_x0000_s1124" alt="" style="position:absolute;left:1054;top:1133;width:2065;height:157" coordorigin="1055,1133" coordsize="2065,157" path="m3041,1133r-1908,l1103,1139r-25,17l1061,1181r-6,30l1061,1242r17,25l1103,1284r30,6l3041,1290r30,-6l3096,1267r17,-25l3119,1211r-6,-30l3096,1156r-25,-17l3041,1133xe" fillcolor="#57c2dc" stroked="f">
              <v:path arrowok="t"/>
            </v:shape>
            <v:shape id="_x0000_s1125" type="#_x0000_t202" alt="" style="position:absolute;left:1054;top:438;width:2085;height:447;mso-wrap-style:square;v-text-anchor:top" filled="f" stroked="f">
              <v:textbox inset="0,0,0,0">
                <w:txbxContent>
                  <w:p w14:paraId="374AF6A8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Introduction</w:t>
                    </w:r>
                  </w:p>
                </w:txbxContent>
              </v:textbox>
            </v:shape>
            <v:shape id="_x0000_s1126" type="#_x0000_t202" alt="" style="position:absolute;left:1054;top:1569;width:9778;height:1228;mso-wrap-style:square;v-text-anchor:top" filled="f" stroked="f">
              <v:textbox inset="0,0,0,0">
                <w:txbxContent>
                  <w:p w14:paraId="67A0B916" w14:textId="77777777" w:rsidR="00D356D3" w:rsidRDefault="00A108D1">
                    <w:pPr>
                      <w:spacing w:line="278" w:lineRule="auto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geotrail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was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inspired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by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Scratching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Surface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geology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and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landscape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walks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series</w:t>
                    </w:r>
                    <w:r>
                      <w:rPr>
                        <w:color w:val="30277F"/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by Dr Geraint Owen. It covers a broad range of geological concepts including sedimentary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rocks,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fossils,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mountain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building,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folding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and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faults.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walk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also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begins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introduce</w:t>
                    </w:r>
                  </w:p>
                  <w:p w14:paraId="1BE98013" w14:textId="77777777" w:rsidR="00D356D3" w:rsidRDefault="00A108D1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geological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mapping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skills.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A6943E0">
          <v:group id="_x0000_s1117" alt="" style="position:absolute;margin-left:36pt;margin-top:169.6pt;width:523.15pt;height:143.85pt;z-index:-15728128;mso-wrap-distance-left:0;mso-wrap-distance-right:0;mso-position-horizontal-relative:page" coordorigin="720,3392" coordsize="10463,2877">
            <v:shape id="_x0000_s1118" alt="" style="position:absolute;left:720;top:3391;width:10463;height:2877" coordorigin="720,3392" coordsize="10463,2877" path="m10942,3392r-9982,l884,3404r-66,34l766,3490r-34,66l720,3632r,2396l732,6104r34,66l818,6222r66,34l960,6268r9982,l11018,6256r66,-34l11136,6170r34,-66l11182,6028r,-2396l11170,3556r-34,-66l11084,3438r-66,-34l10942,3392xe" fillcolor="#dfe0e1" stroked="f">
              <v:path arrowok="t"/>
            </v:shape>
            <v:shape id="_x0000_s1119" alt="" style="position:absolute;left:1054;top:4331;width:4452;height:157" coordorigin="1055,4332" coordsize="4452,157" path="m5428,4332r-4295,l1103,4338r-25,17l1061,4379r-6,31l1061,4440r17,25l1103,4482r30,6l5428,4488r31,-6l5484,4465r17,-25l5507,4410r-6,-31l5484,4355r-25,-17l5428,4332xe" fillcolor="#57c2dc" stroked="f">
              <v:path arrowok="t"/>
            </v:shape>
            <v:shape id="_x0000_s1120" type="#_x0000_t202" alt="" style="position:absolute;left:1054;top:3636;width:4472;height:447;mso-wrap-style:square;v-text-anchor:top" filled="f" stroked="f">
              <v:textbox inset="0,0,0,0">
                <w:txbxContent>
                  <w:p w14:paraId="0CBAB2C6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How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to use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this worksheet</w:t>
                    </w:r>
                  </w:p>
                </w:txbxContent>
              </v:textbox>
            </v:shape>
            <v:shape id="_x0000_s1121" type="#_x0000_t202" alt="" style="position:absolute;left:1054;top:4768;width:9503;height:1228;mso-wrap-style:square;v-text-anchor:top" filled="f" stroked="f">
              <v:textbox inset="0,0,0,0">
                <w:txbxContent>
                  <w:p w14:paraId="68C547FB" w14:textId="77777777" w:rsidR="00D356D3" w:rsidRDefault="00A108D1">
                    <w:pPr>
                      <w:spacing w:line="278" w:lineRule="auto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The location of each stop is indicated on Google MyMaps. Each stop has an explanation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with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accompanying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photographs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showing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key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features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site.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worksheet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provides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activities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done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each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stops.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Answers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found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www.s4science.</w:t>
                    </w:r>
                  </w:p>
                  <w:p w14:paraId="73675CB2" w14:textId="77777777" w:rsidR="00D356D3" w:rsidRDefault="00A108D1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co.uk/geotrails/geologytrails/threecliffsbay.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0790E24" w14:textId="77777777" w:rsidR="00D356D3" w:rsidRDefault="00D356D3">
      <w:pPr>
        <w:pStyle w:val="BodyText"/>
        <w:spacing w:before="10"/>
        <w:rPr>
          <w:rFonts w:ascii="Futura PT Bold"/>
          <w:b/>
          <w:sz w:val="19"/>
        </w:rPr>
      </w:pPr>
    </w:p>
    <w:p w14:paraId="1F206A46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999C830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BA19B3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1CCC5FA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7D3F3B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939A2E6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32B2F37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ABF2CC5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325489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285EF6EA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E3346F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036A1BC" w14:textId="77777777" w:rsidR="00D356D3" w:rsidRDefault="00D356D3">
      <w:pPr>
        <w:pStyle w:val="BodyText"/>
        <w:spacing w:before="6"/>
        <w:rPr>
          <w:rFonts w:ascii="Futura PT Bold"/>
          <w:b/>
          <w:sz w:val="16"/>
        </w:rPr>
      </w:pPr>
    </w:p>
    <w:p w14:paraId="7AE79CFC" w14:textId="77777777" w:rsidR="00D356D3" w:rsidRDefault="00A108D1">
      <w:pPr>
        <w:pStyle w:val="BodyText"/>
        <w:spacing w:before="89"/>
        <w:ind w:right="118"/>
        <w:jc w:val="right"/>
        <w:rPr>
          <w:rFonts w:ascii="FuturaPT-Medium"/>
        </w:rPr>
      </w:pPr>
      <w:r>
        <w:rPr>
          <w:noProof/>
        </w:rPr>
        <w:drawing>
          <wp:anchor distT="0" distB="0" distL="0" distR="0" simplePos="0" relativeHeight="487331840" behindDoc="1" locked="0" layoutInCell="1" allowOverlap="1" wp14:anchorId="37B27D11" wp14:editId="5574D994">
            <wp:simplePos x="0" y="0"/>
            <wp:positionH relativeFrom="page">
              <wp:posOffset>460794</wp:posOffset>
            </wp:positionH>
            <wp:positionV relativeFrom="paragraph">
              <wp:posOffset>-1739046</wp:posOffset>
            </wp:positionV>
            <wp:extent cx="6641998" cy="1828939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998" cy="1828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uturaPT-Medium"/>
          <w:color w:val="2E2C7A"/>
        </w:rPr>
        <w:t>1</w:t>
      </w:r>
    </w:p>
    <w:p w14:paraId="227E5AC5" w14:textId="77777777" w:rsidR="00D356D3" w:rsidRDefault="00D356D3">
      <w:pPr>
        <w:jc w:val="right"/>
        <w:rPr>
          <w:rFonts w:ascii="FuturaPT-Medium"/>
        </w:rPr>
        <w:sectPr w:rsidR="00D356D3">
          <w:type w:val="continuous"/>
          <w:pgSz w:w="11910" w:h="16840"/>
          <w:pgMar w:top="880" w:right="600" w:bottom="280" w:left="580" w:header="720" w:footer="720" w:gutter="0"/>
          <w:cols w:space="720"/>
        </w:sectPr>
      </w:pPr>
    </w:p>
    <w:p w14:paraId="646D0EB5" w14:textId="77777777" w:rsidR="00D356D3" w:rsidRDefault="000743F2">
      <w:pPr>
        <w:pStyle w:val="BodyText"/>
        <w:ind w:left="140"/>
        <w:rPr>
          <w:rFonts w:ascii="FuturaPT-Medium"/>
          <w:sz w:val="20"/>
        </w:rPr>
      </w:pPr>
      <w:r>
        <w:lastRenderedPageBreak/>
        <w:pict w14:anchorId="7ECBEBE3">
          <v:shape id="_x0000_s1116" alt="" style="position:absolute;left:0;text-align:left;margin-left:36pt;margin-top:83.6pt;width:323.15pt;height:7.95pt;z-index:-15982592;mso-wrap-edited:f;mso-width-percent:0;mso-height-percent:0;mso-position-horizontal-relative:page;mso-position-vertical-relative:page;mso-width-percent:0;mso-height-percent:0" coordsize="6463,159" path="m6383,l79,,48,6,23,23,6,48,,79r6,31l23,135r25,17l79,158r6304,l6414,152r26,-17l6457,110r6,-31l6457,48,6440,23,6414,6,6383,xe" fillcolor="#57c2dc" stroked="f">
            <v:path arrowok="t" o:connecttype="custom" o:connectlocs="2147483646,674192200;31854775,674192200;19354800,676611550;9274175,683466375;2419350,693547000;0,706046975;2419350,718546950;9274175,728627575;19354800,735482400;31854775,737901750;2147483646,737901750;2147483646,735482400;2147483646,728627575;2147483646,718546950;2147483646,706046975;2147483646,693547000;2147483646,683466375;2147483646,676611550;2147483646,674192200" o:connectangles="0,0,0,0,0,0,0,0,0,0,0,0,0,0,0,0,0,0,0"/>
            <w10:wrap anchorx="page" anchory="page"/>
          </v:shape>
        </w:pict>
      </w:r>
      <w:r>
        <w:rPr>
          <w:rFonts w:ascii="FuturaPT-Medium"/>
          <w:sz w:val="20"/>
        </w:rPr>
      </w:r>
      <w:r>
        <w:rPr>
          <w:rFonts w:ascii="FuturaPT-Medium"/>
          <w:sz w:val="20"/>
        </w:rPr>
        <w:pict w14:anchorId="6484936B">
          <v:group id="_x0000_s1105" alt="" style="width:523.3pt;height:397.55pt;mso-position-horizontal-relative:char;mso-position-vertical-relative:line" coordsize="10466,7951">
            <v:shape id="_x0000_s1106" alt="" style="position:absolute;top:1690;width:10466;height:6260" coordorigin=",1691" coordsize="10466,6260" path="m10226,1691r-9986,l164,1703r-66,34l46,1789r-34,66l,1931,,7711r12,76l46,7852r52,52l164,7938r76,13l10226,7951r75,-13l10367,7904r52,-52l10453,7787r13,-76l10466,1931r-13,-76l10419,1789r-52,-52l10301,1703r-75,-12xe" fillcolor="#57c2dc" stroked="f">
              <v:path arrowok="t"/>
            </v:shape>
            <v:shape id="_x0000_s1107" alt="" style="position:absolute;left:8682;top:10;width:1768;height:1768" coordorigin="8683,10" coordsize="1768,1768" path="m9567,10r-77,3l9416,23r-73,15l9273,60r-67,27l9141,119r-61,37l9022,198r-55,46l8917,295r-46,54l8829,407r-37,62l8759,533r-26,68l8711,671r-15,72l8686,818r-3,76l8686,970r10,75l8711,1117r22,70l8759,1254r33,65l8829,1381r42,58l8917,1493r50,50l9022,1590r58,42l9141,1669r65,32l9273,1728r70,21l9416,1765r74,9l9567,1778r76,-4l9717,1765r73,-16l9860,1728r67,-27l9992,1669r61,-37l10111,1590r55,-47l10216,1493r47,-54l10304,1381r38,-62l10374,1254r27,-67l10422,1117r16,-72l10447,970r3,-76l10447,818r-9,-75l10422,671r-21,-70l10374,533r-32,-64l10304,407r-41,-58l10216,295r-50,-51l10111,198r-58,-42l9992,119,9927,87,9860,60,9790,38,9717,23,9643,13r-76,-3xe" fillcolor="#e94a3e" stroked="f">
              <v:path arrowok="t"/>
            </v:shape>
            <v:shape id="_x0000_s1108" alt="" style="position:absolute;left:8682;top:10;width:1768;height:1768" coordorigin="8683,10" coordsize="1768,1768" path="m9567,1778r76,-4l9717,1765r73,-16l9860,1728r67,-27l9992,1669r61,-37l10111,1590r55,-47l10216,1493r47,-54l10304,1381r38,-62l10374,1254r27,-67l10422,1117r16,-72l10447,970r3,-76l10447,818r-9,-75l10422,671r-21,-70l10374,533r-32,-64l10304,407r-41,-58l10216,295r-50,-51l10111,198r-58,-42l9992,119,9927,87,9860,60,9790,38,9717,23,9643,13r-76,-3l9490,13r-74,10l9343,38r-70,22l9206,87r-65,32l9080,156r-58,42l8967,244r-50,51l8871,349r-42,58l8792,469r-33,64l8733,601r-22,70l8696,743r-10,75l8683,894r3,76l8696,1045r15,72l8733,1187r26,67l8792,1319r37,62l8871,1439r46,54l8967,1543r55,47l9080,1632r61,37l9206,1701r67,27l9343,1749r73,16l9490,1774r77,4xe" filled="f" strokecolor="#e94a3e" strokeweight="1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9" type="#_x0000_t75" alt="" style="position:absolute;left:5396;top:3402;width:4738;height:3229">
              <v:imagedata r:id="rId12" o:title=""/>
            </v:shape>
            <v:shape id="_x0000_s1110" type="#_x0000_t75" alt="" style="position:absolute;left:324;top:3402;width:4745;height:3229">
              <v:imagedata r:id="rId13" o:title=""/>
            </v:shape>
            <v:shape id="_x0000_s1111" type="#_x0000_t202" alt="" style="position:absolute;top:248;width:6483;height:447;mso-wrap-style:square;v-text-anchor:top" filled="f" stroked="f">
              <v:textbox inset="0,0,0,0">
                <w:txbxContent>
                  <w:p w14:paraId="680B12CF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 1: Conglomerate</w:t>
                    </w:r>
                    <w:r>
                      <w:rPr>
                        <w:rFonts w:ascii="Futura PT Bold"/>
                        <w:b/>
                        <w:color w:val="30277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and slickensides</w:t>
                    </w:r>
                  </w:p>
                </w:txbxContent>
              </v:textbox>
            </v:shape>
            <v:shape id="_x0000_s1112" type="#_x0000_t202" alt="" style="position:absolute;left:8920;top:656;width:1312;height:447;mso-wrap-style:square;v-text-anchor:top" filled="f" stroked="f">
              <v:textbox inset="0,0,0,0">
                <w:txbxContent>
                  <w:p w14:paraId="4B29F2BD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36"/>
                      </w:rPr>
                      <w:t>Activity</w:t>
                    </w:r>
                  </w:p>
                </w:txbxContent>
              </v:textbox>
            </v:shape>
            <v:shape id="_x0000_s1113" type="#_x0000_t202" alt="" style="position:absolute;left:324;top:2026;width:9635;height:1110;mso-wrap-style:square;v-text-anchor:top" filled="f" stroked="f">
              <v:textbox inset="0,0,0,0">
                <w:txbxContent>
                  <w:p w14:paraId="21C8408F" w14:textId="77777777" w:rsidR="00D356D3" w:rsidRDefault="00A108D1">
                    <w:pPr>
                      <w:spacing w:line="268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Bedding</w:t>
                    </w:r>
                  </w:p>
                  <w:p w14:paraId="1A617057" w14:textId="77777777" w:rsidR="00D356D3" w:rsidRDefault="00A108D1">
                    <w:pPr>
                      <w:spacing w:before="201" w:line="320" w:lineRule="atLeas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Try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identify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layering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(bedding)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in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conglomerate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by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studying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structure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full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outcrop.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You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might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also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find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bands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different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size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pebbles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within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larger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beds.</w:t>
                    </w:r>
                  </w:p>
                </w:txbxContent>
              </v:textbox>
            </v:shape>
            <v:shape id="_x0000_s1114" type="#_x0000_t202" alt="" style="position:absolute;left:735;top:6922;width:3937;height:744;mso-wrap-style:square;v-text-anchor:top" filled="f" stroked="f">
              <v:textbox inset="0,0,0,0">
                <w:txbxContent>
                  <w:p w14:paraId="7B46D4B2" w14:textId="77777777" w:rsidR="00D356D3" w:rsidRDefault="00A108D1">
                    <w:pPr>
                      <w:spacing w:line="271" w:lineRule="auto"/>
                      <w:ind w:right="18"/>
                      <w:jc w:val="center"/>
                      <w:rPr>
                        <w:rFonts w:ascii="Arial-BoldItalicMT"/>
                        <w:b/>
                        <w:i/>
                        <w:sz w:val="20"/>
                      </w:rPr>
                    </w:pP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Conglomerate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outcrop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at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stop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1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showing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thick (up to 1m) bedding at an angle of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around 45 degrees</w:t>
                    </w:r>
                  </w:p>
                </w:txbxContent>
              </v:textbox>
            </v:shape>
            <v:shape id="_x0000_s1115" type="#_x0000_t202" alt="" style="position:absolute;left:5767;top:6922;width:4015;height:744;mso-wrap-style:square;v-text-anchor:top" filled="f" stroked="f">
              <v:textbox inset="0,0,0,0">
                <w:txbxContent>
                  <w:p w14:paraId="1B2F1E32" w14:textId="77777777" w:rsidR="00D356D3" w:rsidRDefault="00A108D1">
                    <w:pPr>
                      <w:spacing w:line="271" w:lineRule="auto"/>
                      <w:ind w:left="-1" w:right="18"/>
                      <w:jc w:val="center"/>
                      <w:rPr>
                        <w:rFonts w:ascii="Arial-BoldItalicMT"/>
                        <w:b/>
                        <w:i/>
                        <w:sz w:val="20"/>
                      </w:rPr>
                    </w:pP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Limestone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outcrop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at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stop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3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showing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thin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(less than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20cm)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bedding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at an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angle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of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around 90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Arial-BoldItalicMT"/>
                        <w:b/>
                        <w:i/>
                        <w:color w:val="30277F"/>
                        <w:sz w:val="20"/>
                      </w:rPr>
                      <w:t>degrees</w:t>
                    </w:r>
                  </w:p>
                </w:txbxContent>
              </v:textbox>
            </v:shape>
            <w10:anchorlock/>
          </v:group>
        </w:pict>
      </w:r>
    </w:p>
    <w:p w14:paraId="46DA191C" w14:textId="77777777" w:rsidR="00D356D3" w:rsidRDefault="00D356D3">
      <w:pPr>
        <w:pStyle w:val="BodyText"/>
        <w:rPr>
          <w:rFonts w:ascii="FuturaPT-Medium"/>
          <w:sz w:val="20"/>
        </w:rPr>
      </w:pPr>
    </w:p>
    <w:p w14:paraId="38021B78" w14:textId="77777777" w:rsidR="00D356D3" w:rsidRDefault="00D356D3">
      <w:pPr>
        <w:pStyle w:val="BodyText"/>
        <w:spacing w:before="3"/>
        <w:rPr>
          <w:rFonts w:ascii="FuturaPT-Medium"/>
          <w:sz w:val="19"/>
        </w:rPr>
      </w:pPr>
    </w:p>
    <w:p w14:paraId="43E48B55" w14:textId="3076488B" w:rsidR="00D356D3" w:rsidRDefault="00A108D1">
      <w:pPr>
        <w:pStyle w:val="BodyText"/>
        <w:spacing w:line="278" w:lineRule="auto"/>
        <w:ind w:left="142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many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different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types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pebbles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can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find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(look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for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different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colours)?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Which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type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most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common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what is it?</w:t>
      </w:r>
    </w:p>
    <w:p w14:paraId="31C21352" w14:textId="44C9B9FA" w:rsidR="00D356D3" w:rsidRDefault="006D2431">
      <w:pPr>
        <w:pStyle w:val="BodyText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15488" behindDoc="0" locked="0" layoutInCell="1" allowOverlap="1" wp14:anchorId="1509BFCD" wp14:editId="1AB4060C">
                <wp:simplePos x="0" y="0"/>
                <wp:positionH relativeFrom="column">
                  <wp:posOffset>117122</wp:posOffset>
                </wp:positionH>
                <wp:positionV relativeFrom="paragraph">
                  <wp:posOffset>148378</wp:posOffset>
                </wp:positionV>
                <wp:extent cx="6642100" cy="1135380"/>
                <wp:effectExtent l="0" t="0" r="0" b="0"/>
                <wp:wrapNone/>
                <wp:docPr id="377" name="Text Box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135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9B8842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9BFCD" id="Text Box 377" o:spid="_x0000_s1026" type="#_x0000_t202" style="position:absolute;margin-left:9.2pt;margin-top:11.7pt;width:523pt;height:89.4pt;z-index:487615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" filled="f" stroked="f" strokeweight=".5pt">
                <v:textbox>
                  <w:txbxContent>
                    <w:p w14:paraId="319B8842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0743F2">
        <w:pict w14:anchorId="3821192B">
          <v:shape id="_x0000_s1104" alt="" style="position:absolute;margin-left:36pt;margin-top:11.6pt;width:523.3pt;height:89.4pt;z-index:-15723520;mso-wrap-edited:f;mso-width-percent:0;mso-height-percent:0;mso-wrap-distance-left:0;mso-wrap-distance-right:0;mso-position-horizontal-relative:page;mso-position-vertical-relative:text;mso-width-percent:0;mso-height-percent:0" coordsize="10466,1788" path="m10226,l240,,164,12,98,46,46,98,12,164,,240,,1547r12,76l46,1689r52,52l164,1775r76,12l10226,1787r75,-12l10367,1741r52,-52l10453,1623r13,-76l10466,240r-13,-76l10419,98r-52,-52l10301,12,10226,xe" fillcolor="#dfe0e1" stroked="f">
            <v:path arrowok="t" o:connecttype="custom" o:connectlocs="2147483646,93548200;96774000,93548200;66128900,98386900;39516050,112096550;18548350,133064250;4838700,159677100;0,190322200;0,717337275;4838700,747982375;18548350,774595225;39516050,795562925;66128900,809272575;96774000,814111275;2147483646,814111275;2147483646,809272575;2147483646,795562925;2147483646,774595225;2147483646,747982375;2147483646,717337275;2147483646,190322200;2147483646,159677100;2147483646,133064250;2147483646,112096550;2147483646,98386900;2147483646,93548200" o:connectangles="0,0,0,0,0,0,0,0,0,0,0,0,0,0,0,0,0,0,0,0,0,0,0,0,0"/>
            <w10:wrap type="topAndBottom" anchorx="page"/>
          </v:shape>
        </w:pict>
      </w:r>
    </w:p>
    <w:p w14:paraId="7D6C09A7" w14:textId="77777777" w:rsidR="00D356D3" w:rsidRDefault="00D356D3">
      <w:pPr>
        <w:pStyle w:val="BodyText"/>
        <w:rPr>
          <w:sz w:val="20"/>
        </w:rPr>
      </w:pPr>
    </w:p>
    <w:p w14:paraId="34BB35D8" w14:textId="4B4DCE03" w:rsidR="00D356D3" w:rsidRDefault="006D2431">
      <w:pPr>
        <w:pStyle w:val="BodyText"/>
        <w:spacing w:before="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17536" behindDoc="0" locked="0" layoutInCell="1" allowOverlap="1" wp14:anchorId="711EAED3" wp14:editId="10B2E2A0">
                <wp:simplePos x="0" y="0"/>
                <wp:positionH relativeFrom="column">
                  <wp:posOffset>83256</wp:posOffset>
                </wp:positionH>
                <wp:positionV relativeFrom="paragraph">
                  <wp:posOffset>1124162</wp:posOffset>
                </wp:positionV>
                <wp:extent cx="6642100" cy="1202337"/>
                <wp:effectExtent l="0" t="0" r="0" b="0"/>
                <wp:wrapNone/>
                <wp:docPr id="378" name="Text Box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2023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58AD17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EAED3" id="Text Box 378" o:spid="_x0000_s1027" type="#_x0000_t202" style="position:absolute;margin-left:6.55pt;margin-top:88.5pt;width:523pt;height:94.65pt;z-index:487617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" filled="f" stroked="f" strokeweight=".5pt">
                <v:textbox>
                  <w:txbxContent>
                    <w:p w14:paraId="0758AD17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0743F2">
        <w:pict w14:anchorId="7697A1D4">
          <v:group id="_x0000_s1100" alt="" style="position:absolute;margin-left:36.15pt;margin-top:16.05pt;width:523.3pt;height:167.5pt;z-index:-15723008;mso-wrap-distance-left:0;mso-wrap-distance-right:0;mso-position-horizontal-relative:page;mso-position-vertical-relative:text" coordorigin="723,321" coordsize="10466,3350">
            <v:shape id="_x0000_s1101" alt="" style="position:absolute;left:722;top:320;width:10466;height:3350" coordorigin="723,321" coordsize="10466,3350" path="m10948,321r-9985,l887,333r-66,34l769,419r-34,66l723,561r,2870l735,3507r34,66l821,3625r66,34l963,3671r9985,l11024,3659r66,-34l11142,3573r34,-66l11188,3431r,-2870l11176,485r-34,-66l11090,367r-66,-34l10948,321xe" fillcolor="#dfe0e1" stroked="f">
              <v:path arrowok="t"/>
            </v:shape>
            <v:shape id="_x0000_s1102" alt="" style="position:absolute;left:3864;top:1527;width:4173;height:149" coordorigin="3865,1527" coordsize="4173,149" path="m7942,1527r-3983,l3923,1533r-30,16l3872,1572r-7,29l3872,1630r21,24l3923,1670r36,6l7942,1676r37,-6l8009,1654r20,-24l8037,1601r-8,-29l8009,1549r-30,-16l7942,1527xe" fillcolor="#57c2dc" stroked="f">
              <v:path arrowok="t"/>
            </v:shape>
            <v:shape id="_x0000_s1103" type="#_x0000_t202" alt="" style="position:absolute;left:722;top:320;width:10466;height:3350;mso-wrap-style:square;v-text-anchor:top" filled="f" stroked="f">
              <v:textbox inset="0,0,0,0">
                <w:txbxContent>
                  <w:p w14:paraId="7386E484" w14:textId="77777777" w:rsidR="00D356D3" w:rsidRDefault="00D356D3">
                    <w:pPr>
                      <w:spacing w:before="7"/>
                      <w:rPr>
                        <w:sz w:val="43"/>
                      </w:rPr>
                    </w:pPr>
                  </w:p>
                  <w:p w14:paraId="18F98A53" w14:textId="77777777" w:rsidR="00D356D3" w:rsidRDefault="00A108D1">
                    <w:pPr>
                      <w:ind w:left="3127" w:right="3134"/>
                      <w:jc w:val="center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Field Notes and Sketches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D0D61C9" w14:textId="38C07B7A" w:rsidR="00D356D3" w:rsidRDefault="00D356D3">
      <w:pPr>
        <w:sectPr w:rsidR="00D356D3">
          <w:footerReference w:type="default" r:id="rId14"/>
          <w:pgSz w:w="11910" w:h="16840"/>
          <w:pgMar w:top="700" w:right="600" w:bottom="760" w:left="580" w:header="0" w:footer="561" w:gutter="0"/>
          <w:pgNumType w:start="2"/>
          <w:cols w:space="720"/>
        </w:sectPr>
      </w:pPr>
    </w:p>
    <w:p w14:paraId="556D05FA" w14:textId="77777777" w:rsidR="00D356D3" w:rsidRDefault="00A108D1">
      <w:pPr>
        <w:pStyle w:val="BodyText"/>
        <w:spacing w:before="78"/>
        <w:ind w:left="140"/>
      </w:pPr>
      <w:r>
        <w:rPr>
          <w:b/>
          <w:color w:val="30277F"/>
        </w:rPr>
        <w:lastRenderedPageBreak/>
        <w:t>Q2.</w:t>
      </w:r>
      <w:r>
        <w:rPr>
          <w:b/>
          <w:color w:val="30277F"/>
          <w:spacing w:val="-5"/>
        </w:rPr>
        <w:t xml:space="preserve"> </w:t>
      </w:r>
      <w:r>
        <w:rPr>
          <w:color w:val="30277F"/>
        </w:rPr>
        <w:t>Describe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conglomerate.</w:t>
      </w:r>
    </w:p>
    <w:p w14:paraId="528B3D3B" w14:textId="77777777" w:rsidR="00D356D3" w:rsidRDefault="000743F2">
      <w:pPr>
        <w:pStyle w:val="BodyText"/>
        <w:spacing w:before="7"/>
        <w:rPr>
          <w:sz w:val="20"/>
        </w:rPr>
      </w:pPr>
      <w:r>
        <w:pict w14:anchorId="4DDD2BF4">
          <v:group id="_x0000_s1097" alt="" style="position:absolute;margin-left:36.5pt;margin-top:13.85pt;width:522.8pt;height:213.35pt;z-index:-15721984;mso-wrap-distance-left:0;mso-wrap-distance-right:0;mso-position-horizontal-relative:page" coordorigin="730,277" coordsize="10456,4267">
            <v:shape id="_x0000_s1098" alt="" style="position:absolute;left:730;top:276;width:10456;height:4267" coordorigin="730,277" coordsize="10456,4267" path="m10946,277r-9976,l894,289r-66,34l776,375r-34,66l730,517r,3786l742,4379r34,66l828,4497r66,34l970,4543r9976,l11021,4531r66,-34l11139,4445r34,-66l11186,4303r,-3786l11173,441r-34,-66l11087,323r-66,-34l10946,277xe" fillcolor="#57c2dc" stroked="f">
              <v:path arrowok="t"/>
            </v:shape>
            <v:shape id="_x0000_s1099" type="#_x0000_t202" alt="" style="position:absolute;left:730;top:276;width:10456;height:4267;mso-wrap-style:square;v-text-anchor:top" filled="f" stroked="f">
              <v:textbox inset="0,0,0,0">
                <w:txbxContent>
                  <w:p w14:paraId="7E7E1E2B" w14:textId="77777777" w:rsidR="00D356D3" w:rsidRDefault="00D356D3">
                    <w:pPr>
                      <w:spacing w:before="5"/>
                      <w:rPr>
                        <w:sz w:val="24"/>
                      </w:rPr>
                    </w:pPr>
                  </w:p>
                  <w:p w14:paraId="47586203" w14:textId="77777777" w:rsidR="00D356D3" w:rsidRDefault="00A108D1">
                    <w:pPr>
                      <w:ind w:left="33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Use</w:t>
                    </w:r>
                    <w:r>
                      <w:rPr>
                        <w:b/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the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following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prompts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to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help:</w:t>
                    </w:r>
                  </w:p>
                  <w:p w14:paraId="24B4F9D0" w14:textId="77777777" w:rsidR="00D356D3" w:rsidRDefault="00A108D1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31"/>
                      <w:ind w:hanging="36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colour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rock?</w:t>
                    </w:r>
                  </w:p>
                  <w:p w14:paraId="4DE0698B" w14:textId="77777777" w:rsidR="00D356D3" w:rsidRDefault="00A108D1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14"/>
                      <w:ind w:hanging="36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size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clasts?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Give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range.</w:t>
                    </w:r>
                  </w:p>
                  <w:p w14:paraId="353DD030" w14:textId="77777777" w:rsidR="00D356D3" w:rsidRDefault="00A108D1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15"/>
                      <w:ind w:hanging="36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How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rounded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clasts?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not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how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circular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they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but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how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smooth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edges</w:t>
                    </w:r>
                  </w:p>
                  <w:p w14:paraId="1F68A159" w14:textId="77777777" w:rsidR="00D356D3" w:rsidRDefault="00A108D1">
                    <w:pPr>
                      <w:spacing w:before="43"/>
                      <w:ind w:left="692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are.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Use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one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following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terms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describe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their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roundness:</w:t>
                    </w:r>
                  </w:p>
                  <w:p w14:paraId="0C0299FE" w14:textId="77777777" w:rsidR="00D356D3" w:rsidRDefault="00A108D1">
                    <w:pPr>
                      <w:spacing w:before="44"/>
                      <w:ind w:left="692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Well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rounded,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Rounded,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Sub-rounded,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Sub-angular,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Angular,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Very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Angular</w:t>
                    </w:r>
                  </w:p>
                  <w:p w14:paraId="5ADA63C3" w14:textId="77777777" w:rsidR="00D356D3" w:rsidRDefault="00A108D1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14"/>
                      <w:ind w:hanging="36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type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clasts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there?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most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common?</w:t>
                    </w:r>
                  </w:p>
                  <w:p w14:paraId="07321C6A" w14:textId="77777777" w:rsidR="00D356D3" w:rsidRDefault="00A108D1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15" w:line="278" w:lineRule="auto"/>
                      <w:ind w:right="1059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surrounding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clasts?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mineral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(known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cement)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or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finer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sediment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(known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 matrix)?</w:t>
                    </w:r>
                  </w:p>
                </w:txbxContent>
              </v:textbox>
            </v:shape>
            <w10:wrap type="topAndBottom" anchorx="page"/>
          </v:group>
        </w:pict>
      </w:r>
      <w:r w:rsidR="00A108D1">
        <w:rPr>
          <w:noProof/>
        </w:rPr>
        <w:drawing>
          <wp:anchor distT="0" distB="0" distL="0" distR="0" simplePos="0" relativeHeight="14" behindDoc="0" locked="0" layoutInCell="1" allowOverlap="1" wp14:anchorId="50AAB713" wp14:editId="403E226D">
            <wp:simplePos x="0" y="0"/>
            <wp:positionH relativeFrom="page">
              <wp:posOffset>4602886</wp:posOffset>
            </wp:positionH>
            <wp:positionV relativeFrom="paragraph">
              <wp:posOffset>3092344</wp:posOffset>
            </wp:positionV>
            <wp:extent cx="2517106" cy="2694431"/>
            <wp:effectExtent l="0" t="0" r="0" b="0"/>
            <wp:wrapTopAndBottom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106" cy="269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B8F27A" w14:textId="5228728F" w:rsidR="00D356D3" w:rsidRDefault="006D2431">
      <w:pPr>
        <w:pStyle w:val="BodyText"/>
        <w:spacing w:before="5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19584" behindDoc="0" locked="0" layoutInCell="1" allowOverlap="1" wp14:anchorId="1B6D00F7" wp14:editId="10D9C6F8">
                <wp:simplePos x="0" y="0"/>
                <wp:positionH relativeFrom="column">
                  <wp:posOffset>94544</wp:posOffset>
                </wp:positionH>
                <wp:positionV relativeFrom="paragraph">
                  <wp:posOffset>2925303</wp:posOffset>
                </wp:positionV>
                <wp:extent cx="3928110" cy="2976245"/>
                <wp:effectExtent l="0" t="0" r="0" b="0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8110" cy="2976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ACBB8A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D00F7" id="Text Box 379" o:spid="_x0000_s1028" type="#_x0000_t202" style="position:absolute;margin-left:7.45pt;margin-top:230.35pt;width:309.3pt;height:234.35pt;z-index:4876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" filled="f" stroked="f" strokeweight=".5pt">
                <v:textbox>
                  <w:txbxContent>
                    <w:p w14:paraId="39ACBB8A" w14:textId="77777777" w:rsidR="006D2431" w:rsidRDefault="006D2431" w:rsidP="006D2431"/>
                  </w:txbxContent>
                </v:textbox>
              </v:shape>
            </w:pict>
          </mc:Fallback>
        </mc:AlternateContent>
      </w:r>
    </w:p>
    <w:p w14:paraId="4C3AF754" w14:textId="77777777" w:rsidR="00D356D3" w:rsidRDefault="00D356D3">
      <w:pPr>
        <w:pStyle w:val="BodyText"/>
        <w:spacing w:before="7"/>
        <w:rPr>
          <w:sz w:val="11"/>
        </w:rPr>
      </w:pPr>
    </w:p>
    <w:p w14:paraId="0D2F3686" w14:textId="55C3C34E" w:rsidR="00D356D3" w:rsidRDefault="000743F2">
      <w:pPr>
        <w:spacing w:before="93"/>
        <w:ind w:right="1407"/>
        <w:jc w:val="right"/>
        <w:rPr>
          <w:rFonts w:ascii="Arial-BoldItalicMT"/>
          <w:b/>
          <w:i/>
          <w:sz w:val="20"/>
        </w:rPr>
      </w:pPr>
      <w:r>
        <w:pict w14:anchorId="2ABB973A">
          <v:shape id="_x0000_s1096" alt="" style="position:absolute;left:0;text-align:left;margin-left:36.55pt;margin-top:-220.3pt;width:309.3pt;height:234.35pt;z-index:15737344;mso-wrap-edited:f;mso-width-percent:0;mso-height-percent:0;mso-position-horizontal-relative:page;mso-width-percent:0;mso-height-percent:0" coordsize="6186,4687" path="m5946,l240,,165,12,99,46,47,98,13,164,,240,,4447r13,75l47,4588r52,52l165,4674r75,13l5946,4687r75,-13l6087,4640r52,-52l6173,4522r13,-75l6186,240r-13,-76l6139,98,6087,46,6021,12,5946,xe" fillcolor="#dfe0e1" stroked="f">
            <v:path arrowok="t" o:connecttype="custom" o:connectlocs="2147483646,-1776609350;96774000,-1776609350;66532125,-1771770650;39919275,-1758061000;18951575,-1737093300;5241925,-1710480450;0,-1679835350;0,16532225;5241925,46774100;18951575,73386950;39919275,94354650;66532125,108064300;96774000,113306225;2147483646,113306225;2147483646,108064300;2147483646,94354650;2147483646,73386950;2147483646,46774100;2147483646,16532225;2147483646,-1679835350;2147483646,-1710480450;2147483646,-1737093300;2147483646,-1758061000;2147483646,-1771770650;2147483646,-1776609350" o:connectangles="0,0,0,0,0,0,0,0,0,0,0,0,0,0,0,0,0,0,0,0,0,0,0,0,0"/>
            <w10:wrap anchorx="page"/>
          </v:shape>
        </w:pict>
      </w:r>
      <w:r w:rsidR="00A108D1">
        <w:rPr>
          <w:rFonts w:ascii="Arial-BoldItalicMT"/>
          <w:b/>
          <w:i/>
          <w:color w:val="30277F"/>
          <w:sz w:val="20"/>
        </w:rPr>
        <w:t>Conglomerate</w:t>
      </w:r>
    </w:p>
    <w:p w14:paraId="674B6075" w14:textId="77777777" w:rsidR="00D356D3" w:rsidRDefault="00A108D1">
      <w:pPr>
        <w:pStyle w:val="BodyText"/>
        <w:spacing w:before="2"/>
        <w:rPr>
          <w:rFonts w:ascii="Arial-BoldItalicMT"/>
          <w:b/>
          <w:i/>
          <w:sz w:val="26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54B741B1" wp14:editId="1560102D">
            <wp:simplePos x="0" y="0"/>
            <wp:positionH relativeFrom="page">
              <wp:posOffset>466200</wp:posOffset>
            </wp:positionH>
            <wp:positionV relativeFrom="paragraph">
              <wp:posOffset>342023</wp:posOffset>
            </wp:positionV>
            <wp:extent cx="2797117" cy="2256281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117" cy="2256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43F2">
        <w:pict w14:anchorId="21593EE7">
          <v:group id="_x0000_s1091" alt="" style="position:absolute;margin-left:274.95pt;margin-top:17.05pt;width:284.35pt;height:189.05pt;z-index:-15720448;mso-wrap-distance-left:0;mso-wrap-distance-right:0;mso-position-horizontal-relative:page;mso-position-vertical-relative:text" coordorigin="5499,341" coordsize="5687,3781">
            <v:shape id="_x0000_s1092" alt="" style="position:absolute;left:5499;top:1517;width:5687;height:2604" coordorigin="5499,1517" coordsize="5687,2604" path="m10946,1517r-5207,l5663,1530r-66,34l5546,1616r-35,66l5499,1757r,2124l5511,3957r35,66l5597,4075r66,34l5739,4121r5207,l11021,4109r66,-34l11139,4023r34,-66l11186,3881r,-2124l11173,1682r-34,-66l11087,1564r-66,-34l10946,1517xe" fillcolor="#57c2dc" stroked="f">
              <v:path arrowok="t"/>
            </v:shape>
            <v:shape id="_x0000_s1093" alt="" style="position:absolute;left:9407;top:350;width:1768;height:1768" coordorigin="9408,351" coordsize="1768,1768" path="m10292,351r-77,3l10141,364r-72,15l9999,401r-68,26l9866,460r-61,37l9747,539r-54,46l9642,635r-46,55l9554,748r-37,61l9485,874r-27,67l9436,1011r-15,73l9411,1158r-3,77l9411,1311r10,74l9436,1458r22,70l9485,1595r32,65l9554,1721r42,58l9642,1834r51,50l9747,1931r58,41l9866,2010r65,32l9999,2069r70,21l10141,2106r74,9l10292,2118r76,-3l10442,2106r73,-16l10585,2069r67,-27l10717,2010r61,-38l10836,1931r55,-47l10941,1834r47,-55l11030,1721r37,-61l11099,1595r27,-67l11147,1458r16,-73l11172,1311r4,-76l11172,1158r-9,-74l11147,1011r-21,-70l11099,874r-32,-65l11030,748r-42,-58l10941,635r-50,-50l10836,539r-58,-42l10717,460r-65,-33l10585,401r-70,-22l10442,364r-74,-10l10292,351xe" fillcolor="#e94a3e" stroked="f">
              <v:path arrowok="t"/>
            </v:shape>
            <v:shape id="_x0000_s1094" alt="" style="position:absolute;left:9407;top:350;width:1768;height:1768" coordorigin="9408,351" coordsize="1768,1768" path="m10292,2118r76,-3l10442,2106r73,-16l10585,2069r67,-27l10717,2010r61,-38l10836,1931r55,-47l10941,1834r47,-55l11030,1721r37,-61l11099,1595r27,-67l11147,1458r16,-73l11172,1311r4,-76l11172,1158r-9,-74l11147,1011r-21,-70l11099,874r-32,-65l11030,748r-42,-58l10941,635r-50,-50l10836,539r-58,-42l10717,460r-65,-33l10585,401r-70,-22l10442,364r-74,-10l10292,351r-77,3l10141,364r-72,15l9999,401r-68,26l9866,460r-61,37l9747,539r-54,46l9642,635r-46,55l9554,748r-37,61l9485,874r-27,67l9436,1011r-15,73l9411,1158r-3,77l9411,1311r10,74l9436,1458r22,70l9485,1595r32,65l9554,1721r42,58l9642,1834r51,50l9747,1931r58,41l9866,2010r65,32l9999,2069r70,21l10141,2106r74,9l10292,2118xe" filled="f" strokecolor="#e94a3e" strokeweight="1pt">
              <v:path arrowok="t"/>
            </v:shape>
            <v:shape id="_x0000_s1095" type="#_x0000_t202" alt="" style="position:absolute;left:5499;top:340;width:5687;height:3781;mso-wrap-style:square;v-text-anchor:top" filled="f" stroked="f">
              <v:textbox inset="0,0,0,0">
                <w:txbxContent>
                  <w:p w14:paraId="3CD90528" w14:textId="77777777" w:rsidR="00D356D3" w:rsidRDefault="00D356D3">
                    <w:pPr>
                      <w:spacing w:before="11"/>
                      <w:rPr>
                        <w:rFonts w:ascii="Arial-BoldItalicMT"/>
                        <w:b/>
                        <w:i/>
                        <w:sz w:val="56"/>
                      </w:rPr>
                    </w:pPr>
                  </w:p>
                  <w:p w14:paraId="6CA7AEB0" w14:textId="77777777" w:rsidR="00D356D3" w:rsidRDefault="00A108D1">
                    <w:pPr>
                      <w:ind w:right="246"/>
                      <w:jc w:val="righ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36"/>
                      </w:rPr>
                      <w:t>Activity</w:t>
                    </w:r>
                  </w:p>
                  <w:p w14:paraId="77E58A00" w14:textId="77777777" w:rsidR="00D356D3" w:rsidRDefault="00A108D1">
                    <w:pPr>
                      <w:spacing w:before="336"/>
                      <w:ind w:left="39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Slickensides</w:t>
                    </w:r>
                  </w:p>
                  <w:p w14:paraId="3BEC09C7" w14:textId="77777777" w:rsidR="00D356D3" w:rsidRDefault="00A108D1">
                    <w:pPr>
                      <w:spacing w:before="220"/>
                      <w:ind w:left="326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Run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your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fingers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along</w:t>
                    </w:r>
                  </w:p>
                  <w:p w14:paraId="693FE0CC" w14:textId="77777777" w:rsidR="00D356D3" w:rsidRDefault="00A108D1">
                    <w:pPr>
                      <w:spacing w:before="44"/>
                      <w:ind w:left="392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slickensides,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which</w:t>
                    </w:r>
                  </w:p>
                  <w:p w14:paraId="529FD337" w14:textId="77777777" w:rsidR="00D356D3" w:rsidRDefault="00A108D1">
                    <w:pPr>
                      <w:spacing w:before="44"/>
                      <w:ind w:left="326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direction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does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it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feel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smoothest?</w:t>
                    </w:r>
                  </w:p>
                  <w:p w14:paraId="5876CE67" w14:textId="77777777" w:rsidR="00D356D3" w:rsidRDefault="00A108D1">
                    <w:pPr>
                      <w:spacing w:before="44" w:line="278" w:lineRule="auto"/>
                      <w:ind w:left="326" w:right="857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direction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were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moving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against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each</w:t>
                    </w:r>
                    <w:r>
                      <w:rPr>
                        <w:color w:val="30277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other.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1C06808" w14:textId="77777777" w:rsidR="00D356D3" w:rsidRDefault="00D356D3">
      <w:pPr>
        <w:pStyle w:val="BodyText"/>
        <w:spacing w:before="1"/>
        <w:rPr>
          <w:rFonts w:ascii="Arial-BoldItalicMT"/>
          <w:b/>
          <w:i/>
          <w:sz w:val="14"/>
        </w:rPr>
      </w:pPr>
    </w:p>
    <w:p w14:paraId="5D63DA97" w14:textId="77777777" w:rsidR="00D356D3" w:rsidRDefault="00A108D1">
      <w:pPr>
        <w:spacing w:before="94"/>
        <w:ind w:left="1791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slickensides</w:t>
      </w:r>
    </w:p>
    <w:p w14:paraId="5AC5AAF8" w14:textId="77777777" w:rsidR="00D356D3" w:rsidRDefault="00D356D3">
      <w:pPr>
        <w:rPr>
          <w:rFonts w:ascii="Arial-BoldItalicMT"/>
          <w:sz w:val="20"/>
        </w:rPr>
        <w:sectPr w:rsidR="00D356D3">
          <w:pgSz w:w="11910" w:h="16840"/>
          <w:pgMar w:top="900" w:right="600" w:bottom="760" w:left="580" w:header="0" w:footer="561" w:gutter="0"/>
          <w:cols w:space="720"/>
        </w:sectPr>
      </w:pPr>
    </w:p>
    <w:p w14:paraId="6C3CDD4F" w14:textId="77777777" w:rsidR="00D356D3" w:rsidRDefault="00A108D1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2: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Overlooking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bay</w:t>
      </w:r>
    </w:p>
    <w:p w14:paraId="76030B25" w14:textId="77777777" w:rsidR="00D356D3" w:rsidRDefault="000743F2">
      <w:pPr>
        <w:pStyle w:val="BodyText"/>
        <w:spacing w:before="12"/>
        <w:rPr>
          <w:rFonts w:ascii="Futura PT Bold"/>
          <w:b/>
          <w:sz w:val="15"/>
        </w:rPr>
      </w:pPr>
      <w:r>
        <w:pict w14:anchorId="5934E0CE">
          <v:shape id="_x0000_s1090" alt="" style="position:absolute;margin-left:36pt;margin-top:12.15pt;width:238.9pt;height:7.95pt;z-index:-15719424;mso-wrap-edited:f;mso-width-percent:0;mso-height-percent:0;mso-wrap-distance-left:0;mso-wrap-distance-right:0;mso-position-horizontal-relative:page;mso-width-percent:0;mso-height-percent:0" coordsize="4778,159" path="m4698,l79,,48,7,23,24,6,49,,80r6,31l23,136r25,17l79,159r4619,l4729,153r25,-17l4771,111r6,-31l4771,49,4754,24,4729,7,4698,xe" fillcolor="#57c2dc" stroked="f">
            <v:path arrowok="t" o:connecttype="custom" o:connectlocs="1894351050,97983675;31854775,97983675;19354800,100806250;9274175,107661075;2419350,117741700;0,130241675;2419350,142741650;9274175,152822275;19354800,159677100;31854775,162096450;1894351050,162096450;1906851025,159677100;1916931650,152822275;1923786475,142741650;1926205825,130241675;1923786475,117741700;1916931650,107661075;1906851025,100806250;1894351050,97983675" o:connectangles="0,0,0,0,0,0,0,0,0,0,0,0,0,0,0,0,0,0,0"/>
            <w10:wrap type="topAndBottom" anchorx="page"/>
          </v:shape>
        </w:pict>
      </w:r>
    </w:p>
    <w:p w14:paraId="6DCF768F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B045059" w14:textId="77777777" w:rsidR="00D356D3" w:rsidRDefault="00A108D1">
      <w:pPr>
        <w:pStyle w:val="BodyText"/>
        <w:spacing w:before="227" w:line="278" w:lineRule="auto"/>
        <w:ind w:left="141" w:right="429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As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geologist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important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can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always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find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your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exact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location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map.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so when you find a new rock type or contact between different types of rock you can mark the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information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on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map.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geological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maps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are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made.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Use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map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below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locate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yourself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on the map.</w:t>
      </w:r>
    </w:p>
    <w:p w14:paraId="7F8B3EAB" w14:textId="77777777" w:rsidR="00D356D3" w:rsidRDefault="00D356D3">
      <w:pPr>
        <w:pStyle w:val="BodyText"/>
        <w:rPr>
          <w:sz w:val="20"/>
        </w:rPr>
      </w:pPr>
    </w:p>
    <w:p w14:paraId="1BF02C3F" w14:textId="77777777" w:rsidR="00D356D3" w:rsidRDefault="00A108D1">
      <w:pPr>
        <w:pStyle w:val="BodyText"/>
        <w:spacing w:before="9"/>
        <w:rPr>
          <w:sz w:val="18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2D13E150" wp14:editId="6EB77BC6">
            <wp:simplePos x="0" y="0"/>
            <wp:positionH relativeFrom="page">
              <wp:posOffset>439204</wp:posOffset>
            </wp:positionH>
            <wp:positionV relativeFrom="paragraph">
              <wp:posOffset>162069</wp:posOffset>
            </wp:positionV>
            <wp:extent cx="6647892" cy="5800344"/>
            <wp:effectExtent l="0" t="0" r="0" b="0"/>
            <wp:wrapTopAndBottom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7892" cy="580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DE25C1" w14:textId="77777777" w:rsidR="00D356D3" w:rsidRDefault="00D356D3">
      <w:pPr>
        <w:pStyle w:val="BodyText"/>
        <w:spacing w:before="1"/>
        <w:rPr>
          <w:sz w:val="15"/>
        </w:rPr>
      </w:pPr>
    </w:p>
    <w:p w14:paraId="505B5825" w14:textId="77777777" w:rsidR="00D356D3" w:rsidRDefault="00A108D1">
      <w:pPr>
        <w:spacing w:before="93"/>
        <w:ind w:left="1560" w:right="1541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OS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map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of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Three Cliffs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Bay downloaded</w:t>
      </w:r>
    </w:p>
    <w:p w14:paraId="5B516705" w14:textId="77777777" w:rsidR="00D356D3" w:rsidRDefault="00A108D1">
      <w:pPr>
        <w:spacing w:before="30"/>
        <w:ind w:left="1560" w:right="1539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from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Digimap</w:t>
      </w:r>
    </w:p>
    <w:p w14:paraId="5CEA1404" w14:textId="77777777" w:rsidR="00D356D3" w:rsidRDefault="00D356D3">
      <w:pPr>
        <w:jc w:val="center"/>
        <w:rPr>
          <w:rFonts w:ascii="Arial-BoldItalicMT"/>
          <w:sz w:val="20"/>
        </w:rPr>
        <w:sectPr w:rsidR="00D356D3">
          <w:pgSz w:w="11910" w:h="16840"/>
          <w:pgMar w:top="880" w:right="600" w:bottom="760" w:left="580" w:header="0" w:footer="561" w:gutter="0"/>
          <w:cols w:space="720"/>
        </w:sectPr>
      </w:pPr>
    </w:p>
    <w:p w14:paraId="1B0EB832" w14:textId="50B06E7C" w:rsidR="00D356D3" w:rsidRDefault="00D356D3">
      <w:pPr>
        <w:pStyle w:val="BodyText"/>
        <w:spacing w:before="1"/>
        <w:rPr>
          <w:rFonts w:ascii="Arial-BoldItalicMT"/>
          <w:b/>
          <w:i/>
          <w:sz w:val="13"/>
        </w:rPr>
      </w:pPr>
    </w:p>
    <w:p w14:paraId="1EBD085E" w14:textId="77777777" w:rsidR="00D356D3" w:rsidRDefault="00D356D3">
      <w:pPr>
        <w:rPr>
          <w:rFonts w:ascii="Arial-BoldItalicMT"/>
          <w:sz w:val="13"/>
        </w:rPr>
        <w:sectPr w:rsidR="00D356D3">
          <w:pgSz w:w="11910" w:h="16840"/>
          <w:pgMar w:top="700" w:right="600" w:bottom="760" w:left="580" w:header="0" w:footer="561" w:gutter="0"/>
          <w:cols w:space="720"/>
        </w:sectPr>
      </w:pPr>
    </w:p>
    <w:p w14:paraId="54F6CC73" w14:textId="0929C653" w:rsidR="00D356D3" w:rsidRDefault="00A108D1">
      <w:pPr>
        <w:pStyle w:val="Heading1"/>
        <w:spacing w:before="100"/>
      </w:pPr>
      <w:r>
        <w:rPr>
          <w:color w:val="30277F"/>
        </w:rPr>
        <w:t>Stop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3: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Limestone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fossils</w:t>
      </w:r>
    </w:p>
    <w:p w14:paraId="1B0E2A80" w14:textId="77777777" w:rsidR="00D356D3" w:rsidRDefault="000743F2">
      <w:pPr>
        <w:pStyle w:val="BodyText"/>
        <w:spacing w:before="11"/>
        <w:rPr>
          <w:rFonts w:ascii="Futura PT Bold"/>
          <w:b/>
          <w:sz w:val="15"/>
        </w:rPr>
      </w:pPr>
      <w:r>
        <w:pict w14:anchorId="1014403C">
          <v:shape id="_x0000_s1089" alt="" style="position:absolute;margin-left:36pt;margin-top:12.15pt;width:240.85pt;height:7.95pt;z-index:-15718400;mso-wrap-edited:f;mso-width-percent:0;mso-height-percent:0;mso-wrap-distance-left:0;mso-wrap-distance-right:0;mso-position-horizontal-relative:page;mso-width-percent:0;mso-height-percent:0" coordsize="4817,159" path="m4737,l79,,48,6,23,23,6,48,,79r6,31l23,135r25,17l79,159r4658,l4768,152r25,-17l4810,110r6,-31l4810,48,4793,23,4768,6,4737,xe" fillcolor="#57c2dc" stroked="f">
            <v:path arrowok="t" o:connecttype="custom" o:connectlocs="1910076825,97983675;31854775,97983675;19354800,100403025;9274175,107257850;2419350,117338475;0,129838450;2419350,142338425;9274175,152419050;19354800,159273875;31854775,162096450;1910076825,162096450;1922576800,159273875;1932657425,152419050;1939512250,142338425;1941931600,129838450;1939512250,117338475;1932657425,107257850;1922576800,100403025;1910076825,97983675" o:connectangles="0,0,0,0,0,0,0,0,0,0,0,0,0,0,0,0,0,0,0"/>
            <w10:wrap type="topAndBottom" anchorx="page"/>
          </v:shape>
        </w:pict>
      </w:r>
    </w:p>
    <w:p w14:paraId="0981385C" w14:textId="1421572C" w:rsidR="00D356D3" w:rsidRDefault="00D356D3">
      <w:pPr>
        <w:pStyle w:val="BodyText"/>
        <w:spacing w:before="9"/>
        <w:rPr>
          <w:rFonts w:ascii="Futura PT Bold"/>
          <w:b/>
          <w:sz w:val="37"/>
        </w:rPr>
      </w:pPr>
    </w:p>
    <w:p w14:paraId="3D5BDC51" w14:textId="77777777" w:rsidR="00D356D3" w:rsidRDefault="00A108D1">
      <w:pPr>
        <w:pStyle w:val="BodyText"/>
        <w:ind w:left="141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many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different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types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fossils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can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find?</w:t>
      </w:r>
    </w:p>
    <w:p w14:paraId="49F176A3" w14:textId="2105DA03" w:rsidR="00D356D3" w:rsidRDefault="00A108D1">
      <w:pPr>
        <w:pStyle w:val="BodyText"/>
        <w:spacing w:before="44"/>
        <w:ind w:left="141"/>
      </w:pPr>
      <w:r>
        <w:rPr>
          <w:color w:val="30277F"/>
        </w:rPr>
        <w:t>Draw</w:t>
      </w:r>
      <w:r>
        <w:rPr>
          <w:color w:val="30277F"/>
          <w:spacing w:val="-6"/>
        </w:rPr>
        <w:t xml:space="preserve"> </w:t>
      </w:r>
      <w:r w:rsidR="006D2431">
        <w:rPr>
          <w:color w:val="30277F"/>
          <w:spacing w:val="-6"/>
        </w:rPr>
        <w:t xml:space="preserve">or upload a picture of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different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species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fossil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space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below</w:t>
      </w:r>
      <w:r w:rsidR="006D2431">
        <w:rPr>
          <w:color w:val="30277F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identify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them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using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photos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provided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identification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page.</w:t>
      </w:r>
    </w:p>
    <w:p w14:paraId="4F61182A" w14:textId="07C32BC3" w:rsidR="00D356D3" w:rsidRDefault="006D2431">
      <w:pPr>
        <w:pStyle w:val="BodyText"/>
        <w:rPr>
          <w:sz w:val="4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1632" behindDoc="0" locked="0" layoutInCell="1" allowOverlap="1" wp14:anchorId="684ACCFD" wp14:editId="6C605393">
                <wp:simplePos x="0" y="0"/>
                <wp:positionH relativeFrom="column">
                  <wp:posOffset>94544</wp:posOffset>
                </wp:positionH>
                <wp:positionV relativeFrom="paragraph">
                  <wp:posOffset>58914</wp:posOffset>
                </wp:positionV>
                <wp:extent cx="6642100" cy="5667022"/>
                <wp:effectExtent l="0" t="0" r="0" b="0"/>
                <wp:wrapNone/>
                <wp:docPr id="380" name="Text Box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56670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FAF03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ACCFD" id="Text Box 380" o:spid="_x0000_s1029" type="#_x0000_t202" style="position:absolute;margin-left:7.45pt;margin-top:4.65pt;width:523pt;height:446.2pt;z-index:487621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" filled="f" stroked="f" strokeweight=".5pt">
                <v:textbox>
                  <w:txbxContent>
                    <w:p w14:paraId="74BFAF03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A108D1">
        <w:br w:type="column"/>
      </w:r>
    </w:p>
    <w:p w14:paraId="5AE8F200" w14:textId="77777777" w:rsidR="00D356D3" w:rsidRDefault="00A108D1">
      <w:pPr>
        <w:pStyle w:val="Heading1"/>
        <w:spacing w:before="0" w:line="225" w:lineRule="auto"/>
        <w:ind w:right="277" w:hanging="1"/>
        <w:jc w:val="center"/>
      </w:pPr>
      <w:r>
        <w:rPr>
          <w:color w:val="FFFFFF"/>
        </w:rPr>
        <w:t>Identify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fossils using the</w:t>
      </w:r>
      <w:r>
        <w:rPr>
          <w:color w:val="FFFFFF"/>
          <w:spacing w:val="-81"/>
        </w:rPr>
        <w:t xml:space="preserve"> </w:t>
      </w:r>
      <w:r>
        <w:rPr>
          <w:color w:val="FFFFFF"/>
        </w:rPr>
        <w:t>identification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sheet</w:t>
      </w:r>
    </w:p>
    <w:p w14:paraId="3598D5AC" w14:textId="77777777" w:rsidR="00D356D3" w:rsidRDefault="00D356D3">
      <w:pPr>
        <w:spacing w:line="225" w:lineRule="auto"/>
        <w:jc w:val="center"/>
        <w:sectPr w:rsidR="00D356D3">
          <w:type w:val="continuous"/>
          <w:pgSz w:w="11910" w:h="16840"/>
          <w:pgMar w:top="880" w:right="600" w:bottom="280" w:left="580" w:header="720" w:footer="720" w:gutter="0"/>
          <w:cols w:num="2" w:space="720" w:equalWidth="0">
            <w:col w:w="7570" w:space="106"/>
            <w:col w:w="3054"/>
          </w:cols>
        </w:sectPr>
      </w:pPr>
    </w:p>
    <w:p w14:paraId="434A01FF" w14:textId="67FC5E8A" w:rsidR="00D356D3" w:rsidRDefault="000743F2">
      <w:pPr>
        <w:pStyle w:val="BodyText"/>
        <w:rPr>
          <w:rFonts w:ascii="Futura PT Bold"/>
          <w:b/>
          <w:sz w:val="20"/>
        </w:rPr>
      </w:pPr>
      <w:r>
        <w:pict w14:anchorId="00B7B5D3">
          <v:group id="_x0000_s1084" alt="" style="position:absolute;margin-left:36pt;margin-top:36pt;width:523.3pt;height:693pt;z-index:-15977472;mso-position-horizontal-relative:page;mso-position-vertical-relative:page" coordorigin="720,720" coordsize="10466,13860">
            <v:shape id="_x0000_s1085" alt="" style="position:absolute;left:720;top:3535;width:10466;height:11044" coordorigin="720,3536" coordsize="10466,11044" path="m10946,3536r-9986,l884,3548r-66,34l766,3634r-34,66l720,3776r,10563l732,14415r34,66l818,14533r66,34l960,14579r9986,l11021,14567r66,-34l11139,14481r34,-66l11186,14339r,-10563l11173,3700r-34,-66l11087,3582r-66,-34l10946,3536xe" fillcolor="#dfe0e1" stroked="f">
              <v:path arrowok="t"/>
            </v:shape>
            <v:shape id="_x0000_s1086" alt="" style="position:absolute;left:8246;top:730;width:2930;height:2930" coordorigin="8246,730" coordsize="2930,2930" path="m9711,730r-75,2l9561,738r-73,9l9416,760r-71,16l9275,796r-68,23l9141,845r-65,29l9013,907r-62,35l8892,980r-57,41l8779,1064r-53,46l8675,1159r-48,51l8581,1263r-44,55l8496,1376r-38,59l8423,1496r-32,64l8361,1625r-26,66l8312,1759r-20,70l8276,1899r-13,73l8254,2045r-6,74l8246,2195r2,75l8254,2344r9,74l8276,2490r16,71l8312,2630r23,68l8361,2765r30,65l8423,2893r35,61l8496,3013r41,58l8581,3126r46,53l8675,3230r51,49l8779,3325r56,43l8892,3409r59,38l9013,3482r63,33l9141,3544r66,26l9275,3593r70,20l9416,3629r72,13l9561,3652r75,5l9711,3659r75,-2l9861,3652r73,-10l10006,3629r71,-16l10146,3593r68,-23l10281,3544r65,-29l10409,3482r61,-35l10530,3409r57,-41l10643,3325r53,-46l10747,3230r48,-51l10841,3126r44,-55l10925,3013r38,-59l10999,2893r32,-63l11060,2765r27,-67l11110,2630r19,-69l11146,2490r13,-72l11168,2344r6,-74l11176,2195r-2,-76l11168,2045r-9,-73l11146,1899r-17,-70l11110,1759r-23,-68l11060,1625r-29,-65l10999,1496r-36,-61l10925,1376r-40,-58l10841,1263r-46,-53l10747,1159r-51,-49l10643,1064r-56,-43l10530,980r-60,-38l10409,907r-63,-33l10281,845r-67,-26l10146,796r-69,-20l10006,760r-72,-13l9861,738r-75,-6l9711,730xe" fillcolor="#ecaf1c" stroked="f">
              <v:path arrowok="t"/>
            </v:shape>
            <v:shape id="_x0000_s1087" alt="" style="position:absolute;left:8246;top:730;width:2930;height:2930" coordorigin="8246,730" coordsize="2930,2930" path="m9711,3659r75,-2l9861,3652r73,-10l10006,3629r71,-16l10146,3593r68,-23l10281,3544r65,-29l10409,3482r61,-35l10530,3409r57,-41l10643,3325r53,-46l10747,3230r48,-51l10841,3126r44,-55l10925,3013r38,-59l10999,2893r32,-63l11060,2765r27,-67l11110,2630r19,-69l11146,2490r13,-72l11168,2344r6,-74l11176,2195r-2,-76l11168,2045r-9,-73l11146,1899r-17,-70l11110,1759r-23,-68l11060,1625r-29,-65l10999,1496r-36,-61l10925,1376r-40,-58l10841,1263r-46,-53l10747,1159r-51,-49l10643,1064r-56,-43l10530,980r-60,-38l10409,907r-63,-33l10281,845r-67,-26l10146,796r-69,-20l10006,760r-72,-13l9861,738r-75,-6l9711,730r-75,2l9561,738r-73,9l9416,760r-71,16l9275,796r-68,23l9141,845r-65,29l9013,907r-62,35l8892,980r-57,41l8779,1064r-53,46l8675,1159r-48,51l8581,1263r-44,55l8496,1376r-38,59l8423,1496r-32,64l8361,1625r-26,66l8312,1759r-20,70l8276,1899r-13,73l8254,2045r-6,74l8246,2195r2,75l8254,2344r9,74l8276,2490r16,71l8312,2630r23,68l8361,2765r30,65l8423,2893r35,61l8496,3013r41,58l8581,3126r46,53l8675,3230r51,49l8779,3325r56,43l8892,3409r59,38l9013,3482r63,33l9141,3544r66,26l9275,3593r70,20l9416,3629r72,13l9561,3652r75,5l9711,3659xe" filled="f" strokecolor="#ecaf1c" strokeweight="1pt">
              <v:path arrowok="t"/>
            </v:shape>
            <v:shape id="_x0000_s1088" alt="" style="position:absolute;left:1581;top:12744;width:8743;height:1508" coordorigin="1582,12745" coordsize="8743,1508" path="m10084,12745r-8262,l1746,12757r-66,34l1628,12843r-34,66l1582,12985r,1027l1594,14088r34,66l1680,14206r66,34l1822,14252r8262,l10160,14240r66,-34l10277,14154r35,-66l10324,14012r,-1027l10312,12909r-35,-66l10226,12791r-66,-34l10084,12745xe" fillcolor="#57c2dc" stroked="f">
              <v:path arrowok="t"/>
            </v:shape>
            <w10:wrap anchorx="page" anchory="page"/>
          </v:group>
        </w:pict>
      </w:r>
    </w:p>
    <w:p w14:paraId="093B7DAA" w14:textId="1619125B" w:rsidR="00D356D3" w:rsidRDefault="00D356D3">
      <w:pPr>
        <w:pStyle w:val="BodyText"/>
        <w:rPr>
          <w:rFonts w:ascii="Futura PT Bold"/>
          <w:b/>
          <w:sz w:val="20"/>
        </w:rPr>
      </w:pPr>
    </w:p>
    <w:p w14:paraId="4A50970F" w14:textId="6FD2D92A" w:rsidR="00D356D3" w:rsidRDefault="00D356D3">
      <w:pPr>
        <w:pStyle w:val="BodyText"/>
        <w:rPr>
          <w:rFonts w:ascii="Futura PT Bold"/>
          <w:b/>
          <w:sz w:val="20"/>
        </w:rPr>
      </w:pPr>
    </w:p>
    <w:p w14:paraId="10BFEC0D" w14:textId="1317812C" w:rsidR="00D356D3" w:rsidRDefault="00D356D3">
      <w:pPr>
        <w:pStyle w:val="BodyText"/>
        <w:rPr>
          <w:rFonts w:ascii="Futura PT Bold"/>
          <w:b/>
          <w:sz w:val="20"/>
        </w:rPr>
      </w:pPr>
    </w:p>
    <w:p w14:paraId="2DCF5AC8" w14:textId="1D48F7B3" w:rsidR="00D356D3" w:rsidRDefault="00D356D3">
      <w:pPr>
        <w:pStyle w:val="BodyText"/>
        <w:rPr>
          <w:rFonts w:ascii="Futura PT Bold"/>
          <w:b/>
          <w:sz w:val="20"/>
        </w:rPr>
      </w:pPr>
    </w:p>
    <w:p w14:paraId="06DA7D02" w14:textId="2D9C71FB" w:rsidR="00D356D3" w:rsidRDefault="00D356D3">
      <w:pPr>
        <w:pStyle w:val="BodyText"/>
        <w:rPr>
          <w:rFonts w:ascii="Futura PT Bold"/>
          <w:b/>
          <w:sz w:val="20"/>
        </w:rPr>
      </w:pPr>
    </w:p>
    <w:p w14:paraId="06FA5ABF" w14:textId="6C14B896" w:rsidR="00D356D3" w:rsidRDefault="00D356D3">
      <w:pPr>
        <w:pStyle w:val="BodyText"/>
        <w:rPr>
          <w:rFonts w:ascii="Futura PT Bold"/>
          <w:b/>
          <w:sz w:val="20"/>
        </w:rPr>
      </w:pPr>
    </w:p>
    <w:p w14:paraId="4D77FA86" w14:textId="6D6D23E6" w:rsidR="00D356D3" w:rsidRDefault="00D356D3">
      <w:pPr>
        <w:pStyle w:val="BodyText"/>
        <w:rPr>
          <w:rFonts w:ascii="Futura PT Bold"/>
          <w:b/>
          <w:sz w:val="20"/>
        </w:rPr>
      </w:pPr>
    </w:p>
    <w:p w14:paraId="0ED2B5CF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495727B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455BFF0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8B11933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D20B084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A207C84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B558F26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C616B50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05EB2FC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C0515A2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A1BC882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6E81798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0DDD924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9E01963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53AC69A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AE1E168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69115FD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705887D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A520DBB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18E5B57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F6FA412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38F61A76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461E520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A9FE8AC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3ADE579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1494EBC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245E8533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928B597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9CB4750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67B794A" w14:textId="77777777" w:rsidR="00D356D3" w:rsidRDefault="00A108D1">
      <w:pPr>
        <w:spacing w:before="271" w:line="213" w:lineRule="auto"/>
        <w:ind w:left="1560" w:right="1576"/>
        <w:jc w:val="center"/>
        <w:rPr>
          <w:rFonts w:ascii="Futura PT Bold"/>
          <w:b/>
          <w:sz w:val="28"/>
        </w:rPr>
      </w:pPr>
      <w:r>
        <w:rPr>
          <w:rFonts w:ascii="Futura PT Bold"/>
          <w:b/>
          <w:color w:val="FFFFFF"/>
          <w:sz w:val="28"/>
        </w:rPr>
        <w:t>Remember the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fossils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are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3D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and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could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be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cut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in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any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direction,</w:t>
      </w:r>
      <w:r>
        <w:rPr>
          <w:rFonts w:ascii="Futura PT Bold"/>
          <w:b/>
          <w:color w:val="FFFFFF"/>
          <w:spacing w:val="4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meaning</w:t>
      </w:r>
      <w:r>
        <w:rPr>
          <w:rFonts w:ascii="Futura PT Bold"/>
          <w:b/>
          <w:color w:val="FFFFFF"/>
          <w:spacing w:val="4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one</w:t>
      </w:r>
      <w:r>
        <w:rPr>
          <w:rFonts w:ascii="Futura PT Bold"/>
          <w:b/>
          <w:color w:val="FFFFFF"/>
          <w:spacing w:val="5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species</w:t>
      </w:r>
      <w:r>
        <w:rPr>
          <w:rFonts w:ascii="Futura PT Bold"/>
          <w:b/>
          <w:color w:val="FFFFFF"/>
          <w:spacing w:val="4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of</w:t>
      </w:r>
      <w:r>
        <w:rPr>
          <w:rFonts w:ascii="Futura PT Bold"/>
          <w:b/>
          <w:color w:val="FFFFFF"/>
          <w:spacing w:val="5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fossil</w:t>
      </w:r>
      <w:r>
        <w:rPr>
          <w:rFonts w:ascii="Futura PT Bold"/>
          <w:b/>
          <w:color w:val="FFFFFF"/>
          <w:spacing w:val="4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could</w:t>
      </w:r>
      <w:r>
        <w:rPr>
          <w:rFonts w:ascii="Futura PT Bold"/>
          <w:b/>
          <w:color w:val="FFFFFF"/>
          <w:spacing w:val="4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create</w:t>
      </w:r>
      <w:r>
        <w:rPr>
          <w:rFonts w:ascii="Futura PT Bold"/>
          <w:b/>
          <w:color w:val="FFFFFF"/>
          <w:spacing w:val="5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many</w:t>
      </w:r>
      <w:r>
        <w:rPr>
          <w:rFonts w:ascii="Futura PT Bold"/>
          <w:b/>
          <w:color w:val="FFFFFF"/>
          <w:spacing w:val="-62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different shapes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on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a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2D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rock</w:t>
      </w:r>
      <w:r>
        <w:rPr>
          <w:rFonts w:ascii="Futura PT Bold"/>
          <w:b/>
          <w:color w:val="FFFFFF"/>
          <w:spacing w:val="1"/>
          <w:sz w:val="28"/>
        </w:rPr>
        <w:t xml:space="preserve"> </w:t>
      </w:r>
      <w:r>
        <w:rPr>
          <w:rFonts w:ascii="Futura PT Bold"/>
          <w:b/>
          <w:color w:val="FFFFFF"/>
          <w:sz w:val="28"/>
        </w:rPr>
        <w:t>surface.</w:t>
      </w:r>
    </w:p>
    <w:p w14:paraId="59E8F2AF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58B30581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66E70F36" w14:textId="77777777" w:rsidR="00D356D3" w:rsidRDefault="000743F2">
      <w:pPr>
        <w:pStyle w:val="BodyText"/>
        <w:spacing w:before="6"/>
        <w:rPr>
          <w:rFonts w:ascii="Futura PT Bold"/>
          <w:b/>
          <w:sz w:val="29"/>
        </w:rPr>
      </w:pPr>
      <w:r>
        <w:pict w14:anchorId="4B551DBA">
          <v:group id="_x0000_s1081" alt="" style="position:absolute;margin-left:126.6pt;margin-top:20.85pt;width:342.05pt;height:44.25pt;z-index:-15717888;mso-wrap-distance-left:0;mso-wrap-distance-right:0;mso-position-horizontal-relative:page" coordorigin="2532,417" coordsize="6841,885">
            <v:shape id="_x0000_s1082" alt="" style="position:absolute;left:2532;top:416;width:6841;height:885" coordorigin="2532,417" coordsize="6841,885" path="m9133,417r-6361,l2697,429r-66,34l2579,515r-34,66l2532,657r,404l2545,1137r34,66l2631,1255r66,34l2772,1301r6361,l9209,1289r66,-34l9327,1203r34,-66l9373,1061r,-404l9361,581r-34,-66l9275,463r-66,-34l9133,417xe" fillcolor="#30277f" stroked="f">
              <v:path arrowok="t"/>
            </v:shape>
            <v:shape id="_x0000_s1083" type="#_x0000_t202" alt="" style="position:absolute;left:2532;top:416;width:6841;height:885;mso-wrap-style:square;v-text-anchor:top" filled="f" stroked="f">
              <v:textbox inset="0,0,0,0">
                <w:txbxContent>
                  <w:p w14:paraId="07D57305" w14:textId="77777777" w:rsidR="00D356D3" w:rsidRDefault="00A108D1">
                    <w:pPr>
                      <w:spacing w:before="264"/>
                      <w:ind w:left="339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Remember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add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scale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and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label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sketch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93F734B" w14:textId="77777777" w:rsidR="00D356D3" w:rsidRDefault="00D356D3">
      <w:pPr>
        <w:rPr>
          <w:rFonts w:ascii="Futura PT Bold"/>
          <w:sz w:val="29"/>
        </w:rPr>
        <w:sectPr w:rsidR="00D356D3">
          <w:type w:val="continuous"/>
          <w:pgSz w:w="11910" w:h="16840"/>
          <w:pgMar w:top="880" w:right="600" w:bottom="280" w:left="580" w:header="720" w:footer="720" w:gutter="0"/>
          <w:cols w:space="720"/>
        </w:sectPr>
      </w:pPr>
    </w:p>
    <w:p w14:paraId="2236D492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2C85B417" w14:textId="77777777" w:rsidR="00D356D3" w:rsidRDefault="00D356D3">
      <w:pPr>
        <w:pStyle w:val="BodyText"/>
        <w:spacing w:before="7"/>
        <w:rPr>
          <w:rFonts w:ascii="Futura PT Bold"/>
          <w:b/>
          <w:sz w:val="23"/>
        </w:rPr>
      </w:pPr>
    </w:p>
    <w:p w14:paraId="205AA209" w14:textId="77777777" w:rsidR="00D356D3" w:rsidRDefault="000743F2">
      <w:pPr>
        <w:pStyle w:val="Heading1"/>
        <w:spacing w:before="99"/>
        <w:ind w:left="0" w:right="379"/>
        <w:jc w:val="right"/>
      </w:pPr>
      <w:r>
        <w:pict w14:anchorId="26BDF3B6">
          <v:group id="_x0000_s1076" alt="" style="position:absolute;left:0;text-align:left;margin-left:35.6pt;margin-top:-27.8pt;width:523.3pt;height:339.6pt;z-index:-15976448;mso-position-horizontal-relative:page" coordorigin="712,-556" coordsize="10466,6792">
            <v:shape id="_x0000_s1077" alt="" style="position:absolute;left:711;top:244;width:10466;height:5991" coordorigin="712,245" coordsize="10466,5991" path="m10937,245r-9985,l876,257r-66,34l758,343r-34,66l712,485r,5511l724,6072r34,66l810,6189r66,35l952,6236r9985,l11013,6224r66,-35l11131,6138r34,-66l11177,5996r,-5511l11165,409r-34,-66l11079,291r-66,-34l10937,245xe" fillcolor="#57c2dc" stroked="f">
              <v:path arrowok="t"/>
            </v:shape>
            <v:shape id="_x0000_s1078" alt="" style="position:absolute;left:9394;top:-546;width:1768;height:1768" coordorigin="9394,-546" coordsize="1768,1768" path="m10278,-546r-76,3l10127,-533r-72,15l9985,-496r-68,27l9853,-437r-62,37l9733,-358r-54,46l9628,-261r-46,54l9540,-149r-37,62l9471,-23r-27,68l9423,115r-16,72l9397,262r-3,76l9397,414r10,75l9423,561r21,70l9471,698r32,65l9540,825r42,58l9628,937r51,51l9733,1034r58,42l9853,1113r64,32l9985,1172r70,21l10127,1209r75,9l10278,1222r76,-4l10429,1209r72,-16l10571,1172r68,-27l10703,1113r62,-37l10823,1034r54,-46l10928,937r46,-54l11016,825r37,-62l11085,698r27,-67l11133,561r16,-72l11159,414r3,-76l11159,262r-10,-75l11133,115r-21,-70l11085,-23r-32,-64l11016,-149r-42,-58l10928,-261r-51,-51l10823,-358r-58,-42l10703,-437r-64,-32l10571,-496r-70,-22l10429,-533r-75,-10l10278,-546xe" fillcolor="#e94a3e" stroked="f">
              <v:path arrowok="t"/>
            </v:shape>
            <v:shape id="_x0000_s1079" alt="" style="position:absolute;left:9394;top:-546;width:1768;height:1768" coordorigin="9394,-546" coordsize="1768,1768" path="m10278,1222r76,-4l10429,1209r72,-16l10571,1172r68,-27l10703,1113r62,-37l10823,1034r54,-46l10928,937r46,-54l11016,825r37,-62l11085,698r27,-67l11133,561r16,-72l11159,414r3,-76l11159,262r-10,-75l11133,115r-21,-70l11085,-23r-32,-64l11016,-149r-42,-58l10928,-261r-51,-51l10823,-358r-58,-42l10703,-437r-64,-32l10571,-496r-70,-22l10429,-533r-75,-10l10278,-546r-76,3l10127,-533r-72,15l9985,-496r-68,27l9853,-437r-62,37l9733,-358r-54,46l9628,-261r-46,54l9540,-149r-37,62l9471,-23r-27,68l9423,115r-16,72l9397,262r-3,76l9397,414r10,75l9423,561r21,70l9471,698r32,65l9540,825r42,58l9628,937r51,51l9733,1034r58,42l9853,1113r64,32l9985,1172r70,21l10127,1209r75,9l10278,1222xe" filled="f" strokecolor="#e94a3e" strokeweight="1pt">
              <v:path arrowok="t"/>
            </v:shape>
            <v:shape id="_x0000_s1080" type="#_x0000_t75" alt="" style="position:absolute;left:2548;top:1956;width:6836;height:3229">
              <v:imagedata r:id="rId18" o:title=""/>
            </v:shape>
            <w10:wrap anchorx="page"/>
          </v:group>
        </w:pict>
      </w:r>
      <w:r w:rsidR="00A108D1">
        <w:rPr>
          <w:color w:val="FFFFFF"/>
        </w:rPr>
        <w:t>Activity</w:t>
      </w:r>
    </w:p>
    <w:p w14:paraId="5006F847" w14:textId="77777777" w:rsidR="00D356D3" w:rsidRDefault="00A108D1">
      <w:pPr>
        <w:spacing w:before="11"/>
        <w:ind w:left="456"/>
        <w:rPr>
          <w:b/>
          <w:sz w:val="24"/>
        </w:rPr>
      </w:pPr>
      <w:r>
        <w:rPr>
          <w:b/>
          <w:color w:val="30277F"/>
          <w:sz w:val="24"/>
        </w:rPr>
        <w:t>Storm</w:t>
      </w:r>
      <w:r>
        <w:rPr>
          <w:b/>
          <w:color w:val="30277F"/>
          <w:spacing w:val="-1"/>
          <w:sz w:val="24"/>
        </w:rPr>
        <w:t xml:space="preserve"> </w:t>
      </w:r>
      <w:r>
        <w:rPr>
          <w:b/>
          <w:color w:val="30277F"/>
          <w:sz w:val="24"/>
        </w:rPr>
        <w:t>beds</w:t>
      </w:r>
    </w:p>
    <w:p w14:paraId="366FA0CC" w14:textId="77777777" w:rsidR="00D356D3" w:rsidRDefault="00D356D3">
      <w:pPr>
        <w:pStyle w:val="BodyText"/>
        <w:spacing w:before="4"/>
        <w:rPr>
          <w:b/>
          <w:sz w:val="21"/>
        </w:rPr>
      </w:pPr>
    </w:p>
    <w:p w14:paraId="73788640" w14:textId="77777777" w:rsidR="00D356D3" w:rsidRDefault="00A108D1">
      <w:pPr>
        <w:pStyle w:val="BodyText"/>
        <w:ind w:left="456"/>
      </w:pPr>
      <w:r>
        <w:rPr>
          <w:color w:val="30277F"/>
        </w:rPr>
        <w:t>Identify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many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storm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(fossil)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beds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can.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far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apart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are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they?</w:t>
      </w:r>
    </w:p>
    <w:p w14:paraId="71C344C6" w14:textId="77777777" w:rsidR="00D356D3" w:rsidRDefault="00A108D1">
      <w:pPr>
        <w:pStyle w:val="BodyText"/>
        <w:spacing w:before="44"/>
        <w:ind w:left="456"/>
      </w:pPr>
      <w:r>
        <w:rPr>
          <w:color w:val="30277F"/>
        </w:rPr>
        <w:t>This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tells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regular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storms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were.</w:t>
      </w:r>
    </w:p>
    <w:p w14:paraId="6B326620" w14:textId="77777777" w:rsidR="00D356D3" w:rsidRDefault="00D356D3">
      <w:pPr>
        <w:pStyle w:val="BodyText"/>
        <w:rPr>
          <w:sz w:val="20"/>
        </w:rPr>
      </w:pPr>
    </w:p>
    <w:p w14:paraId="0784BFC2" w14:textId="77777777" w:rsidR="00D356D3" w:rsidRDefault="00D356D3">
      <w:pPr>
        <w:pStyle w:val="BodyText"/>
        <w:rPr>
          <w:sz w:val="20"/>
        </w:rPr>
      </w:pPr>
    </w:p>
    <w:p w14:paraId="0ABD18C5" w14:textId="77777777" w:rsidR="00D356D3" w:rsidRDefault="00D356D3">
      <w:pPr>
        <w:pStyle w:val="BodyText"/>
        <w:rPr>
          <w:sz w:val="20"/>
        </w:rPr>
      </w:pPr>
    </w:p>
    <w:p w14:paraId="136C0640" w14:textId="77777777" w:rsidR="00D356D3" w:rsidRDefault="00D356D3">
      <w:pPr>
        <w:pStyle w:val="BodyText"/>
        <w:rPr>
          <w:sz w:val="20"/>
        </w:rPr>
      </w:pPr>
    </w:p>
    <w:p w14:paraId="32388012" w14:textId="77777777" w:rsidR="00D356D3" w:rsidRDefault="00D356D3">
      <w:pPr>
        <w:pStyle w:val="BodyText"/>
        <w:rPr>
          <w:sz w:val="20"/>
        </w:rPr>
      </w:pPr>
    </w:p>
    <w:p w14:paraId="3C95FC92" w14:textId="77777777" w:rsidR="00D356D3" w:rsidRDefault="00D356D3">
      <w:pPr>
        <w:pStyle w:val="BodyText"/>
        <w:rPr>
          <w:sz w:val="20"/>
        </w:rPr>
      </w:pPr>
    </w:p>
    <w:p w14:paraId="61073232" w14:textId="77777777" w:rsidR="00D356D3" w:rsidRDefault="00D356D3">
      <w:pPr>
        <w:pStyle w:val="BodyText"/>
        <w:rPr>
          <w:sz w:val="20"/>
        </w:rPr>
      </w:pPr>
    </w:p>
    <w:p w14:paraId="6C1D9B1A" w14:textId="77777777" w:rsidR="00D356D3" w:rsidRDefault="00D356D3">
      <w:pPr>
        <w:pStyle w:val="BodyText"/>
        <w:rPr>
          <w:sz w:val="20"/>
        </w:rPr>
      </w:pPr>
    </w:p>
    <w:p w14:paraId="46D426B6" w14:textId="77777777" w:rsidR="00D356D3" w:rsidRDefault="00D356D3">
      <w:pPr>
        <w:pStyle w:val="BodyText"/>
        <w:rPr>
          <w:sz w:val="20"/>
        </w:rPr>
      </w:pPr>
    </w:p>
    <w:p w14:paraId="53DDEE1B" w14:textId="77777777" w:rsidR="00D356D3" w:rsidRDefault="00D356D3">
      <w:pPr>
        <w:pStyle w:val="BodyText"/>
        <w:rPr>
          <w:sz w:val="20"/>
        </w:rPr>
      </w:pPr>
    </w:p>
    <w:p w14:paraId="0404616C" w14:textId="77777777" w:rsidR="00D356D3" w:rsidRDefault="00D356D3">
      <w:pPr>
        <w:pStyle w:val="BodyText"/>
        <w:rPr>
          <w:sz w:val="20"/>
        </w:rPr>
      </w:pPr>
    </w:p>
    <w:p w14:paraId="371A1705" w14:textId="77777777" w:rsidR="00D356D3" w:rsidRDefault="00D356D3">
      <w:pPr>
        <w:pStyle w:val="BodyText"/>
        <w:rPr>
          <w:sz w:val="20"/>
        </w:rPr>
      </w:pPr>
    </w:p>
    <w:p w14:paraId="7EF1E9CA" w14:textId="77777777" w:rsidR="00D356D3" w:rsidRDefault="00D356D3">
      <w:pPr>
        <w:pStyle w:val="BodyText"/>
        <w:rPr>
          <w:sz w:val="20"/>
        </w:rPr>
      </w:pPr>
    </w:p>
    <w:p w14:paraId="21A2D575" w14:textId="77777777" w:rsidR="00D356D3" w:rsidRDefault="00D356D3">
      <w:pPr>
        <w:pStyle w:val="BodyText"/>
        <w:rPr>
          <w:sz w:val="20"/>
        </w:rPr>
      </w:pPr>
    </w:p>
    <w:p w14:paraId="7EE3B2B5" w14:textId="77777777" w:rsidR="00D356D3" w:rsidRDefault="00D356D3">
      <w:pPr>
        <w:pStyle w:val="BodyText"/>
        <w:rPr>
          <w:sz w:val="20"/>
        </w:rPr>
      </w:pPr>
    </w:p>
    <w:p w14:paraId="004BB55B" w14:textId="77777777" w:rsidR="00D356D3" w:rsidRDefault="00D356D3">
      <w:pPr>
        <w:pStyle w:val="BodyText"/>
        <w:spacing w:before="10"/>
        <w:rPr>
          <w:sz w:val="19"/>
        </w:rPr>
      </w:pPr>
    </w:p>
    <w:p w14:paraId="7379113D" w14:textId="77777777" w:rsidR="00D356D3" w:rsidRDefault="00A108D1">
      <w:pPr>
        <w:spacing w:before="94" w:line="271" w:lineRule="auto"/>
        <w:ind w:left="4064" w:right="4066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Storm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bed</w:t>
      </w:r>
      <w:r>
        <w:rPr>
          <w:rFonts w:ascii="Arial-BoldItalicMT"/>
          <w:b/>
          <w:i/>
          <w:color w:val="30277F"/>
          <w:spacing w:val="4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in</w:t>
      </w:r>
      <w:r>
        <w:rPr>
          <w:rFonts w:ascii="Arial-BoldItalicMT"/>
          <w:b/>
          <w:i/>
          <w:color w:val="30277F"/>
          <w:spacing w:val="4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the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laminated</w:t>
      </w:r>
      <w:r>
        <w:rPr>
          <w:rFonts w:ascii="Arial-BoldItalicMT"/>
          <w:b/>
          <w:i/>
          <w:color w:val="30277F"/>
          <w:spacing w:val="-5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limestone</w:t>
      </w:r>
      <w:r>
        <w:rPr>
          <w:rFonts w:ascii="Arial-BoldItalicMT"/>
          <w:b/>
          <w:i/>
          <w:color w:val="30277F"/>
          <w:spacing w:val="-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at</w:t>
      </w:r>
      <w:r>
        <w:rPr>
          <w:rFonts w:ascii="Arial-BoldItalicMT"/>
          <w:b/>
          <w:i/>
          <w:color w:val="30277F"/>
          <w:spacing w:val="-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stop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3</w:t>
      </w:r>
    </w:p>
    <w:p w14:paraId="06973F4F" w14:textId="77777777" w:rsidR="00D356D3" w:rsidRDefault="00D356D3">
      <w:pPr>
        <w:pStyle w:val="BodyText"/>
        <w:rPr>
          <w:rFonts w:ascii="Arial-BoldItalicMT"/>
          <w:b/>
          <w:i/>
          <w:sz w:val="20"/>
        </w:rPr>
      </w:pPr>
    </w:p>
    <w:p w14:paraId="73647C02" w14:textId="77777777" w:rsidR="00D356D3" w:rsidRDefault="00D356D3">
      <w:pPr>
        <w:pStyle w:val="BodyText"/>
        <w:rPr>
          <w:rFonts w:ascii="Arial-BoldItalicMT"/>
          <w:b/>
          <w:i/>
          <w:sz w:val="20"/>
        </w:rPr>
      </w:pPr>
    </w:p>
    <w:p w14:paraId="70F64F69" w14:textId="730FAA98" w:rsidR="00D356D3" w:rsidRDefault="006D2431">
      <w:pPr>
        <w:pStyle w:val="BodyText"/>
        <w:spacing w:before="2"/>
        <w:rPr>
          <w:rFonts w:ascii="Arial-BoldItalicMT"/>
          <w:b/>
          <w:i/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3680" behindDoc="0" locked="0" layoutInCell="1" allowOverlap="1" wp14:anchorId="333AB515" wp14:editId="17F02D81">
                <wp:simplePos x="0" y="0"/>
                <wp:positionH relativeFrom="column">
                  <wp:posOffset>83256</wp:posOffset>
                </wp:positionH>
                <wp:positionV relativeFrom="paragraph">
                  <wp:posOffset>1365178</wp:posOffset>
                </wp:positionV>
                <wp:extent cx="6642100" cy="3759977"/>
                <wp:effectExtent l="0" t="0" r="0" b="0"/>
                <wp:wrapNone/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37599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32829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AB515" id="Text Box 381" o:spid="_x0000_s1030" type="#_x0000_t202" style="position:absolute;margin-left:6.55pt;margin-top:107.5pt;width:523pt;height:296.05pt;z-index:487623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" filled="f" stroked="f" strokeweight=".5pt">
                <v:textbox>
                  <w:txbxContent>
                    <w:p w14:paraId="46732829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0743F2">
        <w:pict w14:anchorId="5C7A5545">
          <v:group id="_x0000_s1072" alt="" style="position:absolute;margin-left:35.4pt;margin-top:18.7pt;width:523.3pt;height:384.95pt;z-index:-15716864;mso-wrap-distance-left:0;mso-wrap-distance-right:0;mso-position-horizontal-relative:page;mso-position-vertical-relative:text" coordorigin="708,374" coordsize="10466,7699">
            <v:shape id="_x0000_s1073" alt="" style="position:absolute;left:707;top:374;width:10466;height:7699" coordorigin="708,374" coordsize="10466,7699" path="m10933,374r-9985,l872,387r-66,34l754,473r-34,66l708,614r,7219l720,7909r34,66l806,8027r66,34l948,8073r9985,l11009,8061r66,-34l11127,7975r34,-66l11173,7833r,-7219l11161,539r-34,-66l11075,421r-66,-34l10933,374xe" fillcolor="#dfe0e1" stroked="f">
              <v:path arrowok="t"/>
            </v:shape>
            <v:shape id="_x0000_s1074" alt="" style="position:absolute;left:3849;top:1738;width:4173;height:169" coordorigin="3850,1738" coordsize="4173,169" path="m7927,1738r-3983,l3908,1745r-31,18l3857,1790r-7,32l3857,1855r20,27l3908,1900r36,6l7927,1906r37,-6l7994,1882r20,-27l8022,1822r-8,-32l7994,1763r-30,-18l7927,1738xe" fillcolor="#57c2dc" stroked="f">
              <v:path arrowok="t"/>
            </v:shape>
            <v:shape id="_x0000_s1075" type="#_x0000_t202" alt="" style="position:absolute;left:3849;top:953;width:4193;height:447;mso-wrap-style:square;v-text-anchor:top" filled="f" stroked="f">
              <v:textbox inset="0,0,0,0">
                <w:txbxContent>
                  <w:p w14:paraId="75FB92E4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Field Notes and Sketches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451648F" w14:textId="0542E9CA" w:rsidR="00D356D3" w:rsidRDefault="00D356D3">
      <w:pPr>
        <w:rPr>
          <w:rFonts w:ascii="Arial-BoldItalicMT"/>
          <w:sz w:val="29"/>
        </w:rPr>
        <w:sectPr w:rsidR="00D356D3">
          <w:pgSz w:w="11910" w:h="16840"/>
          <w:pgMar w:top="700" w:right="600" w:bottom="760" w:left="580" w:header="0" w:footer="561" w:gutter="0"/>
          <w:cols w:space="720"/>
        </w:sectPr>
      </w:pPr>
    </w:p>
    <w:p w14:paraId="318B8DB4" w14:textId="77777777" w:rsidR="00D356D3" w:rsidRDefault="000743F2">
      <w:pPr>
        <w:pStyle w:val="BodyText"/>
        <w:ind w:left="140"/>
        <w:rPr>
          <w:rFonts w:ascii="Arial-BoldItalicMT"/>
          <w:sz w:val="20"/>
        </w:rPr>
      </w:pPr>
      <w:r>
        <w:lastRenderedPageBreak/>
        <w:pict w14:anchorId="3B6D043F">
          <v:shape id="_x0000_s1071" alt="" style="position:absolute;left:0;text-align:left;margin-left:36pt;margin-top:83.6pt;width:197.75pt;height:7.95pt;z-index:-15973888;mso-wrap-edited:f;mso-width-percent:0;mso-height-percent:0;mso-position-horizontal-relative:page;mso-position-vertical-relative:page;mso-width-percent:0;mso-height-percent:0" coordsize="3955,159" path="m3875,l79,,48,6,23,23,6,48,,79r6,31l23,135r25,17l79,158r3796,l3906,152r25,-17l3948,110r6,-31l3948,48,3931,23,3906,6,3875,xe" fillcolor="#57c2dc" stroked="f">
            <v:path arrowok="t" o:connecttype="custom" o:connectlocs="1562496875,674192200;31854775,674192200;19354800,676611550;9274175,683466375;2419350,693547000;0,706046975;2419350,718546950;9274175,728627575;19354800,735482400;31854775,737901750;1562496875,737901750;1574996850,735482400;1585077475,728627575;1591932300,718546950;1594351650,706046975;1591932300,693547000;1585077475,683466375;1574996850,676611550;1562496875,674192200" o:connectangles="0,0,0,0,0,0,0,0,0,0,0,0,0,0,0,0,0,0,0"/>
            <w10:wrap anchorx="page" anchory="page"/>
          </v:shape>
        </w:pict>
      </w:r>
      <w:r>
        <w:rPr>
          <w:rFonts w:ascii="Arial-BoldItalicMT"/>
          <w:sz w:val="20"/>
        </w:rPr>
      </w:r>
      <w:r>
        <w:rPr>
          <w:rFonts w:ascii="Arial-BoldItalicMT"/>
          <w:sz w:val="20"/>
        </w:rPr>
        <w:pict w14:anchorId="6225B31A">
          <v:group id="_x0000_s1064" alt="" style="width:523.3pt;height:202.6pt;mso-position-horizontal-relative:char;mso-position-vertical-relative:line" coordsize="10466,4052">
            <v:shape id="_x0000_s1065" alt="" style="position:absolute;top:1690;width:10466;height:2361" coordorigin=",1691" coordsize="10466,2361" path="m10226,1691r-9986,l164,1703r-66,34l46,1789r-34,66l,1931,,3812r12,75l46,3953r52,52l164,4039r76,13l10226,4052r75,-13l10367,4005r52,-52l10453,3887r13,-75l10466,1931r-13,-76l10419,1789r-52,-52l10301,1703r-75,-12xe" fillcolor="#57c2dc" stroked="f">
              <v:path arrowok="t"/>
            </v:shape>
            <v:shape id="_x0000_s1066" alt="" style="position:absolute;left:8682;top:10;width:1768;height:1768" coordorigin="8683,10" coordsize="1768,1768" path="m9567,10r-77,3l9416,23r-73,15l9273,60r-67,27l9141,119r-61,37l9022,198r-55,46l8917,295r-46,54l8829,407r-37,62l8759,533r-26,68l8711,671r-15,72l8686,818r-3,76l8686,970r10,75l8711,1117r22,70l8759,1254r33,65l8829,1381r42,58l8917,1493r50,50l9022,1590r58,42l9141,1669r65,32l9273,1728r70,21l9416,1765r74,9l9567,1778r76,-4l9717,1765r73,-16l9860,1728r67,-27l9992,1669r61,-37l10111,1590r55,-47l10216,1493r47,-54l10304,1381r38,-62l10374,1254r27,-67l10422,1117r16,-72l10447,970r3,-76l10447,818r-9,-75l10422,671r-21,-70l10374,533r-32,-64l10304,407r-41,-58l10216,295r-50,-51l10111,198r-58,-42l9992,119,9927,87,9860,60,9790,38,9717,23,9643,13r-76,-3xe" fillcolor="#e94a3e" stroked="f">
              <v:path arrowok="t"/>
            </v:shape>
            <v:shape id="_x0000_s1067" alt="" style="position:absolute;left:8682;top:10;width:1768;height:1768" coordorigin="8683,10" coordsize="1768,1768" path="m9567,1778r76,-4l9717,1765r73,-16l9860,1728r67,-27l9992,1669r61,-37l10111,1590r55,-47l10216,1493r47,-54l10304,1381r38,-62l10374,1254r27,-67l10422,1117r16,-72l10447,970r3,-76l10447,818r-9,-75l10422,671r-21,-70l10374,533r-32,-64l10304,407r-41,-58l10216,295r-50,-51l10111,198r-58,-42l9992,119,9927,87,9860,60,9790,38,9717,23,9643,13r-76,-3l9490,13r-74,10l9343,38r-70,22l9206,87r-65,32l9080,156r-58,42l8967,244r-50,51l8871,349r-42,58l8792,469r-33,64l8733,601r-22,70l8696,743r-10,75l8683,894r3,76l8696,1045r15,72l8733,1187r26,67l8792,1319r37,62l8871,1439r46,54l8967,1543r55,47l9080,1632r61,37l9206,1701r67,27l9343,1749r73,16l9490,1774r77,4xe" filled="f" strokecolor="#e94a3e" strokeweight="1pt">
              <v:path arrowok="t"/>
            </v:shape>
            <v:shape id="_x0000_s1068" type="#_x0000_t202" alt="" style="position:absolute;top:248;width:3931;height:447;mso-wrap-style:square;v-text-anchor:top" filled="f" stroked="f">
              <v:textbox inset="0,0,0,0">
                <w:txbxContent>
                  <w:p w14:paraId="466C6B08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Stop</w:t>
                    </w:r>
                    <w:r>
                      <w:rPr>
                        <w:rFonts w:ascii="Futura PT Bold"/>
                        <w:b/>
                        <w:color w:val="30277F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4:</w:t>
                    </w:r>
                    <w:r>
                      <w:rPr>
                        <w:rFonts w:ascii="Futura PT Bold"/>
                        <w:b/>
                        <w:color w:val="30277F"/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Folds</w:t>
                    </w:r>
                    <w:r>
                      <w:rPr>
                        <w:rFonts w:ascii="Futura PT Bold"/>
                        <w:b/>
                        <w:color w:val="30277F"/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and</w:t>
                    </w:r>
                    <w:r>
                      <w:rPr>
                        <w:rFonts w:ascii="Futura PT Bold"/>
                        <w:b/>
                        <w:color w:val="30277F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faults</w:t>
                    </w:r>
                  </w:p>
                </w:txbxContent>
              </v:textbox>
            </v:shape>
            <v:shape id="_x0000_s1069" type="#_x0000_t202" alt="" style="position:absolute;left:8920;top:656;width:1312;height:447;mso-wrap-style:square;v-text-anchor:top" filled="f" stroked="f">
              <v:textbox inset="0,0,0,0">
                <w:txbxContent>
                  <w:p w14:paraId="2EC3803A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36"/>
                      </w:rPr>
                      <w:t>Activity</w:t>
                    </w:r>
                  </w:p>
                </w:txbxContent>
              </v:textbox>
            </v:shape>
            <v:shape id="_x0000_s1070" type="#_x0000_t202" alt="" style="position:absolute;left:324;top:2025;width:9826;height:1750;mso-wrap-style:square;v-text-anchor:top" filled="f" stroked="f">
              <v:textbox inset="0,0,0,0">
                <w:txbxContent>
                  <w:p w14:paraId="2E22E4FC" w14:textId="77777777" w:rsidR="00D356D3" w:rsidRDefault="00A108D1">
                    <w:pPr>
                      <w:spacing w:line="268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Mountain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building</w:t>
                    </w:r>
                  </w:p>
                  <w:p w14:paraId="0BB77583" w14:textId="77777777" w:rsidR="00D356D3" w:rsidRDefault="00D356D3">
                    <w:pPr>
                      <w:spacing w:before="4"/>
                      <w:rPr>
                        <w:b/>
                        <w:sz w:val="21"/>
                      </w:rPr>
                    </w:pPr>
                  </w:p>
                  <w:p w14:paraId="1823CD87" w14:textId="77777777" w:rsidR="00D356D3" w:rsidRDefault="00A108D1">
                    <w:pPr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From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which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directions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would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pressure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have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been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applied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create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fold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here?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Hint:</w:t>
                    </w:r>
                  </w:p>
                  <w:p w14:paraId="30906A98" w14:textId="77777777" w:rsidR="00D356D3" w:rsidRDefault="00A108D1">
                    <w:pPr>
                      <w:spacing w:line="320" w:lineRule="atLeas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try pushing two sides of a piece of paper to see how it folds, your hands are applying a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compressional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force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would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have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happened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during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mountain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building</w:t>
                    </w:r>
                    <w:r>
                      <w:rPr>
                        <w:color w:val="30277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event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that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formed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fold.</w:t>
                    </w:r>
                  </w:p>
                </w:txbxContent>
              </v:textbox>
            </v:shape>
            <w10:anchorlock/>
          </v:group>
        </w:pict>
      </w:r>
    </w:p>
    <w:p w14:paraId="51C7FE5E" w14:textId="77777777" w:rsidR="00D356D3" w:rsidRDefault="00D356D3">
      <w:pPr>
        <w:pStyle w:val="BodyText"/>
        <w:rPr>
          <w:rFonts w:ascii="Arial-BoldItalicMT"/>
          <w:b/>
          <w:i/>
          <w:sz w:val="20"/>
        </w:rPr>
      </w:pPr>
    </w:p>
    <w:p w14:paraId="00763D09" w14:textId="77777777" w:rsidR="00D356D3" w:rsidRDefault="00D356D3">
      <w:pPr>
        <w:pStyle w:val="BodyText"/>
        <w:rPr>
          <w:rFonts w:ascii="Arial-BoldItalicMT"/>
          <w:b/>
          <w:i/>
          <w:sz w:val="20"/>
        </w:rPr>
      </w:pPr>
    </w:p>
    <w:p w14:paraId="5310306D" w14:textId="77777777" w:rsidR="00D356D3" w:rsidRDefault="00A108D1">
      <w:pPr>
        <w:pStyle w:val="BodyText"/>
        <w:spacing w:before="4"/>
        <w:rPr>
          <w:rFonts w:ascii="Arial-BoldItalicMT"/>
          <w:b/>
          <w:i/>
          <w:sz w:val="11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61724BB8" wp14:editId="78CFC65B">
            <wp:simplePos x="0" y="0"/>
            <wp:positionH relativeFrom="page">
              <wp:posOffset>454202</wp:posOffset>
            </wp:positionH>
            <wp:positionV relativeFrom="paragraph">
              <wp:posOffset>108139</wp:posOffset>
            </wp:positionV>
            <wp:extent cx="3169599" cy="2116931"/>
            <wp:effectExtent l="0" t="0" r="0" b="0"/>
            <wp:wrapTopAndBottom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599" cy="211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43F2">
        <w:pict w14:anchorId="55F97C34">
          <v:group id="_x0000_s1057" alt="" style="position:absolute;margin-left:305.9pt;margin-top:8.5pt;width:253.15pt;height:169.1pt;z-index:-15714816;mso-wrap-distance-left:0;mso-wrap-distance-right:0;mso-position-horizontal-relative:page;mso-position-vertical-relative:text" coordorigin="6118,170" coordsize="5063,3382">
            <v:shape id="_x0000_s1058" alt="" style="position:absolute;left:6118;top:170;width:5063;height:3382" coordorigin="6118,170" coordsize="5063,3382" path="m10941,170r-4583,l6282,183r-66,34l6164,269r-34,65l6118,410r,2902l6130,3387r34,66l6216,3505r66,34l6358,3552r4583,l11017,3539r66,-34l11134,3453r35,-66l11181,3312r,-2902l11169,334r-35,-65l11083,217r-66,-34l10941,170xe" fillcolor="#30277f" stroked="f">
              <v:path arrowok="t"/>
            </v:shape>
            <v:shape id="_x0000_s1059" alt="" style="position:absolute;left:7765;top:1070;width:1768;height:1591" coordorigin="7766,1071" coordsize="1768,1591" path="m9531,2661r1,-24l9533,2612r,-24l9533,2563r-1,-95l9526,2376r-8,-91l9506,2195r-14,-87l9474,2023r-21,-82l9430,1861r-26,-77l9375,1710r-31,-71l9310,1572r-36,-64l9236,1447r-40,-56l9154,1338r-43,-49l9065,1245r-47,-39l8919,1141r-105,-45l8705,1073r-56,-2l8594,1073r-109,23l8380,1141r-99,65l8234,1245r-46,44l8145,1338r-42,53l8062,1447r-37,61l7989,1572r-34,67l7924,1710r-29,74l7869,1861r-23,80l7825,2023r-18,85l7793,2195r-12,90l7773,2376r-6,92l7766,2563r,12l7766,2587r,11e" filled="f" strokecolor="white" strokeweight="4pt">
              <v:path arrowok="t"/>
            </v:shape>
            <v:shape id="_x0000_s1060" alt="" style="position:absolute;left:6281;top:1823;width:1038;height:142" coordorigin="6282,1823" coordsize="1038,142" path="m6282,1965r1037,l7189,1823e" filled="f" strokecolor="white" strokeweight="1pt">
              <v:path arrowok="t"/>
            </v:shape>
            <v:line id="_x0000_s1061" alt="" style="position:absolute" from="7170,2110" to="7330,1967" strokecolor="white" strokeweight="1pt"/>
            <v:shape id="_x0000_s1062" alt="" style="position:absolute;left:9979;top:1969;width:1038;height:142" coordorigin="9980,1969" coordsize="1038,142" path="m11017,1969r-1037,l10110,2111e" filled="f" strokecolor="white" strokeweight="1pt">
              <v:path arrowok="t"/>
            </v:shape>
            <v:line id="_x0000_s1063" alt="" style="position:absolute" from="10129,1824" to="9968,1967" strokecolor="white" strokeweight="1pt"/>
            <w10:wrap type="topAndBottom" anchorx="page"/>
          </v:group>
        </w:pict>
      </w:r>
    </w:p>
    <w:p w14:paraId="2F1E9B3E" w14:textId="77777777" w:rsidR="00D356D3" w:rsidRDefault="00D356D3">
      <w:pPr>
        <w:pStyle w:val="BodyText"/>
        <w:rPr>
          <w:rFonts w:ascii="Arial-BoldItalicMT"/>
          <w:b/>
          <w:i/>
          <w:sz w:val="14"/>
        </w:rPr>
      </w:pPr>
    </w:p>
    <w:p w14:paraId="44367011" w14:textId="3546116B" w:rsidR="00D356D3" w:rsidRDefault="00A108D1">
      <w:pPr>
        <w:tabs>
          <w:tab w:val="left" w:pos="6158"/>
        </w:tabs>
        <w:spacing w:before="94" w:line="271" w:lineRule="auto"/>
        <w:ind w:left="6966" w:right="743" w:hanging="4968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Fold at stop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4</w:t>
      </w:r>
      <w:r>
        <w:rPr>
          <w:rFonts w:ascii="Arial-BoldItalicMT"/>
          <w:b/>
          <w:i/>
          <w:color w:val="30277F"/>
          <w:sz w:val="20"/>
        </w:rPr>
        <w:tab/>
        <w:t>Diagram</w:t>
      </w:r>
      <w:r>
        <w:rPr>
          <w:rFonts w:ascii="Arial-BoldItalicMT"/>
          <w:b/>
          <w:i/>
          <w:color w:val="30277F"/>
          <w:spacing w:val="7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showing</w:t>
      </w:r>
      <w:r>
        <w:rPr>
          <w:rFonts w:ascii="Arial-BoldItalicMT"/>
          <w:b/>
          <w:i/>
          <w:color w:val="30277F"/>
          <w:spacing w:val="8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compressional</w:t>
      </w:r>
      <w:r>
        <w:rPr>
          <w:rFonts w:ascii="Arial-BoldItalicMT"/>
          <w:b/>
          <w:i/>
          <w:color w:val="30277F"/>
          <w:spacing w:val="8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stress</w:t>
      </w:r>
      <w:r>
        <w:rPr>
          <w:rFonts w:ascii="Arial-BoldItalicMT"/>
          <w:b/>
          <w:i/>
          <w:color w:val="30277F"/>
          <w:spacing w:val="-5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needed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to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create a fold</w:t>
      </w:r>
    </w:p>
    <w:p w14:paraId="77760E25" w14:textId="5C17013F" w:rsidR="00D356D3" w:rsidRDefault="006D2431">
      <w:pPr>
        <w:pStyle w:val="BodyText"/>
        <w:spacing w:before="9"/>
        <w:rPr>
          <w:rFonts w:ascii="Arial-BoldItalicMT"/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5728" behindDoc="0" locked="0" layoutInCell="1" allowOverlap="1" wp14:anchorId="16C469AD" wp14:editId="61963D9B">
                <wp:simplePos x="0" y="0"/>
                <wp:positionH relativeFrom="column">
                  <wp:posOffset>83256</wp:posOffset>
                </wp:positionH>
                <wp:positionV relativeFrom="paragraph">
                  <wp:posOffset>1450480</wp:posOffset>
                </wp:positionV>
                <wp:extent cx="6642100" cy="2474877"/>
                <wp:effectExtent l="0" t="0" r="0" b="0"/>
                <wp:wrapNone/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4748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0E5B31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469AD" id="Text Box 382" o:spid="_x0000_s1031" type="#_x0000_t202" style="position:absolute;margin-left:6.55pt;margin-top:114.2pt;width:523pt;height:194.85pt;z-index:48762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" filled="f" stroked="f" strokeweight=".5pt">
                <v:textbox>
                  <w:txbxContent>
                    <w:p w14:paraId="740E5B31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0743F2">
        <w:pict w14:anchorId="3BBE95F2">
          <v:group id="_x0000_s1053" alt="" style="position:absolute;margin-left:35.75pt;margin-top:16.2pt;width:523.3pt;height:292.7pt;z-index:-15714304;mso-wrap-distance-left:0;mso-wrap-distance-right:0;mso-position-horizontal-relative:page;mso-position-vertical-relative:text" coordorigin="715,324" coordsize="10466,5854">
            <v:shape id="_x0000_s1054" alt="" style="position:absolute;left:715;top:323;width:10466;height:5854" coordorigin="715,324" coordsize="10466,5854" path="m10941,324r-9986,l879,336r-65,34l762,422r-34,66l715,564r,5373l728,6013r34,66l814,6131r65,34l955,6177r9986,l11017,6165r66,-34l11134,6079r35,-66l11181,5937r,-5373l11169,488r-35,-66l11083,370r-66,-34l10941,324xe" fillcolor="#dfe0e1" stroked="f">
              <v:path arrowok="t"/>
            </v:shape>
            <v:shape id="_x0000_s1055" alt="" style="position:absolute;left:3857;top:1687;width:4173;height:169" coordorigin="3857,1688" coordsize="4173,169" path="m7935,1688r-3983,l3915,1694r-30,18l3865,1739r-8,33l3865,1804r20,27l3915,1849r37,7l7935,1856r37,-7l8002,1831r20,-27l8029,1772r-7,-33l8002,1712r-30,-18l7935,1688xe" fillcolor="#57c2dc" stroked="f">
              <v:path arrowok="t"/>
            </v:shape>
            <v:shape id="_x0000_s1056" type="#_x0000_t202" alt="" style="position:absolute;left:3857;top:902;width:4193;height:447;mso-wrap-style:square;v-text-anchor:top" filled="f" stroked="f">
              <v:textbox inset="0,0,0,0">
                <w:txbxContent>
                  <w:p w14:paraId="1224FAD2" w14:textId="77777777" w:rsidR="00D356D3" w:rsidRDefault="00A108D1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Field Notes and Sketches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70996B5" w14:textId="77777777" w:rsidR="00D356D3" w:rsidRDefault="00D356D3">
      <w:pPr>
        <w:rPr>
          <w:rFonts w:ascii="Arial-BoldItalicMT"/>
        </w:rPr>
        <w:sectPr w:rsidR="00D356D3">
          <w:pgSz w:w="11910" w:h="16840"/>
          <w:pgMar w:top="700" w:right="600" w:bottom="760" w:left="580" w:header="0" w:footer="561" w:gutter="0"/>
          <w:cols w:space="720"/>
        </w:sectPr>
      </w:pPr>
    </w:p>
    <w:p w14:paraId="15E75B93" w14:textId="77777777" w:rsidR="00D356D3" w:rsidRDefault="00A108D1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5: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Mudstone</w:t>
      </w:r>
    </w:p>
    <w:p w14:paraId="67B0C442" w14:textId="77777777" w:rsidR="00D356D3" w:rsidRDefault="000743F2">
      <w:pPr>
        <w:pStyle w:val="BodyText"/>
        <w:spacing w:before="12"/>
        <w:rPr>
          <w:rFonts w:ascii="Futura PT Bold"/>
          <w:b/>
          <w:sz w:val="15"/>
        </w:rPr>
      </w:pPr>
      <w:r>
        <w:pict w14:anchorId="0C72151E">
          <v:shape id="_x0000_s1052" alt="" style="position:absolute;margin-left:36pt;margin-top:12.15pt;width:255.15pt;height:7.95pt;z-index:-15713280;mso-wrap-edited:f;mso-width-percent:0;mso-height-percent:0;mso-wrap-distance-left:0;mso-wrap-distance-right:0;mso-position-horizontal-relative:page;mso-width-percent:0;mso-height-percent:0" coordsize="5103,159" path="m5023,l79,,48,7,23,24,6,49,,80r6,31l23,136r25,17l79,159r4944,l5054,153r25,-17l5096,111r6,-31l5096,49,5079,24,5054,7,5023,xe" fillcolor="#57c2dc" stroked="f">
            <v:path arrowok="t" o:connecttype="custom" o:connectlocs="2025399175,97983675;31854775,97983675;19354800,100806250;9274175,107661075;2419350,117741700;0,130241675;2419350,142741650;9274175,152822275;19354800,159677100;31854775,162096450;2025399175,162096450;2037899150,159677100;2047979775,152822275;2054834600,142741650;2057253950,130241675;2054834600,117741700;2047979775,107661075;2037899150,100806250;2025399175,97983675" o:connectangles="0,0,0,0,0,0,0,0,0,0,0,0,0,0,0,0,0,0,0"/>
            <w10:wrap type="topAndBottom" anchorx="page"/>
          </v:shape>
        </w:pict>
      </w:r>
    </w:p>
    <w:p w14:paraId="0365F81D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9EC25BB" w14:textId="77777777" w:rsidR="00D356D3" w:rsidRDefault="00A108D1">
      <w:pPr>
        <w:pStyle w:val="BodyText"/>
        <w:spacing w:before="227" w:line="278" w:lineRule="auto"/>
        <w:ind w:left="140" w:right="299"/>
      </w:pPr>
      <w:r>
        <w:rPr>
          <w:b/>
          <w:color w:val="30277F"/>
        </w:rPr>
        <w:t>Q1.</w:t>
      </w:r>
      <w:r>
        <w:rPr>
          <w:b/>
          <w:color w:val="30277F"/>
          <w:spacing w:val="-9"/>
        </w:rPr>
        <w:t xml:space="preserve"> </w:t>
      </w:r>
      <w:r>
        <w:rPr>
          <w:color w:val="30277F"/>
        </w:rPr>
        <w:t>Locate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yourself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on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map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below.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From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your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current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location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straight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line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on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map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NW-SE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direction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far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stream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middle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bay.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line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represents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strike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Mudstone.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Now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look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across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direction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strike,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where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would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expect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Mudstone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be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found?</w:t>
      </w:r>
    </w:p>
    <w:p w14:paraId="737075C9" w14:textId="77777777" w:rsidR="00D356D3" w:rsidRDefault="000743F2">
      <w:pPr>
        <w:pStyle w:val="BodyText"/>
        <w:spacing w:before="9"/>
        <w:rPr>
          <w:sz w:val="16"/>
        </w:rPr>
      </w:pPr>
      <w:r>
        <w:pict w14:anchorId="2A0D4233">
          <v:group id="_x0000_s1047" alt="" style="position:absolute;margin-left:36pt;margin-top:11.65pt;width:523.3pt;height:466.75pt;z-index:-15712768;mso-wrap-distance-left:0;mso-wrap-distance-right:0;mso-position-horizontal-relative:page" coordorigin="720,233" coordsize="10466,9335">
            <v:shape id="_x0000_s1048" type="#_x0000_t75" alt="" style="position:absolute;left:720;top:232;width:10466;height:9335">
              <v:imagedata r:id="rId20" o:title=""/>
            </v:shape>
            <v:shape id="_x0000_s1049" alt="" style="position:absolute;left:1030;top:799;width:146;height:689" coordorigin="1031,799" coordsize="146,689" path="m1176,1488r,-689l1031,886e" filled="f" strokeweight="2pt">
              <v:path arrowok="t"/>
            </v:shape>
            <v:line id="_x0000_s1050" alt="" style="position:absolute" from="1326,886" to="1173,795" strokeweight="2pt"/>
            <v:shape id="_x0000_s1051" type="#_x0000_t202" alt="" style="position:absolute;left:1070;top:417;width:223;height:313;mso-wrap-style:square;v-text-anchor:top" filled="f" stroked="f">
              <v:textbox inset="0,0,0,0">
                <w:txbxContent>
                  <w:p w14:paraId="1AC1D369" w14:textId="77777777" w:rsidR="00D356D3" w:rsidRDefault="00A108D1">
                    <w:pPr>
                      <w:spacing w:line="313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C638DCA" w14:textId="77777777" w:rsidR="00D356D3" w:rsidRDefault="00D356D3">
      <w:pPr>
        <w:pStyle w:val="BodyText"/>
        <w:spacing w:before="8"/>
        <w:rPr>
          <w:sz w:val="20"/>
        </w:rPr>
      </w:pPr>
    </w:p>
    <w:p w14:paraId="52435C44" w14:textId="77777777" w:rsidR="00D356D3" w:rsidRDefault="00A108D1">
      <w:pPr>
        <w:spacing w:before="93"/>
        <w:ind w:left="1560" w:right="1541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OS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map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of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Three Cliffs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Bay downloaded</w:t>
      </w:r>
    </w:p>
    <w:p w14:paraId="7D378D64" w14:textId="77777777" w:rsidR="00D356D3" w:rsidRDefault="00A108D1">
      <w:pPr>
        <w:spacing w:before="30"/>
        <w:ind w:left="1560" w:right="1539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from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Digimap</w:t>
      </w:r>
    </w:p>
    <w:p w14:paraId="57383CB9" w14:textId="77777777" w:rsidR="00D356D3" w:rsidRDefault="000743F2">
      <w:pPr>
        <w:pStyle w:val="BodyText"/>
        <w:spacing w:before="4"/>
        <w:rPr>
          <w:rFonts w:ascii="Arial-BoldItalicMT"/>
          <w:b/>
          <w:i/>
          <w:sz w:val="21"/>
        </w:rPr>
      </w:pPr>
      <w:r>
        <w:pict w14:anchorId="0801C439">
          <v:group id="_x0000_s1044" alt="" style="position:absolute;margin-left:47.25pt;margin-top:14.2pt;width:500.8pt;height:44.25pt;z-index:-15712256;mso-wrap-distance-left:0;mso-wrap-distance-right:0;mso-position-horizontal-relative:page" coordorigin="945,284" coordsize="10016,885">
            <v:shape id="_x0000_s1045" alt="" style="position:absolute;left:944;top:284;width:10016;height:885" coordorigin="945,284" coordsize="10016,885" path="m10721,284r-9536,l1109,297r-66,34l991,383r-34,66l945,524r,405l957,1005r34,66l1043,1123r66,34l1185,1169r9536,l10796,1157r66,-34l10914,1071r34,-66l10961,929r,-405l10948,449r-34,-66l10862,331r-66,-34l10721,284xe" fillcolor="#30277f" stroked="f">
              <v:path arrowok="t"/>
            </v:shape>
            <v:shape id="_x0000_s1046" type="#_x0000_t202" alt="" style="position:absolute;left:944;top:284;width:10016;height:885;mso-wrap-style:square;v-text-anchor:top" filled="f" stroked="f">
              <v:textbox inset="0,0,0,0">
                <w:txbxContent>
                  <w:p w14:paraId="3874FA91" w14:textId="77777777" w:rsidR="00D356D3" w:rsidRDefault="00A108D1">
                    <w:pPr>
                      <w:spacing w:before="274"/>
                      <w:ind w:left="332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Use a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pencil;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may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need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rub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parts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of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line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out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at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the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next stop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37E67BD" w14:textId="77777777" w:rsidR="00D356D3" w:rsidRDefault="00D356D3">
      <w:pPr>
        <w:rPr>
          <w:rFonts w:ascii="Arial-BoldItalicMT"/>
          <w:sz w:val="21"/>
        </w:rPr>
        <w:sectPr w:rsidR="00D356D3">
          <w:pgSz w:w="11910" w:h="16840"/>
          <w:pgMar w:top="880" w:right="600" w:bottom="760" w:left="580" w:header="0" w:footer="561" w:gutter="0"/>
          <w:cols w:space="720"/>
        </w:sectPr>
      </w:pPr>
    </w:p>
    <w:p w14:paraId="435E9208" w14:textId="77777777" w:rsidR="00D356D3" w:rsidRDefault="00A108D1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6: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Fault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3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bay</w:t>
      </w:r>
    </w:p>
    <w:p w14:paraId="1E15049D" w14:textId="77777777" w:rsidR="00D356D3" w:rsidRDefault="000743F2">
      <w:pPr>
        <w:pStyle w:val="BodyText"/>
        <w:spacing w:before="12"/>
        <w:rPr>
          <w:rFonts w:ascii="Futura PT Bold"/>
          <w:b/>
          <w:sz w:val="15"/>
        </w:rPr>
      </w:pPr>
      <w:r>
        <w:pict w14:anchorId="6A055E8A">
          <v:shape id="_x0000_s1043" alt="" style="position:absolute;margin-left:36pt;margin-top:12.15pt;width:193.25pt;height:7.95pt;z-index:-15711744;mso-wrap-edited:f;mso-width-percent:0;mso-height-percent:0;mso-wrap-distance-left:0;mso-wrap-distance-right:0;mso-position-horizontal-relative:page;mso-width-percent:0;mso-height-percent:0" coordsize="3865,159" path="m3785,l79,,48,7,23,24,6,49,,80r6,31l23,136r25,17l79,159r3706,l3816,153r25,-17l3858,111r7,-31l3858,49,3841,24,3816,7,3785,xe" fillcolor="#57c2dc" stroked="f">
            <v:path arrowok="t" o:connecttype="custom" o:connectlocs="1526206625,97983675;31854775,97983675;19354800,100806250;9274175,107661075;2419350,117741700;0,130241675;2419350,142741650;9274175,152822275;19354800,159677100;31854775,162096450;1526206625,162096450;1538706600,159677100;1548787225,152822275;1555642050,142741650;1558464625,130241675;1555642050,117741700;1548787225,107661075;1538706600,100806250;1526206625,97983675" o:connectangles="0,0,0,0,0,0,0,0,0,0,0,0,0,0,0,0,0,0,0"/>
            <w10:wrap type="topAndBottom" anchorx="page"/>
          </v:shape>
        </w:pict>
      </w:r>
    </w:p>
    <w:p w14:paraId="275ECE5B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7B1F524B" w14:textId="77777777" w:rsidR="00D356D3" w:rsidRDefault="000743F2">
      <w:pPr>
        <w:pStyle w:val="BodyText"/>
        <w:spacing w:before="12"/>
        <w:rPr>
          <w:rFonts w:ascii="Futura PT Bold"/>
          <w:b/>
          <w:sz w:val="19"/>
        </w:rPr>
      </w:pPr>
      <w:r>
        <w:pict w14:anchorId="4B5C8935">
          <v:group id="_x0000_s1037" alt="" style="position:absolute;margin-left:35.95pt;margin-top:14.75pt;width:523.3pt;height:266.45pt;z-index:-15711232;mso-wrap-distance-left:0;mso-wrap-distance-right:0;mso-position-horizontal-relative:page" coordorigin="719,295" coordsize="10466,5329">
            <v:shape id="_x0000_s1038" alt="" style="position:absolute;left:718;top:295;width:10466;height:5329" coordorigin="719,295" coordsize="10466,5329" path="m10944,295r-9985,l883,307r-66,34l765,393r-34,66l719,535r,4848l731,5459r34,66l817,5577r66,34l959,5623r9985,l11020,5611r66,-34l11138,5525r34,-66l11184,5383r,-4848l11172,459r-34,-66l11086,341r-66,-34l10944,295xe" fillcolor="#dfe0e1" stroked="f">
              <v:path arrowok="t"/>
            </v:shape>
            <v:shape id="_x0000_s1039" type="#_x0000_t202" alt="" style="position:absolute;left:1050;top:578;width:6773;height:269;mso-wrap-style:square;v-text-anchor:top" filled="f" stroked="f">
              <v:textbox inset="0,0,0,0">
                <w:txbxContent>
                  <w:p w14:paraId="4F51E4C7" w14:textId="77777777" w:rsidR="00D356D3" w:rsidRDefault="00A108D1">
                    <w:pPr>
                      <w:spacing w:line="268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Answer</w:t>
                    </w:r>
                    <w:r>
                      <w:rPr>
                        <w:b/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the</w:t>
                    </w:r>
                    <w:r>
                      <w:rPr>
                        <w:b/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following</w:t>
                    </w:r>
                    <w:r>
                      <w:rPr>
                        <w:b/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questions</w:t>
                    </w:r>
                    <w:r>
                      <w:rPr>
                        <w:b/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using</w:t>
                    </w:r>
                    <w:r>
                      <w:rPr>
                        <w:b/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the</w:t>
                    </w:r>
                    <w:r>
                      <w:rPr>
                        <w:b/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map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from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stop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5:</w:t>
                    </w:r>
                  </w:p>
                </w:txbxContent>
              </v:textbox>
            </v:shape>
            <v:shape id="_x0000_s1040" type="#_x0000_t202" alt="" style="position:absolute;left:1053;top:1327;width:9747;height:1228;mso-wrap-style:square;v-text-anchor:top" filled="f" stroked="f">
              <v:textbox inset="0,0,0,0">
                <w:txbxContent>
                  <w:p w14:paraId="2B5240A4" w14:textId="77777777" w:rsidR="00D356D3" w:rsidRDefault="00A108D1">
                    <w:pPr>
                      <w:spacing w:line="278" w:lineRule="auto"/>
                      <w:ind w:right="1"/>
                      <w:rPr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Q1.</w:t>
                    </w:r>
                    <w:r>
                      <w:rPr>
                        <w:b/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strike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Caswell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Mudstone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here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very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similar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that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found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stop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5.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Draw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 line at this location towards the centre of the bay in the correct orientation to represent the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strike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Caswell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Mudstone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on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side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bay.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Notice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your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two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lines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don’t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join.</w:t>
                    </w:r>
                  </w:p>
                  <w:p w14:paraId="0D869E96" w14:textId="77777777" w:rsidR="00D356D3" w:rsidRDefault="00A108D1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because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have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been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displaced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by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through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centre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bay.</w:t>
                    </w:r>
                  </w:p>
                </w:txbxContent>
              </v:textbox>
            </v:shape>
            <v:shape id="_x0000_s1041" type="#_x0000_t202" alt="" style="position:absolute;left:1053;top:3043;width:9802;height:908;mso-wrap-style:square;v-text-anchor:top" filled="f" stroked="f">
              <v:textbox inset="0,0,0,0">
                <w:txbxContent>
                  <w:p w14:paraId="11F9CE8A" w14:textId="77777777" w:rsidR="00D356D3" w:rsidRDefault="00A108D1">
                    <w:pPr>
                      <w:spacing w:line="278" w:lineRule="auto"/>
                      <w:rPr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Q2.</w:t>
                    </w:r>
                    <w:r>
                      <w:rPr>
                        <w:b/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Draw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on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map.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will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straight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line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through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centre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bay.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Think</w:t>
                    </w:r>
                    <w:r>
                      <w:rPr>
                        <w:color w:val="30277F"/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carefully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about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most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likely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orientation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fault.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Add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arrows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either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side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line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</w:p>
                  <w:p w14:paraId="37752E8B" w14:textId="77777777" w:rsidR="00D356D3" w:rsidRDefault="00A108D1">
                    <w:pPr>
                      <w:spacing w:line="276" w:lineRule="exac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indicate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direction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movement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along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fault.</w:t>
                    </w:r>
                  </w:p>
                </w:txbxContent>
              </v:textbox>
            </v:shape>
            <v:shape id="_x0000_s1042" type="#_x0000_t202" alt="" style="position:absolute;left:1053;top:4438;width:9798;height:908;mso-wrap-style:square;v-text-anchor:top" filled="f" stroked="f">
              <v:textbox inset="0,0,0,0">
                <w:txbxContent>
                  <w:p w14:paraId="56C091C6" w14:textId="77777777" w:rsidR="00D356D3" w:rsidRDefault="00A108D1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Q3.</w:t>
                    </w:r>
                    <w:r>
                      <w:rPr>
                        <w:b/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You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can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now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extend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lines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which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represent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strike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Caswell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Mudstone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</w:p>
                  <w:p w14:paraId="34A53744" w14:textId="77777777" w:rsidR="00D356D3" w:rsidRDefault="00A108D1">
                    <w:pPr>
                      <w:spacing w:line="320" w:lineRule="atLeas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far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line.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They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do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not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cross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because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fault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cuts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through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(This</w:t>
                    </w:r>
                    <w:r>
                      <w:rPr>
                        <w:color w:val="30277F"/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where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you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may</w:t>
                    </w:r>
                    <w:r>
                      <w:rPr>
                        <w:color w:val="30277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need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rub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out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some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line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you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drew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earlier).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BA51442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0707227D" w14:textId="77777777" w:rsidR="00D356D3" w:rsidRDefault="00A108D1">
      <w:pPr>
        <w:pStyle w:val="BodyText"/>
        <w:spacing w:before="12"/>
        <w:rPr>
          <w:rFonts w:ascii="Futura PT Bold"/>
          <w:b/>
          <w:sz w:val="19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3E8F17BB" wp14:editId="128E426B">
            <wp:simplePos x="0" y="0"/>
            <wp:positionH relativeFrom="page">
              <wp:posOffset>1294142</wp:posOffset>
            </wp:positionH>
            <wp:positionV relativeFrom="paragraph">
              <wp:posOffset>187417</wp:posOffset>
            </wp:positionV>
            <wp:extent cx="4985829" cy="2849880"/>
            <wp:effectExtent l="0" t="0" r="0" b="0"/>
            <wp:wrapTopAndBottom/>
            <wp:docPr id="1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829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2C84A" w14:textId="77777777" w:rsidR="00D356D3" w:rsidRDefault="00D356D3">
      <w:pPr>
        <w:pStyle w:val="BodyText"/>
        <w:spacing w:before="12"/>
        <w:rPr>
          <w:rFonts w:ascii="Futura PT Bold"/>
          <w:b/>
          <w:sz w:val="11"/>
        </w:rPr>
      </w:pPr>
    </w:p>
    <w:p w14:paraId="468A7F2C" w14:textId="77777777" w:rsidR="00D356D3" w:rsidRDefault="00A108D1">
      <w:pPr>
        <w:spacing w:before="93"/>
        <w:ind w:left="1560" w:right="1543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Aerial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view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of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Three Cliffs Bay</w:t>
      </w:r>
    </w:p>
    <w:p w14:paraId="4A3D8EFB" w14:textId="77777777" w:rsidR="00D356D3" w:rsidRDefault="00D356D3">
      <w:pPr>
        <w:jc w:val="center"/>
        <w:rPr>
          <w:rFonts w:ascii="Arial-BoldItalicMT"/>
          <w:sz w:val="20"/>
        </w:rPr>
        <w:sectPr w:rsidR="00D356D3">
          <w:pgSz w:w="11910" w:h="16840"/>
          <w:pgMar w:top="880" w:right="600" w:bottom="760" w:left="580" w:header="0" w:footer="561" w:gutter="0"/>
          <w:cols w:space="720"/>
        </w:sectPr>
      </w:pPr>
    </w:p>
    <w:p w14:paraId="36A2FE6A" w14:textId="77777777" w:rsidR="00D356D3" w:rsidRDefault="000743F2">
      <w:pPr>
        <w:pStyle w:val="Heading1"/>
      </w:pPr>
      <w:r>
        <w:lastRenderedPageBreak/>
        <w:pict w14:anchorId="7696C268">
          <v:group id="_x0000_s1033" alt="" style="position:absolute;left:0;text-align:left;margin-left:338pt;margin-top:512.8pt;width:221.7pt;height:72.15pt;z-index:15752192;mso-position-horizontal-relative:page;mso-position-vertical-relative:page" coordorigin="6760,10256" coordsize="4434,1443">
            <v:shape id="_x0000_s1034" alt="" style="position:absolute;left:6770;top:10265;width:4414;height:1423" coordorigin="6770,10266" coordsize="4414,1423" path="m10944,10266r-3934,l6934,10278r-66,34l6817,10364r-35,66l6770,10506r,942l6782,11524r35,66l6868,11642r66,34l7010,11688r3934,l11020,11676r66,-34l11138,11590r34,-66l11184,11448r,-942l11172,10430r-34,-66l11086,10312r-66,-34l10944,10266xe" fillcolor="#e94a3e" stroked="f">
              <v:path arrowok="t"/>
            </v:shape>
            <v:shape id="_x0000_s1035" alt="" style="position:absolute;left:6770;top:10265;width:4414;height:1423" coordorigin="6770,10266" coordsize="4414,1423" path="m7010,10266r-76,12l6868,10312r-51,52l6782,10430r-12,76l6770,11448r12,76l6817,11590r51,52l6934,11676r76,12l10944,11688r76,-12l11086,11642r52,-52l11172,11524r12,-76l11184,10506r-12,-76l11138,10364r-52,-52l11020,10278r-76,-12l7010,10266xe" filled="f" strokecolor="#e94a3e" strokeweight="1pt">
              <v:path arrowok="t"/>
            </v:shape>
            <v:shape id="_x0000_s1036" type="#_x0000_t202" alt="" style="position:absolute;left:6760;top:10255;width:4434;height:1443;mso-wrap-style:square;v-text-anchor:top" filled="f" stroked="f">
              <v:textbox inset="0,0,0,0">
                <w:txbxContent>
                  <w:p w14:paraId="3480ABFE" w14:textId="77777777" w:rsidR="00D356D3" w:rsidRDefault="000743F2">
                    <w:pPr>
                      <w:spacing w:before="263" w:line="213" w:lineRule="auto"/>
                      <w:ind w:left="680" w:right="570" w:hanging="99"/>
                      <w:rPr>
                        <w:rFonts w:ascii="Futura PT Bold"/>
                        <w:b/>
                        <w:sz w:val="28"/>
                      </w:rPr>
                    </w:pPr>
                    <w:hyperlink r:id="rId22"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Try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our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other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geotrails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at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-62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www.s4science.co.uk/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1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geotrails/geologytrails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 w:rsidR="00A108D1">
        <w:rPr>
          <w:color w:val="30277F"/>
        </w:rPr>
        <w:t>Stop</w:t>
      </w:r>
      <w:r w:rsidR="00A108D1">
        <w:rPr>
          <w:color w:val="30277F"/>
          <w:spacing w:val="-1"/>
        </w:rPr>
        <w:t xml:space="preserve"> </w:t>
      </w:r>
      <w:r w:rsidR="00A108D1">
        <w:rPr>
          <w:color w:val="30277F"/>
        </w:rPr>
        <w:t>7: Glacial deposits</w:t>
      </w:r>
    </w:p>
    <w:p w14:paraId="2606EA12" w14:textId="77777777" w:rsidR="00D356D3" w:rsidRDefault="000743F2">
      <w:pPr>
        <w:pStyle w:val="BodyText"/>
        <w:spacing w:before="12"/>
        <w:rPr>
          <w:rFonts w:ascii="Futura PT Bold"/>
          <w:b/>
          <w:sz w:val="15"/>
        </w:rPr>
      </w:pPr>
      <w:r>
        <w:pict w14:anchorId="5A790639">
          <v:shape id="_x0000_s1032" alt="" style="position:absolute;margin-left:36pt;margin-top:12.15pt;width:197.3pt;height:7.95pt;z-index:-15710208;mso-wrap-edited:f;mso-width-percent:0;mso-height-percent:0;mso-wrap-distance-left:0;mso-wrap-distance-right:0;mso-position-horizontal-relative:page;mso-width-percent:0;mso-height-percent:0" coordsize="3946,159" path="m3866,l79,,48,7,23,24,6,49,,80r6,31l23,136r25,17l79,159r3787,l3897,153r25,-17l3939,111r7,-31l3939,49,3922,24,3897,7,3866,xe" fillcolor="#57c2dc" stroked="f">
            <v:path arrowok="t" o:connecttype="custom" o:connectlocs="1558867850,97983675;31854775,97983675;19354800,100806250;9274175,107661075;2419350,117741700;0,130241675;2419350,142741650;9274175,152822275;19354800,159677100;31854775,162096450;1558867850,162096450;1571367825,159677100;1581448450,152822275;1588303275,142741650;1591125850,130241675;1588303275,117741700;1581448450,107661075;1571367825,100806250;1558867850,97983675" o:connectangles="0,0,0,0,0,0,0,0,0,0,0,0,0,0,0,0,0,0,0"/>
            <w10:wrap type="topAndBottom" anchorx="page"/>
          </v:shape>
        </w:pict>
      </w:r>
    </w:p>
    <w:p w14:paraId="724E8BE7" w14:textId="77777777" w:rsidR="00D356D3" w:rsidRDefault="00D356D3">
      <w:pPr>
        <w:pStyle w:val="BodyText"/>
        <w:rPr>
          <w:rFonts w:ascii="Futura PT Bold"/>
          <w:b/>
          <w:sz w:val="20"/>
        </w:rPr>
      </w:pPr>
    </w:p>
    <w:p w14:paraId="4A5A152D" w14:textId="14091C37" w:rsidR="00D356D3" w:rsidRDefault="000743F2">
      <w:pPr>
        <w:pStyle w:val="BodyText"/>
        <w:spacing w:before="227" w:line="278" w:lineRule="auto"/>
        <w:ind w:left="140" w:right="429"/>
      </w:pPr>
      <w:r>
        <w:pict w14:anchorId="7DCAD8A7">
          <v:shape id="_x0000_s1031" alt="" style="position:absolute;left:0;text-align:left;margin-left:35.8pt;margin-top:54.95pt;width:310.1pt;height:139.7pt;z-index:15751168;mso-wrap-edited:f;mso-width-percent:0;mso-height-percent:0;mso-position-horizontal-relative:page;mso-width-percent:0;mso-height-percent:0" coordsize="6202,2794" path="m5962,l240,,164,12,98,46,46,98,12,164,,240,,2554r12,75l46,2695r52,52l164,2781r76,13l5962,2794r75,-13l6103,2747r52,-52l6189,2629r13,-75l6202,240r-13,-76l6155,98,6103,46,6037,12,5962,xe" fillcolor="#dfe0e1" stroked="f">
            <v:path arrowok="t" o:connecttype="custom" o:connectlocs="2147483646,443144275;96774000,443144275;66128900,447982975;39516050,461692625;18548350,482660325;4838700,509273175;0,539918275;0,1472980925;4838700,1503222800;18548350,1529835650;39516050,1550803350;66128900,1564513000;96774000,1569754925;2147483646,1569754925;2147483646,1564513000;2147483646,1550803350;2147483646,1529835650;2147483646,1503222800;2147483646,1472980925;2147483646,539918275;2147483646,509273175;2147483646,482660325;2147483646,461692625;2147483646,447982975;2147483646,443144275" o:connectangles="0,0,0,0,0,0,0,0,0,0,0,0,0,0,0,0,0,0,0,0,0,0,0,0,0"/>
            <w10:wrap anchorx="page"/>
          </v:shape>
        </w:pict>
      </w:r>
      <w:r w:rsidR="00A108D1">
        <w:rPr>
          <w:b/>
          <w:color w:val="30277F"/>
        </w:rPr>
        <w:t>Q1.</w:t>
      </w:r>
      <w:r w:rsidR="00A108D1">
        <w:rPr>
          <w:b/>
          <w:color w:val="30277F"/>
          <w:spacing w:val="-8"/>
        </w:rPr>
        <w:t xml:space="preserve"> </w:t>
      </w:r>
      <w:r w:rsidR="00A108D1">
        <w:rPr>
          <w:color w:val="30277F"/>
        </w:rPr>
        <w:t>Describe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the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glacial</w:t>
      </w:r>
      <w:r w:rsidR="00A108D1">
        <w:rPr>
          <w:color w:val="30277F"/>
          <w:spacing w:val="-8"/>
        </w:rPr>
        <w:t xml:space="preserve"> </w:t>
      </w:r>
      <w:r w:rsidR="00A108D1">
        <w:rPr>
          <w:color w:val="30277F"/>
        </w:rPr>
        <w:t>head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using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the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same</w:t>
      </w:r>
      <w:r w:rsidR="00A108D1">
        <w:rPr>
          <w:color w:val="30277F"/>
          <w:spacing w:val="-8"/>
        </w:rPr>
        <w:t xml:space="preserve"> </w:t>
      </w:r>
      <w:r w:rsidR="00A108D1">
        <w:rPr>
          <w:color w:val="30277F"/>
        </w:rPr>
        <w:t>check</w:t>
      </w:r>
      <w:r w:rsidR="00A108D1">
        <w:rPr>
          <w:color w:val="30277F"/>
          <w:spacing w:val="-6"/>
        </w:rPr>
        <w:t xml:space="preserve"> </w:t>
      </w:r>
      <w:r w:rsidR="00A108D1">
        <w:rPr>
          <w:color w:val="30277F"/>
        </w:rPr>
        <w:t>list</w:t>
      </w:r>
      <w:r w:rsidR="00A108D1">
        <w:rPr>
          <w:color w:val="30277F"/>
          <w:spacing w:val="-6"/>
        </w:rPr>
        <w:t xml:space="preserve"> </w:t>
      </w:r>
      <w:r w:rsidR="00A108D1">
        <w:rPr>
          <w:color w:val="30277F"/>
        </w:rPr>
        <w:t>as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used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to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describe</w:t>
      </w:r>
      <w:r w:rsidR="00A108D1">
        <w:rPr>
          <w:color w:val="30277F"/>
          <w:spacing w:val="-8"/>
        </w:rPr>
        <w:t xml:space="preserve"> </w:t>
      </w:r>
      <w:r w:rsidR="00A108D1">
        <w:rPr>
          <w:color w:val="30277F"/>
        </w:rPr>
        <w:t>the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conglomerate</w:t>
      </w:r>
      <w:r w:rsidR="00A108D1">
        <w:rPr>
          <w:color w:val="30277F"/>
          <w:spacing w:val="-7"/>
        </w:rPr>
        <w:t xml:space="preserve"> </w:t>
      </w:r>
      <w:r w:rsidR="00A108D1">
        <w:rPr>
          <w:color w:val="30277F"/>
        </w:rPr>
        <w:t>at</w:t>
      </w:r>
      <w:r w:rsidR="00A108D1">
        <w:rPr>
          <w:color w:val="30277F"/>
          <w:spacing w:val="-64"/>
        </w:rPr>
        <w:t xml:space="preserve"> </w:t>
      </w:r>
      <w:r w:rsidR="00A108D1">
        <w:rPr>
          <w:color w:val="30277F"/>
        </w:rPr>
        <w:t>stop</w:t>
      </w:r>
      <w:r w:rsidR="00A108D1">
        <w:rPr>
          <w:color w:val="30277F"/>
          <w:spacing w:val="-2"/>
        </w:rPr>
        <w:t xml:space="preserve"> </w:t>
      </w:r>
      <w:r w:rsidR="00A108D1">
        <w:rPr>
          <w:color w:val="30277F"/>
        </w:rPr>
        <w:t>1.</w:t>
      </w:r>
    </w:p>
    <w:p w14:paraId="7CEB4DB7" w14:textId="3C8C1FA1" w:rsidR="00D356D3" w:rsidRDefault="006D2431">
      <w:pPr>
        <w:pStyle w:val="BodyText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7776" behindDoc="0" locked="0" layoutInCell="1" allowOverlap="1" wp14:anchorId="7B721BE3" wp14:editId="31D079C2">
                <wp:simplePos x="0" y="0"/>
                <wp:positionH relativeFrom="column">
                  <wp:posOffset>94544</wp:posOffset>
                </wp:positionH>
                <wp:positionV relativeFrom="paragraph">
                  <wp:posOffset>144427</wp:posOffset>
                </wp:positionV>
                <wp:extent cx="3926982" cy="1774190"/>
                <wp:effectExtent l="0" t="0" r="0" b="0"/>
                <wp:wrapNone/>
                <wp:docPr id="383" name="Text Box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6982" cy="177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64D38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21BE3" id="Text Box 383" o:spid="_x0000_s1032" type="#_x0000_t202" style="position:absolute;margin-left:7.45pt;margin-top:11.35pt;width:309.2pt;height:139.7pt;z-index:4876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" filled="f" stroked="f" strokeweight=".5pt">
                <v:textbox>
                  <w:txbxContent>
                    <w:p w14:paraId="5BC64D38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A108D1">
        <w:rPr>
          <w:noProof/>
        </w:rPr>
        <w:drawing>
          <wp:anchor distT="0" distB="0" distL="0" distR="0" simplePos="0" relativeHeight="37" behindDoc="0" locked="0" layoutInCell="1" allowOverlap="1" wp14:anchorId="4BA0B71E" wp14:editId="6F9DE6FE">
            <wp:simplePos x="0" y="0"/>
            <wp:positionH relativeFrom="page">
              <wp:posOffset>4609236</wp:posOffset>
            </wp:positionH>
            <wp:positionV relativeFrom="paragraph">
              <wp:posOffset>147240</wp:posOffset>
            </wp:positionV>
            <wp:extent cx="2508476" cy="1481327"/>
            <wp:effectExtent l="0" t="0" r="0" b="0"/>
            <wp:wrapTopAndBottom/>
            <wp:docPr id="1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476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1154AC" w14:textId="77777777" w:rsidR="00D356D3" w:rsidRDefault="00D356D3">
      <w:pPr>
        <w:pStyle w:val="BodyText"/>
        <w:spacing w:before="5"/>
        <w:rPr>
          <w:sz w:val="21"/>
        </w:rPr>
      </w:pPr>
    </w:p>
    <w:p w14:paraId="35EA399B" w14:textId="77777777" w:rsidR="00D356D3" w:rsidRDefault="00A108D1">
      <w:pPr>
        <w:ind w:right="1481"/>
        <w:jc w:val="right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Glacial head</w:t>
      </w:r>
    </w:p>
    <w:p w14:paraId="75B0B118" w14:textId="77777777" w:rsidR="00D356D3" w:rsidRDefault="00D356D3">
      <w:pPr>
        <w:pStyle w:val="BodyText"/>
        <w:rPr>
          <w:rFonts w:ascii="Arial-BoldItalicMT"/>
          <w:b/>
          <w:i/>
          <w:sz w:val="20"/>
        </w:rPr>
      </w:pPr>
    </w:p>
    <w:p w14:paraId="1686D1FE" w14:textId="77777777" w:rsidR="00D356D3" w:rsidRDefault="00D356D3">
      <w:pPr>
        <w:pStyle w:val="BodyText"/>
        <w:spacing w:before="2"/>
        <w:rPr>
          <w:rFonts w:ascii="Arial-BoldItalicMT"/>
          <w:b/>
          <w:i/>
          <w:sz w:val="22"/>
        </w:rPr>
      </w:pPr>
    </w:p>
    <w:p w14:paraId="4D32C2E2" w14:textId="42497CE0" w:rsidR="00D356D3" w:rsidRDefault="00A108D1">
      <w:pPr>
        <w:pStyle w:val="BodyText"/>
        <w:spacing w:line="278" w:lineRule="auto"/>
        <w:ind w:left="140" w:right="148"/>
      </w:pPr>
      <w:r>
        <w:rPr>
          <w:b/>
          <w:color w:val="30277F"/>
        </w:rPr>
        <w:t xml:space="preserve">Q2. </w:t>
      </w:r>
      <w:r>
        <w:rPr>
          <w:color w:val="30277F"/>
        </w:rPr>
        <w:t>Look at the dip of the bedding in the periglacial head, notice it is not horizontal. However, the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deposit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has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not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been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deformed.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How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could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sediment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have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been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deposited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with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bedding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at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an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angle?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Hint: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shape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landscape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during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deposition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unit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would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have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been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similar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it looks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like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today.</w:t>
      </w:r>
    </w:p>
    <w:p w14:paraId="2F6B2820" w14:textId="18487199" w:rsidR="00D356D3" w:rsidRDefault="006D2431">
      <w:pPr>
        <w:pStyle w:val="BodyText"/>
        <w:spacing w:before="5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9824" behindDoc="0" locked="0" layoutInCell="1" allowOverlap="1" wp14:anchorId="65BBAF0E" wp14:editId="33FDC1D1">
                <wp:simplePos x="0" y="0"/>
                <wp:positionH relativeFrom="column">
                  <wp:posOffset>83256</wp:posOffset>
                </wp:positionH>
                <wp:positionV relativeFrom="paragraph">
                  <wp:posOffset>142522</wp:posOffset>
                </wp:positionV>
                <wp:extent cx="6647462" cy="962025"/>
                <wp:effectExtent l="0" t="0" r="0" b="0"/>
                <wp:wrapNone/>
                <wp:docPr id="384" name="Text Box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7462" cy="962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7FB797" w14:textId="77777777" w:rsidR="006D2431" w:rsidRDefault="006D2431" w:rsidP="006D24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BAF0E" id="Text Box 384" o:spid="_x0000_s1033" type="#_x0000_t202" style="position:absolute;margin-left:6.55pt;margin-top:11.2pt;width:523.4pt;height:75.75pt;z-index:48762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" filled="f" stroked="f" strokeweight=".5pt">
                <v:textbox>
                  <w:txbxContent>
                    <w:p w14:paraId="747FB797" w14:textId="77777777" w:rsidR="006D2431" w:rsidRDefault="006D2431" w:rsidP="006D2431"/>
                  </w:txbxContent>
                </v:textbox>
              </v:shape>
            </w:pict>
          </mc:Fallback>
        </mc:AlternateContent>
      </w:r>
      <w:r w:rsidR="000743F2">
        <w:pict w14:anchorId="17B38A19">
          <v:shape id="_x0000_s1030" alt="" style="position:absolute;margin-left:35.8pt;margin-top:11.4pt;width:523.95pt;height:75.75pt;z-index:-15709184;mso-wrap-edited:f;mso-width-percent:0;mso-height-percent:0;mso-wrap-distance-left:0;mso-wrap-distance-right:0;mso-position-horizontal-relative:page;mso-position-vertical-relative:text;mso-width-percent:0;mso-height-percent:0" coordsize="10479,1515" path="m10238,l240,,164,12,98,46,46,98,12,164,,240,,1274r12,76l46,1416r52,52l164,1502r76,12l10238,1514r76,-12l10380,1468r52,-52l10466,1350r12,-76l10478,240r-12,-76l10432,98r-52,-52l10314,12,10238,xe" fillcolor="#dfe0e1" stroked="f">
            <v:path arrowok="t" o:connecttype="custom" o:connectlocs="2147483646,91935300;96774000,91935300;66128900,96774000;39516050,110483650;18548350,131451350;4838700,158064200;0,188709300;0,605643950;4838700,636289050;18548350,662901900;39516050,683869600;66128900,697579250;96774000,702417950;2147483646,702417950;2147483646,697579250;2147483646,683869600;2147483646,662901900;2147483646,636289050;2147483646,605643950;2147483646,188709300;2147483646,158064200;2147483646,131451350;2147483646,110483650;2147483646,96774000;2147483646,91935300" o:connectangles="0,0,0,0,0,0,0,0,0,0,0,0,0,0,0,0,0,0,0,0,0,0,0,0,0"/>
            <w10:wrap type="topAndBottom" anchorx="page"/>
          </v:shape>
        </w:pict>
      </w:r>
    </w:p>
    <w:p w14:paraId="3CEF2D2A" w14:textId="73547AC7" w:rsidR="00D356D3" w:rsidRDefault="00D356D3">
      <w:pPr>
        <w:pStyle w:val="BodyText"/>
        <w:rPr>
          <w:sz w:val="20"/>
        </w:rPr>
      </w:pPr>
    </w:p>
    <w:p w14:paraId="3EA4806C" w14:textId="52587D43" w:rsidR="00D356D3" w:rsidRDefault="00E63A59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6960EA8A" wp14:editId="5467957F">
            <wp:simplePos x="0" y="0"/>
            <wp:positionH relativeFrom="page">
              <wp:posOffset>457200</wp:posOffset>
            </wp:positionH>
            <wp:positionV relativeFrom="paragraph">
              <wp:posOffset>62205</wp:posOffset>
            </wp:positionV>
            <wp:extent cx="3666876" cy="2064258"/>
            <wp:effectExtent l="0" t="0" r="0" b="0"/>
            <wp:wrapNone/>
            <wp:docPr id="2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876" cy="2064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F72BF" w14:textId="7CF39544" w:rsidR="00D356D3" w:rsidRDefault="00D356D3">
      <w:pPr>
        <w:pStyle w:val="BodyText"/>
        <w:rPr>
          <w:sz w:val="20"/>
        </w:rPr>
      </w:pPr>
    </w:p>
    <w:p w14:paraId="6241D61D" w14:textId="6E8559A7" w:rsidR="00D356D3" w:rsidRDefault="00D356D3">
      <w:pPr>
        <w:pStyle w:val="BodyText"/>
        <w:rPr>
          <w:sz w:val="20"/>
        </w:rPr>
      </w:pPr>
    </w:p>
    <w:p w14:paraId="12BFF061" w14:textId="41310C07" w:rsidR="00D356D3" w:rsidRDefault="00D356D3">
      <w:pPr>
        <w:pStyle w:val="BodyText"/>
        <w:rPr>
          <w:sz w:val="20"/>
        </w:rPr>
      </w:pPr>
    </w:p>
    <w:p w14:paraId="6875648B" w14:textId="77777777" w:rsidR="00D356D3" w:rsidRDefault="00D356D3">
      <w:pPr>
        <w:pStyle w:val="BodyText"/>
        <w:rPr>
          <w:sz w:val="20"/>
        </w:rPr>
      </w:pPr>
    </w:p>
    <w:p w14:paraId="7A9F283F" w14:textId="0C5F80DF" w:rsidR="00D356D3" w:rsidRDefault="00D356D3">
      <w:pPr>
        <w:pStyle w:val="BodyText"/>
        <w:rPr>
          <w:sz w:val="20"/>
        </w:rPr>
      </w:pPr>
    </w:p>
    <w:p w14:paraId="46D7ED7A" w14:textId="77777777" w:rsidR="00D356D3" w:rsidRDefault="00D356D3">
      <w:pPr>
        <w:pStyle w:val="BodyText"/>
        <w:rPr>
          <w:sz w:val="20"/>
        </w:rPr>
      </w:pPr>
    </w:p>
    <w:p w14:paraId="64BE2D12" w14:textId="6DFD74E3" w:rsidR="00D356D3" w:rsidRDefault="00D356D3">
      <w:pPr>
        <w:pStyle w:val="BodyText"/>
        <w:rPr>
          <w:sz w:val="20"/>
        </w:rPr>
      </w:pPr>
    </w:p>
    <w:p w14:paraId="6ED3FDE1" w14:textId="4D5B939F" w:rsidR="00D356D3" w:rsidRDefault="00D356D3">
      <w:pPr>
        <w:pStyle w:val="BodyText"/>
        <w:rPr>
          <w:sz w:val="20"/>
        </w:rPr>
      </w:pPr>
    </w:p>
    <w:p w14:paraId="55BF819F" w14:textId="2B4CB31E" w:rsidR="00D356D3" w:rsidRDefault="000743F2">
      <w:pPr>
        <w:pStyle w:val="BodyText"/>
        <w:rPr>
          <w:sz w:val="20"/>
        </w:rPr>
      </w:pPr>
      <w:r>
        <w:rPr>
          <w:sz w:val="22"/>
        </w:rPr>
        <w:pict w14:anchorId="5282CD43">
          <v:group id="_x0000_s1026" alt="" style="position:absolute;margin-left:338pt;margin-top:1.9pt;width:221.7pt;height:72.15pt;z-index:15751680;mso-position-horizontal-relative:page" coordorigin="6760,-2035" coordsize="4434,1443">
            <v:shape id="_x0000_s1027" alt="" style="position:absolute;left:6770;top:-2025;width:4414;height:1423" coordorigin="6770,-2025" coordsize="4414,1423" path="m10944,-2025r-3934,l6934,-2012r-66,34l6817,-1926r-35,66l6770,-1785r,943l6782,-766r35,66l6868,-648r66,34l7010,-602r3934,l11020,-614r66,-34l11138,-700r34,-66l11184,-842r,-943l11172,-1860r-34,-66l11086,-1978r-66,-34l10944,-2025xe" fillcolor="#f8b507" stroked="f">
              <v:path arrowok="t"/>
            </v:shape>
            <v:shape id="_x0000_s1028" alt="" style="position:absolute;left:6770;top:-2025;width:4414;height:1423" coordorigin="6770,-2025" coordsize="4414,1423" path="m7010,-2025r-76,13l6868,-1978r-51,52l6782,-1860r-12,75l6770,-842r12,76l6817,-700r51,52l6934,-614r76,12l10944,-602r76,-12l11086,-648r52,-52l11172,-766r12,-76l11184,-1785r-12,-75l11138,-1926r-52,-52l11020,-2012r-76,-13l7010,-2025xe" filled="f" strokecolor="#f8b507" strokeweight="1pt">
              <v:path arrowok="t"/>
            </v:shape>
            <v:shape id="_x0000_s1029" type="#_x0000_t202" alt="" style="position:absolute;left:6760;top:-2035;width:4434;height:1443;mso-wrap-style:square;v-text-anchor:top" filled="f" stroked="f">
              <v:textbox inset="0,0,0,0">
                <w:txbxContent>
                  <w:p w14:paraId="53727EAB" w14:textId="77777777" w:rsidR="00D356D3" w:rsidRDefault="000743F2">
                    <w:pPr>
                      <w:spacing w:before="263" w:line="213" w:lineRule="auto"/>
                      <w:ind w:left="344" w:right="342" w:firstLine="144"/>
                      <w:jc w:val="both"/>
                      <w:rPr>
                        <w:rFonts w:ascii="Futura PT Bold"/>
                        <w:b/>
                        <w:sz w:val="28"/>
                      </w:rPr>
                    </w:pPr>
                    <w:hyperlink r:id="rId25"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Find the answers at www.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1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s4science.co.uk/geotrails/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pacing w:val="1"/>
                          <w:sz w:val="28"/>
                        </w:rPr>
                        <w:t xml:space="preserve"> </w:t>
                      </w:r>
                      <w:r w:rsidR="00A108D1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geologytrails/threecliffsbay</w:t>
                      </w:r>
                    </w:hyperlink>
                  </w:p>
                </w:txbxContent>
              </v:textbox>
            </v:shape>
            <w10:wrap anchorx="page"/>
          </v:group>
        </w:pict>
      </w:r>
    </w:p>
    <w:p w14:paraId="2EDC855B" w14:textId="4DBCB3C9" w:rsidR="00D356D3" w:rsidRDefault="00D356D3">
      <w:pPr>
        <w:pStyle w:val="BodyText"/>
        <w:rPr>
          <w:sz w:val="20"/>
        </w:rPr>
      </w:pPr>
    </w:p>
    <w:p w14:paraId="5CF4D0AB" w14:textId="220B1146" w:rsidR="00D356D3" w:rsidRDefault="00D356D3">
      <w:pPr>
        <w:pStyle w:val="BodyText"/>
        <w:rPr>
          <w:sz w:val="20"/>
        </w:rPr>
      </w:pPr>
    </w:p>
    <w:p w14:paraId="5E6A8898" w14:textId="36F5E33D" w:rsidR="00D356D3" w:rsidRDefault="00D356D3">
      <w:pPr>
        <w:pStyle w:val="BodyText"/>
        <w:rPr>
          <w:sz w:val="20"/>
        </w:rPr>
      </w:pPr>
    </w:p>
    <w:p w14:paraId="38071220" w14:textId="7A3E82D3" w:rsidR="00D356D3" w:rsidRDefault="00D356D3">
      <w:pPr>
        <w:pStyle w:val="BodyText"/>
        <w:rPr>
          <w:sz w:val="20"/>
        </w:rPr>
      </w:pPr>
    </w:p>
    <w:p w14:paraId="024F267A" w14:textId="67BBEB40" w:rsidR="00D356D3" w:rsidRDefault="00D356D3">
      <w:pPr>
        <w:pStyle w:val="BodyText"/>
        <w:rPr>
          <w:sz w:val="20"/>
        </w:rPr>
      </w:pPr>
    </w:p>
    <w:p w14:paraId="18A27A67" w14:textId="1BED2719" w:rsidR="00E63A59" w:rsidRDefault="00E63A59" w:rsidP="00E63A59">
      <w:pPr>
        <w:pStyle w:val="BodyText"/>
        <w:rPr>
          <w:rFonts w:ascii="Futura-Medium"/>
          <w:sz w:val="20"/>
        </w:rPr>
      </w:pPr>
    </w:p>
    <w:p w14:paraId="2C3E83BC" w14:textId="186DB62C" w:rsidR="00E63A59" w:rsidRDefault="00E63A59" w:rsidP="00E63A59">
      <w:pPr>
        <w:pStyle w:val="BodyText"/>
        <w:rPr>
          <w:rFonts w:ascii="Futura-Medium"/>
          <w:sz w:val="20"/>
        </w:rPr>
      </w:pPr>
      <w:r>
        <w:rPr>
          <w:noProof/>
        </w:rPr>
        <w:drawing>
          <wp:anchor distT="0" distB="0" distL="0" distR="0" simplePos="0" relativeHeight="487612416" behindDoc="0" locked="0" layoutInCell="1" allowOverlap="1" wp14:anchorId="15E92BFF" wp14:editId="2D498B83">
            <wp:simplePos x="0" y="0"/>
            <wp:positionH relativeFrom="page">
              <wp:posOffset>5139055</wp:posOffset>
            </wp:positionH>
            <wp:positionV relativeFrom="paragraph">
              <wp:posOffset>153035</wp:posOffset>
            </wp:positionV>
            <wp:extent cx="1184275" cy="857885"/>
            <wp:effectExtent l="0" t="0" r="0" b="0"/>
            <wp:wrapNone/>
            <wp:docPr id="446" name="image98.jpeg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8.jpeg" descr="Logo, company name&#10;&#10;Description automatically generated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85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87613440" behindDoc="1" locked="0" layoutInCell="1" allowOverlap="1" wp14:anchorId="7979EB11" wp14:editId="553BDA25">
            <wp:simplePos x="0" y="0"/>
            <wp:positionH relativeFrom="column">
              <wp:posOffset>485140</wp:posOffset>
            </wp:positionH>
            <wp:positionV relativeFrom="paragraph">
              <wp:posOffset>31750</wp:posOffset>
            </wp:positionV>
            <wp:extent cx="4074795" cy="1092835"/>
            <wp:effectExtent l="0" t="0" r="0" b="0"/>
            <wp:wrapNone/>
            <wp:docPr id="447" name="Picture 4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A picture containing text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17"/>
                    <a:stretch/>
                  </pic:blipFill>
                  <pic:spPr bwMode="auto">
                    <a:xfrm>
                      <a:off x="0" y="0"/>
                      <a:ext cx="4074795" cy="109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08442" w14:textId="77777777" w:rsidR="00E63A59" w:rsidRDefault="00E63A59" w:rsidP="00E63A59">
      <w:pPr>
        <w:pStyle w:val="BodyText"/>
        <w:rPr>
          <w:rFonts w:ascii="Futura-Medium"/>
          <w:sz w:val="20"/>
        </w:rPr>
      </w:pPr>
    </w:p>
    <w:p w14:paraId="2CEEC453" w14:textId="77777777" w:rsidR="00E63A59" w:rsidRDefault="00E63A59" w:rsidP="00E63A59">
      <w:pPr>
        <w:pStyle w:val="BodyText"/>
        <w:rPr>
          <w:rFonts w:ascii="Futura-Medium"/>
          <w:sz w:val="20"/>
        </w:rPr>
      </w:pPr>
    </w:p>
    <w:p w14:paraId="5EEE70CD" w14:textId="77777777" w:rsidR="00E63A59" w:rsidRDefault="00E63A59" w:rsidP="00E63A59">
      <w:pPr>
        <w:pStyle w:val="BodyText"/>
        <w:spacing w:before="7"/>
        <w:rPr>
          <w:rFonts w:ascii="Futura-Medium"/>
          <w:sz w:val="16"/>
        </w:rPr>
      </w:pPr>
    </w:p>
    <w:p w14:paraId="7C6A61B4" w14:textId="77777777" w:rsidR="00E63A59" w:rsidRDefault="00E63A59" w:rsidP="00E63A59">
      <w:pPr>
        <w:spacing w:before="120" w:line="218" w:lineRule="auto"/>
        <w:ind w:left="1522" w:right="6947" w:firstLine="10"/>
        <w:rPr>
          <w:rFonts w:ascii="Futura-Medium"/>
          <w:sz w:val="26"/>
        </w:rPr>
      </w:pPr>
      <w:r>
        <w:rPr>
          <w:rFonts w:ascii="Futura-Medium"/>
          <w:color w:val="2E2B7A"/>
          <w:sz w:val="26"/>
        </w:rPr>
        <w:t xml:space="preserve"> </w:t>
      </w:r>
    </w:p>
    <w:p w14:paraId="1833328D" w14:textId="77777777" w:rsidR="00E63A59" w:rsidRDefault="00E63A59" w:rsidP="00E63A59">
      <w:pPr>
        <w:pStyle w:val="BodyText"/>
        <w:spacing w:before="1"/>
        <w:rPr>
          <w:rFonts w:ascii="Futura-Medium"/>
        </w:rPr>
      </w:pPr>
    </w:p>
    <w:p w14:paraId="7F26FDF2" w14:textId="77777777" w:rsidR="00E63A59" w:rsidRDefault="00E63A59" w:rsidP="00E63A59">
      <w:pPr>
        <w:pStyle w:val="BodyText"/>
        <w:spacing w:before="93"/>
        <w:ind w:left="260" w:right="141"/>
        <w:jc w:val="center"/>
        <w:rPr>
          <w:rFonts w:ascii="Futura-Medium"/>
          <w:color w:val="30277F"/>
        </w:rPr>
      </w:pPr>
      <w:r>
        <w:rPr>
          <w:rFonts w:ascii="Futura-Medium"/>
          <w:color w:val="30277F"/>
        </w:rPr>
        <w:t>(S4) Funded by the European Social Fund and the Welsh Government.</w:t>
      </w:r>
    </w:p>
    <w:p w14:paraId="198073DF" w14:textId="3A56B439" w:rsidR="00D356D3" w:rsidRDefault="00D356D3" w:rsidP="00E63A59">
      <w:pPr>
        <w:spacing w:before="121" w:line="218" w:lineRule="auto"/>
        <w:ind w:left="2385" w:right="6012" w:firstLine="10"/>
        <w:rPr>
          <w:rFonts w:ascii="FuturaPT-Medium"/>
        </w:rPr>
      </w:pPr>
    </w:p>
    <w:sectPr w:rsidR="00D356D3">
      <w:pgSz w:w="11910" w:h="16840"/>
      <w:pgMar w:top="880" w:right="600" w:bottom="760" w:left="580" w:header="0" w:footer="56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51884E" w14:textId="77777777" w:rsidR="000743F2" w:rsidRDefault="000743F2">
      <w:r>
        <w:separator/>
      </w:r>
    </w:p>
  </w:endnote>
  <w:endnote w:type="continuationSeparator" w:id="0">
    <w:p w14:paraId="2CD6EF28" w14:textId="77777777" w:rsidR="000743F2" w:rsidRDefault="000743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Futura PT Bold">
    <w:altName w:val="﷽﷽﷽﷽﷽饭蓈=π'怀"/>
    <w:panose1 w:val="020B0902020204020203"/>
    <w:charset w:val="4D"/>
    <w:family w:val="swiss"/>
    <w:notTrueType/>
    <w:pitch w:val="variable"/>
    <w:sig w:usb0="A00002FF" w:usb1="5000204A" w:usb2="00000000" w:usb3="00000000" w:csb0="00000097" w:csb1="00000000"/>
  </w:font>
  <w:font w:name="FuturaPT-Medium">
    <w:altName w:val="FuturaPT-Medium"/>
    <w:panose1 w:val="020B0602020204020303"/>
    <w:charset w:val="4D"/>
    <w:family w:val="swiss"/>
    <w:notTrueType/>
    <w:pitch w:val="variable"/>
    <w:sig w:usb0="A00002FF" w:usb1="5000204B" w:usb2="00000000" w:usb3="00000000" w:csb0="00000097" w:csb1="00000000"/>
  </w:font>
  <w:font w:name="Arial-BoldItalicMT">
    <w:altName w:val="Arial"/>
    <w:panose1 w:val="020B0604020202020204"/>
    <w:charset w:val="00"/>
    <w:family w:val="swiss"/>
    <w:pitch w:val="variable"/>
  </w:font>
  <w:font w:name="Futura-Medium">
    <w:altName w:val="Futura"/>
    <w:panose1 w:val="020B0602020204020303"/>
    <w:charset w:val="00"/>
    <w:family w:val="swiss"/>
    <w:pitch w:val="variable"/>
    <w:sig w:usb0="80000867" w:usb1="00000000" w:usb2="00000000" w:usb3="00000000" w:csb0="000001FB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0236CC" w14:textId="77777777" w:rsidR="00D356D3" w:rsidRDefault="000743F2">
    <w:pPr>
      <w:pStyle w:val="BodyText"/>
      <w:spacing w:line="14" w:lineRule="auto"/>
      <w:rPr>
        <w:sz w:val="20"/>
      </w:rPr>
    </w:pPr>
    <w:r>
      <w:pict w14:anchorId="7038C875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alt="" style="position:absolute;margin-left:543.55pt;margin-top:802.85pt;width:18.75pt;height:16.5pt;z-index:-251658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D54A9F4" w14:textId="77777777" w:rsidR="00D356D3" w:rsidRDefault="00A108D1">
                <w:pPr>
                  <w:pStyle w:val="BodyText"/>
                  <w:spacing w:before="8"/>
                  <w:ind w:left="60"/>
                  <w:rPr>
                    <w:rFonts w:ascii="FuturaPT-Medium"/>
                  </w:rPr>
                </w:pPr>
                <w:r>
                  <w:fldChar w:fldCharType="begin"/>
                </w:r>
                <w:r>
                  <w:rPr>
                    <w:rFonts w:ascii="FuturaPT-Medium"/>
                    <w:color w:val="2E2C7A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56BA4D" w14:textId="77777777" w:rsidR="000743F2" w:rsidRDefault="000743F2">
      <w:r>
        <w:separator/>
      </w:r>
    </w:p>
  </w:footnote>
  <w:footnote w:type="continuationSeparator" w:id="0">
    <w:p w14:paraId="7941E10B" w14:textId="77777777" w:rsidR="000743F2" w:rsidRDefault="000743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7B245DF"/>
    <w:multiLevelType w:val="hybridMultilevel"/>
    <w:tmpl w:val="9AB6A4DC"/>
    <w:lvl w:ilvl="0" w:tplc="070CC312">
      <w:numFmt w:val="bullet"/>
      <w:lvlText w:val="•"/>
      <w:lvlJc w:val="left"/>
      <w:pPr>
        <w:ind w:left="692" w:hanging="360"/>
      </w:pPr>
      <w:rPr>
        <w:rFonts w:ascii="Arial" w:eastAsia="Arial" w:hAnsi="Arial" w:cs="Arial" w:hint="default"/>
        <w:color w:val="30277F"/>
        <w:w w:val="100"/>
        <w:sz w:val="24"/>
        <w:szCs w:val="24"/>
        <w:lang w:val="en-GB" w:eastAsia="en-US" w:bidi="ar-SA"/>
      </w:rPr>
    </w:lvl>
    <w:lvl w:ilvl="1" w:tplc="150A9CB0">
      <w:numFmt w:val="bullet"/>
      <w:lvlText w:val="•"/>
      <w:lvlJc w:val="left"/>
      <w:pPr>
        <w:ind w:left="1675" w:hanging="360"/>
      </w:pPr>
      <w:rPr>
        <w:rFonts w:hint="default"/>
        <w:lang w:val="en-GB" w:eastAsia="en-US" w:bidi="ar-SA"/>
      </w:rPr>
    </w:lvl>
    <w:lvl w:ilvl="2" w:tplc="8020ED70">
      <w:numFmt w:val="bullet"/>
      <w:lvlText w:val="•"/>
      <w:lvlJc w:val="left"/>
      <w:pPr>
        <w:ind w:left="2651" w:hanging="360"/>
      </w:pPr>
      <w:rPr>
        <w:rFonts w:hint="default"/>
        <w:lang w:val="en-GB" w:eastAsia="en-US" w:bidi="ar-SA"/>
      </w:rPr>
    </w:lvl>
    <w:lvl w:ilvl="3" w:tplc="6AA494AE">
      <w:numFmt w:val="bullet"/>
      <w:lvlText w:val="•"/>
      <w:lvlJc w:val="left"/>
      <w:pPr>
        <w:ind w:left="3626" w:hanging="360"/>
      </w:pPr>
      <w:rPr>
        <w:rFonts w:hint="default"/>
        <w:lang w:val="en-GB" w:eastAsia="en-US" w:bidi="ar-SA"/>
      </w:rPr>
    </w:lvl>
    <w:lvl w:ilvl="4" w:tplc="5394A454">
      <w:numFmt w:val="bullet"/>
      <w:lvlText w:val="•"/>
      <w:lvlJc w:val="left"/>
      <w:pPr>
        <w:ind w:left="4602" w:hanging="360"/>
      </w:pPr>
      <w:rPr>
        <w:rFonts w:hint="default"/>
        <w:lang w:val="en-GB" w:eastAsia="en-US" w:bidi="ar-SA"/>
      </w:rPr>
    </w:lvl>
    <w:lvl w:ilvl="5" w:tplc="B22CEBE0">
      <w:numFmt w:val="bullet"/>
      <w:lvlText w:val="•"/>
      <w:lvlJc w:val="left"/>
      <w:pPr>
        <w:ind w:left="5577" w:hanging="360"/>
      </w:pPr>
      <w:rPr>
        <w:rFonts w:hint="default"/>
        <w:lang w:val="en-GB" w:eastAsia="en-US" w:bidi="ar-SA"/>
      </w:rPr>
    </w:lvl>
    <w:lvl w:ilvl="6" w:tplc="AA4482AE">
      <w:numFmt w:val="bullet"/>
      <w:lvlText w:val="•"/>
      <w:lvlJc w:val="left"/>
      <w:pPr>
        <w:ind w:left="6553" w:hanging="360"/>
      </w:pPr>
      <w:rPr>
        <w:rFonts w:hint="default"/>
        <w:lang w:val="en-GB" w:eastAsia="en-US" w:bidi="ar-SA"/>
      </w:rPr>
    </w:lvl>
    <w:lvl w:ilvl="7" w:tplc="C87A8300">
      <w:numFmt w:val="bullet"/>
      <w:lvlText w:val="•"/>
      <w:lvlJc w:val="left"/>
      <w:pPr>
        <w:ind w:left="7528" w:hanging="360"/>
      </w:pPr>
      <w:rPr>
        <w:rFonts w:hint="default"/>
        <w:lang w:val="en-GB" w:eastAsia="en-US" w:bidi="ar-SA"/>
      </w:rPr>
    </w:lvl>
    <w:lvl w:ilvl="8" w:tplc="13948318">
      <w:numFmt w:val="bullet"/>
      <w:lvlText w:val="•"/>
      <w:lvlJc w:val="left"/>
      <w:pPr>
        <w:ind w:left="8504" w:hanging="360"/>
      </w:pPr>
      <w:rPr>
        <w:rFonts w:hint="default"/>
        <w:lang w:val="en-GB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356D3"/>
    <w:rsid w:val="000743F2"/>
    <w:rsid w:val="006D2431"/>
    <w:rsid w:val="00A108D1"/>
    <w:rsid w:val="00D356D3"/>
    <w:rsid w:val="00E63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19DB87F0"/>
  <w15:docId w15:val="{39CA49AE-40F8-9D4C-BA73-10CE7ADB8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/>
    </w:rPr>
  </w:style>
  <w:style w:type="paragraph" w:styleId="Heading1">
    <w:name w:val="heading 1"/>
    <w:basedOn w:val="Normal"/>
    <w:uiPriority w:val="9"/>
    <w:qFormat/>
    <w:pPr>
      <w:spacing w:before="70"/>
      <w:ind w:left="140"/>
      <w:outlineLvl w:val="0"/>
    </w:pPr>
    <w:rPr>
      <w:rFonts w:ascii="Futura PT Bold" w:eastAsia="Futura PT Bold" w:hAnsi="Futura PT Bold" w:cs="Futura PT Bold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28"/>
      <w:ind w:left="140" w:right="4719"/>
    </w:pPr>
    <w:rPr>
      <w:rFonts w:ascii="Futura PT Bold" w:eastAsia="Futura PT Bold" w:hAnsi="Futura PT Bold" w:cs="Futura PT Bold"/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hyperlink" Target="https://s4science.co.uk/geotrails/geologytrails/threecliffsbay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https://s4science.co.uk/geotrails/geologytrails/threecliffsbay" TargetMode="External"/><Relationship Id="rId14" Type="http://schemas.openxmlformats.org/officeDocument/2006/relationships/footer" Target="footer1.xml"/><Relationship Id="rId22" Type="http://schemas.openxmlformats.org/officeDocument/2006/relationships/hyperlink" Target="https://s4science.co.uk/geotrails/geologytrails" TargetMode="External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388</Words>
  <Characters>2218</Characters>
  <Application>Microsoft Office Word</Application>
  <DocSecurity>0</DocSecurity>
  <Lines>18</Lines>
  <Paragraphs>5</Paragraphs>
  <ScaleCrop>false</ScaleCrop>
  <Company/>
  <LinksUpToDate>false</LinksUpToDate>
  <CharactersWithSpaces>2601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Jennings P.A.</cp:lastModifiedBy>
  <cp:revision>3</cp:revision>
  <dcterms:created xsi:type="dcterms:W3CDTF">2021-04-19T12:37:00Z</dcterms:created>
  <dcterms:modified xsi:type="dcterms:W3CDTF">2021-04-22T16:02:00Z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2021-02-11T00:00:00Z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2021-04-19T00:00:00Z</vt:filetime>
  </property>
</Properties>
</file>