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9FC68" w14:textId="77777777" w:rsidR="008843B8" w:rsidRDefault="001557C5">
      <w:pPr>
        <w:spacing w:before="65" w:line="289" w:lineRule="exact"/>
        <w:ind w:left="119"/>
        <w:rPr>
          <w:rFonts w:ascii="Futura"/>
          <w:b/>
        </w:rPr>
      </w:pPr>
      <w:r>
        <w:rPr>
          <w:rFonts w:ascii="Futura"/>
          <w:b/>
          <w:color w:val="57C2DC"/>
        </w:rPr>
        <w:t>Gweithgaredd</w:t>
      </w:r>
      <w:r>
        <w:rPr>
          <w:rFonts w:ascii="Futura"/>
          <w:b/>
          <w:color w:val="57C2DC"/>
          <w:spacing w:val="8"/>
        </w:rPr>
        <w:t xml:space="preserve"> </w:t>
      </w:r>
      <w:r>
        <w:rPr>
          <w:rFonts w:ascii="Futura"/>
          <w:b/>
          <w:color w:val="57C2DC"/>
        </w:rPr>
        <w:t>Cyfnod</w:t>
      </w:r>
      <w:r>
        <w:rPr>
          <w:rFonts w:ascii="Futura"/>
          <w:b/>
          <w:color w:val="57C2DC"/>
          <w:spacing w:val="8"/>
        </w:rPr>
        <w:t xml:space="preserve"> </w:t>
      </w:r>
      <w:r>
        <w:rPr>
          <w:rFonts w:ascii="Futura"/>
          <w:b/>
          <w:color w:val="57C2DC"/>
        </w:rPr>
        <w:t>Allweddol</w:t>
      </w:r>
      <w:r>
        <w:rPr>
          <w:rFonts w:ascii="Futura"/>
          <w:b/>
          <w:color w:val="57C2DC"/>
          <w:spacing w:val="8"/>
        </w:rPr>
        <w:t xml:space="preserve"> </w:t>
      </w:r>
      <w:r>
        <w:rPr>
          <w:rFonts w:ascii="Futura"/>
          <w:b/>
          <w:color w:val="57C2DC"/>
        </w:rPr>
        <w:t>1</w:t>
      </w:r>
      <w:r>
        <w:rPr>
          <w:rFonts w:ascii="Futura"/>
          <w:b/>
          <w:color w:val="57C2DC"/>
          <w:spacing w:val="8"/>
        </w:rPr>
        <w:t xml:space="preserve"> </w:t>
      </w:r>
      <w:r>
        <w:rPr>
          <w:rFonts w:ascii="Futura"/>
          <w:b/>
          <w:color w:val="57C2DC"/>
        </w:rPr>
        <w:t>a</w:t>
      </w:r>
      <w:r>
        <w:rPr>
          <w:rFonts w:ascii="Futura"/>
          <w:b/>
          <w:color w:val="57C2DC"/>
          <w:spacing w:val="9"/>
        </w:rPr>
        <w:t xml:space="preserve"> </w:t>
      </w:r>
      <w:r>
        <w:rPr>
          <w:rFonts w:ascii="Futura"/>
          <w:b/>
          <w:color w:val="57C2DC"/>
        </w:rPr>
        <w:t>2</w:t>
      </w:r>
    </w:p>
    <w:p w14:paraId="40E505A9" w14:textId="77777777" w:rsidR="008843B8" w:rsidRDefault="001557C5">
      <w:pPr>
        <w:pStyle w:val="Title"/>
        <w:spacing w:line="211" w:lineRule="auto"/>
      </w:pPr>
      <w:r>
        <w:pict w14:anchorId="7A0E1ED8">
          <v:group id="_x0000_s1091" alt="" style="position:absolute;left:0;text-align:left;margin-left:192.8pt;margin-top:65.55pt;width:142.65pt;height:218.95pt;z-index:-15827456;mso-position-horizontal-relative:page" coordorigin="3856,1311" coordsize="2853,4379">
            <v:shape id="_x0000_s1092" alt="" style="position:absolute;left:3896;top:1351;width:2773;height:4299" coordorigin="3896,1351" coordsize="2773,4299" path="m4136,1351r-76,13l3995,1398r-52,52l3908,1515r-12,76l3896,5409r12,76l3943,5551r52,52l4060,5637r76,12l6429,5649r76,-12l6571,5603r52,-52l6657,5485r12,-76l6669,1591r-12,-76l6623,1450r-52,-52l6505,1364r-76,-13l4136,1351xe" filled="f" strokecolor="#dfe0e1" strokeweight="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alt="" style="position:absolute;left:4096;top:1819;width:2385;height:2385">
              <v:imagedata r:id="rId4" o:title=""/>
            </v:shape>
            <v:shape id="_x0000_s1094" alt="" style="position:absolute;left:4748;top:1963;width:1039;height:127" coordorigin="4749,1963" coordsize="1039,127" path="m5724,1963r-912,l4788,1968r-21,14l4754,2002r-5,25l4754,2051r13,21l4788,2085r24,5l5724,2090r24,-5l5768,2072r14,-21l5787,2027r-5,-25l5768,1982r-20,-14l5724,1963xe" fillcolor="#57c2dc" stroked="f">
              <v:path arrowok="t"/>
            </v:shape>
            <v:shape id="_x0000_s1095" alt="" style="position:absolute;left:6035;top:1596;width:406;height:412" coordorigin="6036,1596" coordsize="406,412" path="m6384,1596r-291,l6070,1601r-18,12l6040,1631r-4,22l6036,1951r4,22l6052,1991r18,12l6093,2007r291,l6407,2003r18,-12l6437,1973r4,-22l6441,1653r-4,-22l6425,1613r-18,-12l6384,1596xe" stroked="f">
              <v:path arrowok="t"/>
            </v:shape>
            <v:shape id="_x0000_s1096" alt="" style="position:absolute;left:6035;top:1596;width:406;height:412" coordorigin="6036,1596" coordsize="406,412" path="m6093,1596r-23,5l6052,1613r-12,18l6036,1653r,298l6040,1973r12,18l6070,2003r23,4l6384,2007r23,-4l6425,1991r12,-18l6441,1951r,-298l6437,1631r-12,-18l6407,1601r-23,-5l6093,1596xe" filled="f" strokecolor="#dfe0e1" strokeweight="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alt="" style="position:absolute;left:4748;top:1486;width:1059;height:333;mso-wrap-style:square;v-text-anchor:top" filled="f" stroked="f">
              <v:textbox inset="0,0,0,0">
                <w:txbxContent>
                  <w:p w14:paraId="07D6BBC1" w14:textId="77777777" w:rsidR="008843B8" w:rsidRDefault="001557C5">
                    <w:pPr>
                      <w:spacing w:line="331" w:lineRule="exact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Morgrug</w:t>
                    </w:r>
                  </w:p>
                </w:txbxContent>
              </v:textbox>
            </v:shape>
            <v:shape id="_x0000_s1098" type="#_x0000_t202" alt="" style="position:absolute;left:4058;top:3812;width:2418;height:1640;mso-wrap-style:square;v-text-anchor:top" filled="f" stroked="f">
              <v:textbox inset="0,0,0,0">
                <w:txbxContent>
                  <w:p w14:paraId="5E3BA93B" w14:textId="77777777" w:rsidR="008843B8" w:rsidRDefault="001557C5">
                    <w:pPr>
                      <w:spacing w:line="199" w:lineRule="exact"/>
                      <w:ind w:left="17" w:right="35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Os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ydych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chi’n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dod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hyd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</w:t>
                    </w:r>
                  </w:p>
                  <w:p w14:paraId="31D815F9" w14:textId="77777777" w:rsidR="008843B8" w:rsidRDefault="001557C5">
                    <w:pPr>
                      <w:spacing w:before="2" w:line="244" w:lineRule="auto"/>
                      <w:ind w:left="-1" w:right="18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un, mae’n sicr y byddwch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chi’n dod o hyd i ragor!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mogrug</w:t>
                    </w:r>
                    <w:r>
                      <w:rPr>
                        <w:rFonts w:ascii="Helvetica" w:hAnsi="Helvetica"/>
                        <w:color w:val="30277F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byw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mewn grwpiau danddaear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mewn heidiau, gan ddod i’r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arwyneb</w:t>
                    </w:r>
                    <w:r>
                      <w:rPr>
                        <w:rFonts w:ascii="Helvetica" w:hAnsi="Helvetica"/>
                        <w:color w:val="30277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</w:t>
                    </w:r>
                    <w:r>
                      <w:rPr>
                        <w:rFonts w:ascii="Helvetica" w:hAnsi="Helvetica"/>
                        <w:color w:val="30277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chwilio</w:t>
                    </w:r>
                    <w:r>
                      <w:rPr>
                        <w:rFonts w:ascii="Helvetica" w:hAnsi="Helvetica"/>
                        <w:color w:val="30277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am</w:t>
                    </w:r>
                    <w:r>
                      <w:rPr>
                        <w:rFonts w:ascii="Helvetica" w:hAnsi="Helvetica"/>
                        <w:color w:val="30277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fwyd.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0277F"/>
        </w:rPr>
        <w:t>Hen</w:t>
      </w:r>
      <w:r>
        <w:rPr>
          <w:color w:val="30277F"/>
          <w:spacing w:val="26"/>
        </w:rPr>
        <w:t xml:space="preserve"> </w:t>
      </w:r>
      <w:r>
        <w:rPr>
          <w:color w:val="30277F"/>
        </w:rPr>
        <w:t>Bryfed</w:t>
      </w:r>
      <w:r>
        <w:rPr>
          <w:color w:val="30277F"/>
          <w:spacing w:val="-201"/>
        </w:rPr>
        <w:t xml:space="preserve"> </w:t>
      </w:r>
      <w:r>
        <w:rPr>
          <w:color w:val="30277F"/>
        </w:rPr>
        <w:t>Annifyr</w:t>
      </w:r>
    </w:p>
    <w:p w14:paraId="2D17031B" w14:textId="77777777" w:rsidR="008843B8" w:rsidRDefault="001557C5">
      <w:pPr>
        <w:pStyle w:val="BodyText"/>
        <w:spacing w:before="157" w:line="216" w:lineRule="auto"/>
        <w:ind w:left="119" w:right="37"/>
      </w:pPr>
      <w:r>
        <w:br w:type="column"/>
      </w:r>
      <w:r>
        <w:rPr>
          <w:color w:val="30277F"/>
        </w:rPr>
        <w:t>Mae’ch</w:t>
      </w:r>
      <w:r>
        <w:rPr>
          <w:color w:val="30277F"/>
          <w:spacing w:val="-5"/>
        </w:rPr>
        <w:t xml:space="preserve"> </w:t>
      </w:r>
      <w:r>
        <w:rPr>
          <w:color w:val="30277F"/>
        </w:rPr>
        <w:t>gardd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yn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llawn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bywyd</w:t>
      </w:r>
      <w:r>
        <w:rPr>
          <w:color w:val="30277F"/>
          <w:spacing w:val="-5"/>
        </w:rPr>
        <w:t xml:space="preserve"> </w:t>
      </w:r>
      <w:r>
        <w:rPr>
          <w:color w:val="30277F"/>
        </w:rPr>
        <w:t>o</w:t>
      </w:r>
      <w:r>
        <w:rPr>
          <w:color w:val="30277F"/>
          <w:spacing w:val="-5"/>
        </w:rPr>
        <w:t xml:space="preserve"> </w:t>
      </w:r>
      <w:r>
        <w:rPr>
          <w:color w:val="30277F"/>
        </w:rPr>
        <w:t>bob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rhyw.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Mae</w:t>
      </w:r>
      <w:r>
        <w:rPr>
          <w:color w:val="30277F"/>
          <w:spacing w:val="-5"/>
        </w:rPr>
        <w:t xml:space="preserve"> </w:t>
      </w:r>
      <w:r>
        <w:rPr>
          <w:color w:val="30277F"/>
        </w:rPr>
        <w:t>hyny’n</w:t>
      </w:r>
      <w:r>
        <w:rPr>
          <w:color w:val="30277F"/>
          <w:spacing w:val="-4"/>
        </w:rPr>
        <w:t xml:space="preserve"> </w:t>
      </w:r>
      <w:r>
        <w:rPr>
          <w:color w:val="30277F"/>
        </w:rPr>
        <w:t>wir</w:t>
      </w:r>
      <w:r>
        <w:rPr>
          <w:color w:val="30277F"/>
          <w:spacing w:val="-65"/>
        </w:rPr>
        <w:t xml:space="preserve"> </w:t>
      </w:r>
      <w:r>
        <w:rPr>
          <w:color w:val="30277F"/>
        </w:rPr>
        <w:t>ni waeth maint eich gardd neu faint o wyrddni sydd ynddi.</w:t>
      </w:r>
      <w:r>
        <w:rPr>
          <w:color w:val="30277F"/>
          <w:spacing w:val="1"/>
        </w:rPr>
        <w:t xml:space="preserve"> </w:t>
      </w:r>
      <w:r>
        <w:rPr>
          <w:color w:val="30277F"/>
        </w:rPr>
        <w:t>Defnyddiwch y canllawiau hyn i ddod o hyd i’r bywyd</w:t>
      </w:r>
      <w:r>
        <w:rPr>
          <w:color w:val="30277F"/>
          <w:spacing w:val="1"/>
        </w:rPr>
        <w:t xml:space="preserve"> </w:t>
      </w:r>
      <w:r>
        <w:rPr>
          <w:color w:val="30277F"/>
        </w:rPr>
        <w:t>gwyllt</w:t>
      </w:r>
      <w:r>
        <w:rPr>
          <w:color w:val="30277F"/>
          <w:spacing w:val="-1"/>
        </w:rPr>
        <w:t xml:space="preserve"> </w:t>
      </w:r>
      <w:r>
        <w:rPr>
          <w:color w:val="30277F"/>
        </w:rPr>
        <w:t>sydd gennych</w:t>
      </w:r>
      <w:r>
        <w:rPr>
          <w:color w:val="30277F"/>
          <w:spacing w:val="-2"/>
        </w:rPr>
        <w:t xml:space="preserve"> </w:t>
      </w:r>
      <w:r>
        <w:rPr>
          <w:color w:val="30277F"/>
        </w:rPr>
        <w:t>ar flaenau’ch</w:t>
      </w:r>
      <w:r>
        <w:rPr>
          <w:color w:val="30277F"/>
          <w:spacing w:val="-2"/>
        </w:rPr>
        <w:t xml:space="preserve"> </w:t>
      </w:r>
      <w:r>
        <w:rPr>
          <w:color w:val="30277F"/>
        </w:rPr>
        <w:t>bysedd</w:t>
      </w:r>
      <w:r>
        <w:rPr>
          <w:color w:val="30277F"/>
          <w:spacing w:val="-1"/>
        </w:rPr>
        <w:t xml:space="preserve"> </w:t>
      </w:r>
      <w:r>
        <w:rPr>
          <w:color w:val="30277F"/>
        </w:rPr>
        <w:t>a’i</w:t>
      </w:r>
      <w:r>
        <w:rPr>
          <w:color w:val="30277F"/>
          <w:spacing w:val="-1"/>
        </w:rPr>
        <w:t xml:space="preserve"> </w:t>
      </w:r>
      <w:r>
        <w:rPr>
          <w:color w:val="30277F"/>
        </w:rPr>
        <w:t>adnabod.</w:t>
      </w:r>
    </w:p>
    <w:p w14:paraId="66DEED0F" w14:textId="77777777" w:rsidR="008843B8" w:rsidRDefault="001557C5">
      <w:pPr>
        <w:spacing w:before="266" w:line="220" w:lineRule="auto"/>
        <w:ind w:left="1332" w:right="98"/>
        <w:rPr>
          <w:sz w:val="23"/>
        </w:rPr>
      </w:pPr>
      <w:r>
        <w:br w:type="column"/>
      </w:r>
      <w:hyperlink r:id="rId5">
        <w:r>
          <w:rPr>
            <w:color w:val="30277F"/>
            <w:sz w:val="23"/>
          </w:rPr>
          <w:t>Cynllun</w:t>
        </w:r>
        <w:r>
          <w:rPr>
            <w:color w:val="30277F"/>
            <w:spacing w:val="4"/>
            <w:sz w:val="23"/>
          </w:rPr>
          <w:t xml:space="preserve"> </w:t>
        </w:r>
        <w:r>
          <w:rPr>
            <w:color w:val="30277F"/>
            <w:sz w:val="23"/>
          </w:rPr>
          <w:t>Gwyddoniaeth</w:t>
        </w:r>
        <w:r>
          <w:rPr>
            <w:color w:val="30277F"/>
            <w:spacing w:val="-68"/>
            <w:sz w:val="23"/>
          </w:rPr>
          <w:t xml:space="preserve"> </w:t>
        </w:r>
        <w:r>
          <w:rPr>
            <w:color w:val="30277F"/>
            <w:sz w:val="23"/>
          </w:rPr>
          <w:t>i Ysgolion</w:t>
        </w:r>
      </w:hyperlink>
    </w:p>
    <w:p w14:paraId="113958E1" w14:textId="164393DA" w:rsidR="008843B8" w:rsidRDefault="00054319">
      <w:pPr>
        <w:spacing w:line="284" w:lineRule="exact"/>
        <w:ind w:left="1332"/>
        <w:rPr>
          <w:sz w:val="23"/>
        </w:rPr>
      </w:pP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64AF8073" wp14:editId="3CAA9BB3">
                <wp:simplePos x="0" y="0"/>
                <wp:positionH relativeFrom="column">
                  <wp:posOffset>-635</wp:posOffset>
                </wp:positionH>
                <wp:positionV relativeFrom="paragraph">
                  <wp:posOffset>3608705</wp:posOffset>
                </wp:positionV>
                <wp:extent cx="257810" cy="28003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4DF60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F8073" id="Text Box 83" o:spid="_x0000_s1026" type="#_x0000_t202" style="position:absolute;left:0;text-align:left;margin-left:-.05pt;margin-top:284.15pt;width:20.3pt;height:22.05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" filled="f" stroked="f" strokeweight=".5pt">
                <v:textbox>
                  <w:txbxContent>
                    <w:p w14:paraId="0CB4DF60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1F0413E0" wp14:editId="0CE75B58">
                <wp:simplePos x="0" y="0"/>
                <wp:positionH relativeFrom="column">
                  <wp:posOffset>-1950720</wp:posOffset>
                </wp:positionH>
                <wp:positionV relativeFrom="paragraph">
                  <wp:posOffset>3599815</wp:posOffset>
                </wp:positionV>
                <wp:extent cx="257810" cy="28003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88578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13E0" id="Text Box 82" o:spid="_x0000_s1027" type="#_x0000_t202" style="position:absolute;left:0;text-align:left;margin-left:-153.6pt;margin-top:283.45pt;width:20.3pt;height:22.05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" filled="f" stroked="f" strokeweight=".5pt">
                <v:textbox>
                  <w:txbxContent>
                    <w:p w14:paraId="00088578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1BD4BBE1" wp14:editId="3E205B63">
                <wp:simplePos x="0" y="0"/>
                <wp:positionH relativeFrom="column">
                  <wp:posOffset>-6002020</wp:posOffset>
                </wp:positionH>
                <wp:positionV relativeFrom="paragraph">
                  <wp:posOffset>3551555</wp:posOffset>
                </wp:positionV>
                <wp:extent cx="257810" cy="28003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1D60D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4BBE1" id="Text Box 80" o:spid="_x0000_s1028" type="#_x0000_t202" style="position:absolute;left:0;text-align:left;margin-left:-472.6pt;margin-top:279.65pt;width:20.3pt;height:22.05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" filled="f" stroked="f" strokeweight=".5pt">
                <v:textbox>
                  <w:txbxContent>
                    <w:p w14:paraId="2691D60D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2BCDC449" wp14:editId="215A3E3A">
                <wp:simplePos x="0" y="0"/>
                <wp:positionH relativeFrom="column">
                  <wp:posOffset>15875</wp:posOffset>
                </wp:positionH>
                <wp:positionV relativeFrom="paragraph">
                  <wp:posOffset>682625</wp:posOffset>
                </wp:positionV>
                <wp:extent cx="257810" cy="28003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657F9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DC449" id="Text Box 78" o:spid="_x0000_s1029" type="#_x0000_t202" style="position:absolute;left:0;text-align:left;margin-left:1.25pt;margin-top:53.75pt;width:20.3pt;height:22.05pt;z-index:48759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" filled="f" stroked="f" strokeweight=".5pt">
                <v:textbox>
                  <w:txbxContent>
                    <w:p w14:paraId="6C9657F9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79FD1A4F" wp14:editId="49642131">
                <wp:simplePos x="0" y="0"/>
                <wp:positionH relativeFrom="column">
                  <wp:posOffset>-1948180</wp:posOffset>
                </wp:positionH>
                <wp:positionV relativeFrom="paragraph">
                  <wp:posOffset>687705</wp:posOffset>
                </wp:positionV>
                <wp:extent cx="257810" cy="28003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28099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1A4F" id="Text Box 77" o:spid="_x0000_s1030" type="#_x0000_t202" style="position:absolute;left:0;text-align:left;margin-left:-153.4pt;margin-top:54.15pt;width:20.3pt;height:22.05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" filled="f" stroked="f" strokeweight=".5pt">
                <v:textbox>
                  <w:txbxContent>
                    <w:p w14:paraId="7AB28099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6D7C26B9" wp14:editId="2129530F">
                <wp:simplePos x="0" y="0"/>
                <wp:positionH relativeFrom="column">
                  <wp:posOffset>-3973830</wp:posOffset>
                </wp:positionH>
                <wp:positionV relativeFrom="paragraph">
                  <wp:posOffset>693420</wp:posOffset>
                </wp:positionV>
                <wp:extent cx="257810" cy="28003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905C7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C26B9" id="Text Box 76" o:spid="_x0000_s1031" type="#_x0000_t202" style="position:absolute;left:0;text-align:left;margin-left:-312.9pt;margin-top:54.6pt;width:20.3pt;height:22.0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" filled="f" stroked="f" strokeweight=".5pt">
                <v:textbox>
                  <w:txbxContent>
                    <w:p w14:paraId="320905C7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="001557C5">
        <w:pict w14:anchorId="5611376D">
          <v:group id="_x0000_s1083" alt="" style="position:absolute;left:0;text-align:left;margin-left:349.95pt;margin-top:41.85pt;width:142.65pt;height:218.95pt;z-index:15731712;mso-position-horizontal-relative:page;mso-position-vertical-relative:text" coordorigin="6999,837" coordsize="2853,4379">
            <v:shape id="_x0000_s1084" alt="" style="position:absolute;left:7039;top:876;width:2773;height:4299" coordorigin="7039,877" coordsize="2773,4299" path="m7279,877r-76,12l7138,923r-52,52l7052,1041r-13,76l7039,4935r13,76l7086,5076r52,52l7203,5162r76,13l9572,5175r76,-13l9714,5128r52,-52l9800,5011r12,-76l9812,1117r-12,-76l9766,975r-52,-52l9648,889r-76,-12l7279,877xe" filled="f" strokecolor="#dfe0e1" strokeweight="4pt">
              <v:path arrowok="t"/>
            </v:shape>
            <v:shape id="_x0000_s1085" type="#_x0000_t75" alt="" style="position:absolute;left:7288;top:1244;width:2159;height:2159">
              <v:imagedata r:id="rId6" o:title=""/>
            </v:shape>
            <v:shape id="_x0000_s1086" alt="" style="position:absolute;left:7670;top:1494;width:942;height:127" coordorigin="7671,1495" coordsize="942,127" path="m8548,1495r-814,l7709,1500r-20,13l7676,1534r-5,24l7676,1583r13,20l7709,1617r25,5l8548,1622r25,-5l8593,1603r14,-20l8612,1558r-5,-24l8593,1513r-20,-13l8548,1495xe" fillcolor="#57c2dc" stroked="f">
              <v:path arrowok="t"/>
            </v:shape>
            <v:shape id="_x0000_s1087" alt="" style="position:absolute;left:9216;top:1107;width:406;height:412" coordorigin="9216,1107" coordsize="406,412" path="m9565,1107r-292,l9251,1112r-18,12l9220,1142r-4,22l9216,1462r4,22l9233,1502r18,12l9273,1518r292,l9587,1514r18,-12l9617,1484r4,-22l9621,1164r-4,-22l9605,1124r-18,-12l9565,1107xe" stroked="f">
              <v:path arrowok="t"/>
            </v:shape>
            <v:shape id="_x0000_s1088" alt="" style="position:absolute;left:9216;top:1107;width:406;height:412" coordorigin="9216,1107" coordsize="406,412" path="m9273,1107r-22,5l9233,1124r-13,18l9216,1164r,298l9220,1484r13,18l9251,1514r22,4l9565,1518r22,-4l9605,1502r12,-18l9621,1462r,-298l9617,1142r-12,-18l9587,1112r-22,-5l9273,1107xe" filled="f" strokecolor="#dfe0e1" strokeweight="4pt">
              <v:path arrowok="t"/>
            </v:shape>
            <v:shape id="_x0000_s1089" type="#_x0000_t202" alt="" style="position:absolute;left:7657;top:1013;width:992;height:333;mso-wrap-style:square;v-text-anchor:top" filled="f" stroked="f">
              <v:textbox inset="0,0,0,0">
                <w:txbxContent>
                  <w:p w14:paraId="44101046" w14:textId="77777777" w:rsidR="008843B8" w:rsidRDefault="001557C5">
                    <w:pPr>
                      <w:spacing w:line="331" w:lineRule="exact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Gwenyn</w:t>
                    </w:r>
                  </w:p>
                </w:txbxContent>
              </v:textbox>
            </v:shape>
            <v:shape id="_x0000_s1090" type="#_x0000_t202" alt="" style="position:absolute;left:7158;top:2990;width:2541;height:2120;mso-wrap-style:square;v-text-anchor:top" filled="f" stroked="f">
              <v:textbox inset="0,0,0,0">
                <w:txbxContent>
                  <w:p w14:paraId="23F14A5F" w14:textId="77777777" w:rsidR="008843B8" w:rsidRDefault="001557C5">
                    <w:pPr>
                      <w:spacing w:line="199" w:lineRule="exact"/>
                      <w:ind w:left="354" w:right="372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gwenyn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mêl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</w:p>
                  <w:p w14:paraId="7ABEF02E" w14:textId="77777777" w:rsidR="008843B8" w:rsidRDefault="001557C5">
                    <w:pPr>
                      <w:spacing w:before="5" w:line="244" w:lineRule="auto"/>
                      <w:ind w:left="18" w:right="36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gweithio mewn heidiau ond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mae’r wenynen wyllt yn byw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ar ei phen ei hun. Mae’r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patrwm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 streipiau melyn</w:t>
                    </w:r>
                  </w:p>
                  <w:p w14:paraId="0A111478" w14:textId="77777777" w:rsidR="008843B8" w:rsidRDefault="001557C5">
                    <w:pPr>
                      <w:spacing w:before="1" w:line="244" w:lineRule="auto"/>
                      <w:ind w:firstLine="233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 du yn dweud wrthych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beth yw’r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union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rywogaeth.</w:t>
                    </w:r>
                  </w:p>
                  <w:p w14:paraId="4C4AE788" w14:textId="77777777" w:rsidR="008843B8" w:rsidRDefault="001557C5">
                    <w:pPr>
                      <w:spacing w:line="244" w:lineRule="auto"/>
                      <w:ind w:left="854" w:right="9" w:hanging="855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Chwiliwch amdanynt ymhlith</w:t>
                    </w:r>
                    <w:r>
                      <w:rPr>
                        <w:rFonts w:asci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blodau!</w:t>
                    </w:r>
                  </w:p>
                </w:txbxContent>
              </v:textbox>
            </v:shape>
            <w10:wrap anchorx="page"/>
          </v:group>
        </w:pict>
      </w:r>
      <w:r w:rsidR="001557C5">
        <w:rPr>
          <w:noProof/>
        </w:rPr>
        <w:drawing>
          <wp:anchor distT="0" distB="0" distL="0" distR="0" simplePos="0" relativeHeight="15732736" behindDoc="0" locked="0" layoutInCell="1" allowOverlap="1" wp14:anchorId="1C18B921" wp14:editId="1D8E985B">
            <wp:simplePos x="0" y="0"/>
            <wp:positionH relativeFrom="page">
              <wp:posOffset>7879139</wp:posOffset>
            </wp:positionH>
            <wp:positionV relativeFrom="paragraph">
              <wp:posOffset>-450437</wp:posOffset>
            </wp:positionV>
            <wp:extent cx="704418" cy="70441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C5">
        <w:pict w14:anchorId="67C444BA">
          <v:group id="_x0000_s1076" alt="" style="position:absolute;left:0;text-align:left;margin-left:663.25pt;margin-top:38.7pt;width:142.65pt;height:222.05pt;z-index:15733248;mso-position-horizontal-relative:page;mso-position-vertical-relative:text" coordorigin="13265,774" coordsize="2853,4441">
            <v:shape id="_x0000_s1077" alt="" style="position:absolute;left:13305;top:813;width:2773;height:4361" coordorigin="13305,814" coordsize="2773,4361" path="m13545,814r-76,12l13403,860r-52,52l13317,978r-12,76l13305,4935r12,76l13351,5076r52,52l13469,5162r76,13l15838,5175r76,-13l15980,5128r51,-52l16066,5011r12,-76l16078,1054r-12,-76l16031,912r-51,-52l15914,826r-76,-12l13545,814xe" filled="f" strokecolor="#dfe0e1" strokeweight="4pt">
              <v:path arrowok="t"/>
            </v:shape>
            <v:shape id="_x0000_s1078" type="#_x0000_t75" alt="" style="position:absolute;left:13892;top:1517;width:1398;height:1453">
              <v:imagedata r:id="rId8" o:title=""/>
            </v:shape>
            <v:shape id="_x0000_s1079" alt="" style="position:absolute;left:13970;top:1724;width:942;height:127" coordorigin="13970,1724" coordsize="942,127" path="m14848,1724r-814,l14009,1729r-20,14l13975,1763r-5,25l13975,1813r14,20l14009,1846r25,5l14848,1851r24,-5l14893,1833r13,-20l14911,1788r-5,-25l14893,1743r-21,-14l14848,1724xe" fillcolor="#57c2dc" stroked="f">
              <v:path arrowok="t"/>
            </v:shape>
            <v:shape id="_x0000_s1080" alt="" style="position:absolute;left:15489;top:1039;width:406;height:412" coordorigin="15489,1039" coordsize="406,412" path="m15546,1039r-22,4l15506,1056r-12,18l15489,1096r,297l15494,1415r12,18l15524,1446r22,4l15838,1450r22,-4l15878,1433r12,-18l15894,1393r,-297l15890,1074r-12,-18l15860,1043r-22,-4l15546,1039xe" filled="f" strokecolor="#dfe0e1" strokeweight="4pt">
              <v:path arrowok="t"/>
            </v:shape>
            <v:shape id="_x0000_s1081" type="#_x0000_t202" alt="" style="position:absolute;left:13545;top:950;width:1756;height:640;mso-wrap-style:square;v-text-anchor:top" filled="f" stroked="f">
              <v:textbox inset="0,0,0,0">
                <w:txbxContent>
                  <w:p w14:paraId="7033FCD8" w14:textId="77777777" w:rsidR="008843B8" w:rsidRDefault="001557C5">
                    <w:pPr>
                      <w:spacing w:before="17" w:line="223" w:lineRule="auto"/>
                      <w:ind w:left="392" w:hanging="393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Glöynnod</w:t>
                    </w:r>
                    <w:r>
                      <w:rPr>
                        <w:color w:val="30277F"/>
                        <w:spacing w:val="25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Byw</w:t>
                    </w:r>
                    <w:r>
                      <w:rPr>
                        <w:color w:val="30277F"/>
                        <w:spacing w:val="-74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a</w:t>
                    </w:r>
                    <w:r>
                      <w:rPr>
                        <w:color w:val="30277F"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Lindys</w:t>
                    </w:r>
                  </w:p>
                </w:txbxContent>
              </v:textbox>
            </v:shape>
            <v:shape id="_x0000_s1082" type="#_x0000_t202" alt="" style="position:absolute;left:13437;top:3064;width:2528;height:1980;mso-wrap-style:square;v-text-anchor:top" filled="f" stroked="f">
              <v:textbox inset="0,0,0,0">
                <w:txbxContent>
                  <w:p w14:paraId="2FD24F84" w14:textId="77777777" w:rsidR="008843B8" w:rsidRDefault="001557C5">
                    <w:pPr>
                      <w:spacing w:line="173" w:lineRule="exact"/>
                      <w:ind w:left="136" w:right="154"/>
                      <w:jc w:val="center"/>
                      <w:rPr>
                        <w:rFonts w:ascii="Helvetica" w:hAnsi="Helvetica"/>
                        <w:sz w:val="18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Mae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pob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patrwm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glöyn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byw</w:t>
                    </w:r>
                  </w:p>
                  <w:p w14:paraId="32413ED7" w14:textId="77777777" w:rsidR="008843B8" w:rsidRDefault="001557C5">
                    <w:pPr>
                      <w:spacing w:before="2" w:line="228" w:lineRule="auto"/>
                      <w:ind w:right="18" w:hanging="1"/>
                      <w:jc w:val="center"/>
                      <w:rPr>
                        <w:rFonts w:ascii="Helvetica" w:hAnsi="Helvetica"/>
                        <w:sz w:val="18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cynrychioli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rhywogaeth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gwahanol,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gyda lindysyn sy’n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cyd-fynd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ag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ef!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Cadwch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lygaid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am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wyfynod</w:t>
                    </w:r>
                    <w:r>
                      <w:rPr>
                        <w:rFonts w:ascii="Helvetica" w:hAnsi="Helvetica"/>
                        <w:color w:val="30277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gyda’r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hwyr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hefyd.</w:t>
                    </w:r>
                  </w:p>
                  <w:p w14:paraId="0C148750" w14:textId="77777777" w:rsidR="008843B8" w:rsidRDefault="001557C5">
                    <w:pPr>
                      <w:spacing w:line="228" w:lineRule="auto"/>
                      <w:ind w:right="18" w:firstLine="144"/>
                      <w:rPr>
                        <w:rFonts w:ascii="Helvetica" w:hAnsi="Helvetica"/>
                        <w:sz w:val="18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Mae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pob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patrwm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glöyn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byw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cynrychioli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rhywogaeth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wahanol, gyda lindysyn sy’n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cyd-fynd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ag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ef!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Cadwch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lygaid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am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wyfynod</w:t>
                    </w:r>
                    <w:r>
                      <w:rPr>
                        <w:rFonts w:ascii="Helvetica" w:hAnsi="Helvetica"/>
                        <w:color w:val="30277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gyda’r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hwyr</w:t>
                    </w:r>
                    <w:r>
                      <w:rPr>
                        <w:rFonts w:ascii="Helvetica" w:hAnsi="Helvetica"/>
                        <w:color w:val="30277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18"/>
                      </w:rPr>
                      <w:t>hefyd.</w:t>
                    </w:r>
                  </w:p>
                </w:txbxContent>
              </v:textbox>
            </v:shape>
            <w10:wrap anchorx="page"/>
          </v:group>
        </w:pict>
      </w:r>
      <w:hyperlink r:id="rId9">
        <w:r w:rsidR="001557C5">
          <w:rPr>
            <w:color w:val="30277F"/>
            <w:sz w:val="23"/>
          </w:rPr>
          <w:t>Prifysgol</w:t>
        </w:r>
        <w:r w:rsidR="001557C5">
          <w:rPr>
            <w:color w:val="30277F"/>
            <w:spacing w:val="5"/>
            <w:sz w:val="23"/>
          </w:rPr>
          <w:t xml:space="preserve"> </w:t>
        </w:r>
        <w:r w:rsidR="001557C5">
          <w:rPr>
            <w:color w:val="30277F"/>
            <w:sz w:val="23"/>
          </w:rPr>
          <w:t>Abertawe</w:t>
        </w:r>
      </w:hyperlink>
    </w:p>
    <w:p w14:paraId="60136FF3" w14:textId="77777777" w:rsidR="008843B8" w:rsidRDefault="008843B8">
      <w:pPr>
        <w:spacing w:line="284" w:lineRule="exact"/>
        <w:rPr>
          <w:sz w:val="23"/>
        </w:rPr>
        <w:sectPr w:rsidR="008843B8">
          <w:type w:val="continuous"/>
          <w:pgSz w:w="16840" w:h="11910" w:orient="landscape"/>
          <w:pgMar w:top="480" w:right="700" w:bottom="280" w:left="600" w:header="720" w:footer="720" w:gutter="0"/>
          <w:cols w:num="3" w:space="720" w:equalWidth="0">
            <w:col w:w="4812" w:space="636"/>
            <w:col w:w="6164" w:space="76"/>
            <w:col w:w="3852"/>
          </w:cols>
        </w:sectPr>
      </w:pPr>
    </w:p>
    <w:p w14:paraId="64BAB0AA" w14:textId="3BA6A757" w:rsidR="008843B8" w:rsidRDefault="00054319">
      <w:pPr>
        <w:pStyle w:val="BodyText"/>
        <w:rPr>
          <w:sz w:val="20"/>
        </w:rPr>
      </w:pP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B07019" wp14:editId="036E8874">
                <wp:simplePos x="0" y="0"/>
                <wp:positionH relativeFrom="column">
                  <wp:posOffset>9443148</wp:posOffset>
                </wp:positionH>
                <wp:positionV relativeFrom="paragraph">
                  <wp:posOffset>12952</wp:posOffset>
                </wp:positionV>
                <wp:extent cx="257810" cy="28003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25475" w14:textId="12A80518" w:rsidR="00054319" w:rsidRDefault="00054319" w:rsidP="00054319">
                            <w:r>
                              <w:t xml:space="preserve"> V~ µb </w:t>
                            </w:r>
                            <w:r>
                              <w:br/>
                              <w:t>LZÅ¿J7h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07019" id="Text Box 79" o:spid="_x0000_s1032" type="#_x0000_t202" style="position:absolute;margin-left:743.55pt;margin-top:1pt;width:20.3pt;height:22.0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" filled="f" stroked="f" strokeweight=".5pt">
                <v:textbox>
                  <w:txbxContent>
                    <w:p w14:paraId="19625475" w14:textId="12A80518" w:rsidR="00054319" w:rsidRDefault="00054319" w:rsidP="00054319">
                      <w:r>
                        <w:t xml:space="preserve"> V~ µb </w:t>
                      </w:r>
                      <w:r>
                        <w:br/>
                        <w:t>LZÅ¿J7h</w:t>
                      </w:r>
                    </w:p>
                  </w:txbxContent>
                </v:textbox>
              </v:shape>
            </w:pict>
          </mc:Fallback>
        </mc:AlternateContent>
      </w:r>
      <w:r w:rsidR="001557C5">
        <w:pict w14:anchorId="2104174D">
          <v:group id="_x0000_s1069" alt="" style="position:absolute;margin-left:506.45pt;margin-top:107.55pt;width:142.65pt;height:218.95pt;z-index:15732224;mso-position-horizontal-relative:page;mso-position-vertical-relative:page" coordorigin="10129,2151" coordsize="2853,4379">
            <v:shape id="_x0000_s1070" alt="" style="position:absolute;left:10168;top:2190;width:2773;height:4299" coordorigin="10169,2191" coordsize="2773,4299" path="m10409,2191r-76,12l10267,2237r-52,52l10181,2355r-12,76l10169,6249r12,76l10215,6391r52,51l10333,6477r76,12l12702,6489r75,-12l12843,6442r52,-51l12929,6325r13,-76l12942,2431r-13,-76l12895,2289r-52,-52l12777,2203r-75,-12l10409,2191xe" filled="f" strokecolor="#dfe0e1" strokeweight="4pt">
              <v:path arrowok="t"/>
            </v:shape>
            <v:shape id="_x0000_s1071" type="#_x0000_t75" alt="" style="position:absolute;left:10812;top:2966;width:1472;height:1472">
              <v:imagedata r:id="rId10" o:title=""/>
            </v:shape>
            <v:shape id="_x0000_s1072" alt="" style="position:absolute;left:10812;top:2808;width:942;height:127" coordorigin="10812,2809" coordsize="942,127" path="m11690,2809r-814,l10851,2814r-20,14l10817,2848r-5,24l10817,2897r14,20l10851,2931r25,5l11690,2936r25,-5l11735,2917r14,-20l11754,2872r-5,-24l11735,2828r-20,-14l11690,2809xe" fillcolor="#57c2dc" stroked="f">
              <v:path arrowok="t"/>
            </v:shape>
            <v:shape id="_x0000_s1073" alt="" style="position:absolute;left:12326;top:2421;width:406;height:412" coordorigin="12326,2421" coordsize="406,412" path="m12383,2421r-22,5l12343,2438r-12,18l12326,2478r,298l12331,2798r12,18l12361,2828r22,4l12675,2832r22,-4l12715,2816r12,-18l12732,2776r,-298l12727,2456r-12,-18l12697,2426r-22,-5l12383,2421xe" filled="f" strokecolor="#dfe0e1" strokeweight="4pt">
              <v:path arrowok="t"/>
            </v:shape>
            <v:shape id="_x0000_s1074" type="#_x0000_t202" alt="" style="position:absolute;left:10779;top:2330;width:976;height:333;mso-wrap-style:square;v-text-anchor:top" filled="f" stroked="f">
              <v:textbox inset="0,0,0,0">
                <w:txbxContent>
                  <w:p w14:paraId="7CABB027" w14:textId="77777777" w:rsidR="008843B8" w:rsidRDefault="001557C5">
                    <w:pPr>
                      <w:spacing w:line="331" w:lineRule="exact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Chwilod</w:t>
                    </w:r>
                  </w:p>
                </w:txbxContent>
              </v:textbox>
            </v:shape>
            <v:shape id="_x0000_s1075" type="#_x0000_t202" alt="" style="position:absolute;left:10399;top:4440;width:2293;height:1880;mso-wrap-style:square;v-text-anchor:top" filled="f" stroked="f">
              <v:textbox inset="0,0,0,0">
                <w:txbxContent>
                  <w:p w14:paraId="2E0BF581" w14:textId="77777777" w:rsidR="008843B8" w:rsidRDefault="001557C5">
                    <w:pPr>
                      <w:spacing w:line="199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Mae</w:t>
                    </w:r>
                    <w:r>
                      <w:rPr>
                        <w:rFonts w:asci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chwilod</w:t>
                    </w:r>
                    <w:r>
                      <w:rPr>
                        <w:rFonts w:asci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cyfrif</w:t>
                    </w:r>
                  </w:p>
                  <w:p w14:paraId="1BD6128F" w14:textId="77777777" w:rsidR="008843B8" w:rsidRDefault="001557C5">
                    <w:pPr>
                      <w:spacing w:before="5" w:line="244" w:lineRule="auto"/>
                      <w:ind w:left="36" w:right="55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am</w:t>
                    </w:r>
                    <w:r>
                      <w:rPr>
                        <w:rFonts w:ascii="Helvetica" w:hAnsi="Helvetica"/>
                        <w:color w:val="30277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25%</w:t>
                    </w:r>
                    <w:r>
                      <w:rPr>
                        <w:rFonts w:ascii="Helvetica" w:hAnsi="Helvetica"/>
                        <w:color w:val="30277F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o’r</w:t>
                    </w:r>
                    <w:r>
                      <w:rPr>
                        <w:rFonts w:ascii="Helvetica" w:hAnsi="Helvetica"/>
                        <w:color w:val="30277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holl</w:t>
                    </w:r>
                    <w:r>
                      <w:rPr>
                        <w:rFonts w:ascii="Helvetica" w:hAnsi="Helvetica"/>
                        <w:color w:val="30277F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ffurfiau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 fywyd,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felly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byddwch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 dod o hyd iddynt bron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unrhyw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le. Mae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dod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</w:t>
                    </w:r>
                  </w:p>
                  <w:p w14:paraId="7E92B05E" w14:textId="77777777" w:rsidR="008843B8" w:rsidRDefault="001557C5">
                    <w:pPr>
                      <w:spacing w:line="244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hyd i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fuchod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coch cota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/>
                        <w:color w:val="30277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hawdd, ond mae llawer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mwy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ar hyd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lle!</w:t>
                    </w:r>
                  </w:p>
                </w:txbxContent>
              </v:textbox>
            </v:shape>
            <w10:wrap anchorx="page" anchory="page"/>
          </v:group>
        </w:pict>
      </w:r>
      <w:r w:rsidR="001557C5">
        <w:pict w14:anchorId="26C0BEBA">
          <v:group id="_x0000_s1061" alt="" style="position:absolute;margin-left:663.5pt;margin-top:337.25pt;width:142.65pt;height:222.05pt;z-index:15733760;mso-position-horizontal-relative:page;mso-position-vertical-relative:page" coordorigin="13270,6745" coordsize="2853,4441">
            <v:shape id="_x0000_s1062" alt="" style="position:absolute;left:13310;top:6784;width:2773;height:4361" coordorigin="13310,6785" coordsize="2773,4361" path="m13550,6785r-76,12l13408,6831r-51,52l13322,6949r-12,76l13310,10906r12,75l13357,11047r51,52l13474,11133r76,13l15843,11146r76,-13l15985,11099r52,-52l16071,10981r12,-75l16083,7025r-12,-76l16037,6883r-52,-52l15919,6797r-76,-12l13550,6785xe" filled="f" strokecolor="#dfe0e1" strokeweight="4pt">
              <v:path arrowok="t"/>
            </v:shape>
            <v:shape id="_x0000_s1063" type="#_x0000_t75" alt="" style="position:absolute;left:13603;top:7342;width:2062;height:2062">
              <v:imagedata r:id="rId11" o:title=""/>
            </v:shape>
            <v:shape id="_x0000_s1064" alt="" style="position:absolute;left:14101;top:7766;width:591;height:127" coordorigin="14101,7766" coordsize="591,127" path="m14628,7766r-463,l14140,7771r-20,14l14106,7805r-5,25l14106,7854r14,20l14140,7888r25,5l14628,7893r25,-5l14673,7874r13,-20l14691,7830r-5,-25l14673,7785r-20,-14l14628,7766xe" fillcolor="#57c2dc" stroked="f">
              <v:path arrowok="t"/>
            </v:shape>
            <v:shape id="_x0000_s1065" alt="" style="position:absolute;left:15449;top:7022;width:406;height:412" coordorigin="15450,7023" coordsize="406,412" path="m15798,7023r-292,l15484,7027r-18,13l15454,7058r-4,22l15450,7377r4,22l15466,7417r18,13l15506,7434r292,l15820,7430r18,-13l15851,7399r4,-22l15855,7080r-4,-22l15838,7040r-18,-13l15798,7023xe" stroked="f">
              <v:path arrowok="t"/>
            </v:shape>
            <v:shape id="_x0000_s1066" alt="" style="position:absolute;left:15449;top:7022;width:406;height:412" coordorigin="15450,7023" coordsize="406,412" path="m15506,7023r-22,4l15466,7040r-12,18l15450,7080r,297l15454,7399r12,18l15484,7430r22,4l15798,7434r22,-4l15838,7417r13,-18l15855,7377r,-297l15851,7058r-13,-18l15820,7027r-22,-4l15506,7023xe" filled="f" strokecolor="#dfe0e1" strokeweight="4pt">
              <v:path arrowok="t"/>
            </v:shape>
            <v:shape id="_x0000_s1067" type="#_x0000_t202" alt="" style="position:absolute;left:13634;top:6936;width:1557;height:640;mso-wrap-style:square;v-text-anchor:top" filled="f" stroked="f">
              <v:textbox inset="0,0,0,0">
                <w:txbxContent>
                  <w:p w14:paraId="7506EB3D" w14:textId="77777777" w:rsidR="008843B8" w:rsidRDefault="001557C5">
                    <w:pPr>
                      <w:spacing w:before="17" w:line="223" w:lineRule="auto"/>
                      <w:ind w:left="454" w:hanging="455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Moch</w:t>
                    </w:r>
                    <w:r>
                      <w:rPr>
                        <w:color w:val="30277F"/>
                        <w:spacing w:val="12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Bach</w:t>
                    </w:r>
                    <w:r>
                      <w:rPr>
                        <w:color w:val="30277F"/>
                        <w:spacing w:val="13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y</w:t>
                    </w:r>
                    <w:r>
                      <w:rPr>
                        <w:color w:val="30277F"/>
                        <w:spacing w:val="-74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Coed</w:t>
                    </w:r>
                  </w:p>
                </w:txbxContent>
              </v:textbox>
            </v:shape>
            <v:shape id="_x0000_s1068" type="#_x0000_t202" alt="" style="position:absolute;left:13537;top:8874;width:2338;height:2120;mso-wrap-style:square;v-text-anchor:top" filled="f" stroked="f">
              <v:textbox inset="0,0,0,0">
                <w:txbxContent>
                  <w:p w14:paraId="0AA2A431" w14:textId="77777777" w:rsidR="008843B8" w:rsidRDefault="001557C5">
                    <w:pPr>
                      <w:spacing w:line="199" w:lineRule="exact"/>
                      <w:ind w:right="17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Mae’r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rhain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perthyn</w:t>
                    </w:r>
                  </w:p>
                  <w:p w14:paraId="1C81B47C" w14:textId="77777777" w:rsidR="008843B8" w:rsidRDefault="001557C5">
                    <w:pPr>
                      <w:spacing w:before="5" w:line="244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fwy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i gimychod na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thrychfilod, ac mewn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gwirionedd,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mae gan foch</w:t>
                    </w:r>
                    <w:r>
                      <w:rPr>
                        <w:rFonts w:asci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bach</w:t>
                    </w:r>
                    <w:r>
                      <w:rPr>
                        <w:rFonts w:asci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 coed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dagelli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o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hyd.</w:t>
                    </w:r>
                  </w:p>
                  <w:p w14:paraId="36F5B3DE" w14:textId="77777777" w:rsidR="008843B8" w:rsidRDefault="001557C5">
                    <w:pPr>
                      <w:spacing w:line="244" w:lineRule="auto"/>
                      <w:ind w:right="18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Maent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hoffi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byw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mewn</w:t>
                    </w:r>
                    <w:r>
                      <w:rPr>
                        <w:rFonts w:ascii="Helvetica" w:hAnsi="Helvetica"/>
                        <w:color w:val="30277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amgylcheddau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tywyll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gwlyb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lle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maent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bwyta</w:t>
                    </w:r>
                    <w:r>
                      <w:rPr>
                        <w:rFonts w:ascii="Helvetica" w:hAnsi="Helvetica"/>
                        <w:color w:val="30277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planhigion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sy’n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pydru.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9185F78" w14:textId="0D5D9909" w:rsidR="008843B8" w:rsidRDefault="008843B8">
      <w:pPr>
        <w:pStyle w:val="BodyText"/>
        <w:spacing w:before="2"/>
        <w:rPr>
          <w:sz w:val="28"/>
        </w:rPr>
      </w:pPr>
    </w:p>
    <w:p w14:paraId="67136625" w14:textId="77777777" w:rsidR="008843B8" w:rsidRDefault="001557C5">
      <w:pPr>
        <w:pStyle w:val="BodyText"/>
        <w:ind w:left="120"/>
        <w:rPr>
          <w:sz w:val="20"/>
        </w:rPr>
      </w:pPr>
      <w:r>
        <w:rPr>
          <w:sz w:val="20"/>
        </w:rPr>
      </w:r>
      <w:r>
        <w:rPr>
          <w:sz w:val="20"/>
        </w:rPr>
        <w:pict w14:anchorId="7C895863">
          <v:group id="_x0000_s1058" alt="" style="width:138.65pt;height:145.85pt;mso-position-horizontal-relative:char;mso-position-vertical-relative:line" coordsize="2773,2917">
            <v:shape id="_x0000_s1059" alt="" style="position:absolute;width:2773;height:2917" coordsize="2773,2917" path="m2533,l240,,164,12,98,46,46,98,12,164,,240,,2677r12,76l46,2818r52,52l164,2904r76,13l2533,2917r76,-13l2675,2870r51,-52l2761,2753r12,-76l2773,240r-12,-76l2726,98,2675,46,2609,12,2533,xe" fillcolor="#dfe0e1" stroked="f">
              <v:path arrowok="t"/>
            </v:shape>
            <v:shape id="_x0000_s1060" type="#_x0000_t202" alt="" style="position:absolute;width:2773;height:2917;mso-wrap-style:square;v-text-anchor:top" filled="f" stroked="f">
              <v:textbox inset="0,0,0,0">
                <w:txbxContent>
                  <w:p w14:paraId="6A06795E" w14:textId="77777777" w:rsidR="008843B8" w:rsidRDefault="001557C5">
                    <w:pPr>
                      <w:spacing w:before="155" w:line="216" w:lineRule="auto"/>
                      <w:ind w:left="259" w:right="259"/>
                      <w:jc w:val="center"/>
                    </w:pPr>
                    <w:r>
                      <w:rPr>
                        <w:color w:val="30277F"/>
                      </w:rPr>
                      <w:t>Y rhai bach hyn yw’r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hawsaf i ddod o hyd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iddynt – chwiliwch o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dan gerrrig!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Y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rhain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hefyd</w:t>
                    </w:r>
                    <w:r>
                      <w:rPr>
                        <w:color w:val="30277F"/>
                        <w:spacing w:val="-6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yw’r</w:t>
                    </w:r>
                    <w:r>
                      <w:rPr>
                        <w:color w:val="30277F"/>
                        <w:spacing w:val="-5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rhai</w:t>
                    </w:r>
                    <w:r>
                      <w:rPr>
                        <w:color w:val="30277F"/>
                        <w:spacing w:val="-6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mwyaf</w:t>
                    </w:r>
                    <w:r>
                      <w:rPr>
                        <w:color w:val="30277F"/>
                        <w:spacing w:val="-65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amrywiol</w:t>
                    </w:r>
                    <w:r>
                      <w:rPr>
                        <w:color w:val="30277F"/>
                        <w:spacing w:val="2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felly</w:t>
                    </w:r>
                    <w:r>
                      <w:rPr>
                        <w:color w:val="30277F"/>
                        <w:spacing w:val="2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cadwch</w:t>
                    </w:r>
                    <w:r>
                      <w:rPr>
                        <w:color w:val="30277F"/>
                        <w:spacing w:val="-65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eich</w:t>
                    </w:r>
                    <w:r>
                      <w:rPr>
                        <w:color w:val="30277F"/>
                        <w:spacing w:val="-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llygaid</w:t>
                    </w:r>
                    <w:r>
                      <w:rPr>
                        <w:color w:val="30277F"/>
                        <w:spacing w:val="-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ar agor</w:t>
                    </w:r>
                  </w:p>
                  <w:p w14:paraId="156AFE17" w14:textId="77777777" w:rsidR="008843B8" w:rsidRDefault="001557C5">
                    <w:pPr>
                      <w:spacing w:before="7" w:line="216" w:lineRule="auto"/>
                      <w:ind w:left="394" w:right="393"/>
                      <w:jc w:val="center"/>
                    </w:pPr>
                    <w:r>
                      <w:rPr>
                        <w:color w:val="30277F"/>
                      </w:rPr>
                      <w:t>a cheisio dod o hyd</w:t>
                    </w:r>
                    <w:r>
                      <w:rPr>
                        <w:color w:val="30277F"/>
                        <w:spacing w:val="-65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i gynifer ohonynt â</w:t>
                    </w:r>
                    <w:r>
                      <w:rPr>
                        <w:color w:val="30277F"/>
                        <w:spacing w:val="1"/>
                      </w:rPr>
                      <w:t xml:space="preserve"> </w:t>
                    </w:r>
                    <w:r>
                      <w:rPr>
                        <w:color w:val="30277F"/>
                      </w:rPr>
                      <w:t>phosib!</w:t>
                    </w:r>
                  </w:p>
                </w:txbxContent>
              </v:textbox>
            </v:shape>
            <w10:anchorlock/>
          </v:group>
        </w:pict>
      </w:r>
    </w:p>
    <w:p w14:paraId="6E427454" w14:textId="77777777" w:rsidR="008843B8" w:rsidRDefault="008843B8">
      <w:pPr>
        <w:pStyle w:val="BodyText"/>
        <w:rPr>
          <w:sz w:val="20"/>
        </w:rPr>
      </w:pPr>
    </w:p>
    <w:p w14:paraId="0675A105" w14:textId="77777777" w:rsidR="008843B8" w:rsidRDefault="008843B8">
      <w:pPr>
        <w:pStyle w:val="BodyText"/>
        <w:rPr>
          <w:sz w:val="20"/>
        </w:rPr>
      </w:pPr>
    </w:p>
    <w:p w14:paraId="69AF02DF" w14:textId="398BBF4E" w:rsidR="008843B8" w:rsidRDefault="00054319">
      <w:pPr>
        <w:pStyle w:val="BodyText"/>
        <w:spacing w:before="5"/>
        <w:rPr>
          <w:sz w:val="18"/>
        </w:rPr>
      </w:pP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4D87AF07" wp14:editId="34C00A7C">
                <wp:simplePos x="0" y="0"/>
                <wp:positionH relativeFrom="column">
                  <wp:posOffset>3448767</wp:posOffset>
                </wp:positionH>
                <wp:positionV relativeFrom="paragraph">
                  <wp:posOffset>374958</wp:posOffset>
                </wp:positionV>
                <wp:extent cx="257810" cy="28003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E4EF8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7AF07" id="Text Box 81" o:spid="_x0000_s1033" type="#_x0000_t202" style="position:absolute;margin-left:271.55pt;margin-top:29.5pt;width:20.3pt;height:22.05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" filled="f" stroked="f" strokeweight=".5pt">
                <v:textbox>
                  <w:txbxContent>
                    <w:p w14:paraId="3EAE4EF8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Pr="00054319">
        <w:rPr>
          <w:sz w:val="28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0CBD9197" wp14:editId="1D04FDF7">
                <wp:simplePos x="0" y="0"/>
                <wp:positionH relativeFrom="column">
                  <wp:posOffset>9439112</wp:posOffset>
                </wp:positionH>
                <wp:positionV relativeFrom="paragraph">
                  <wp:posOffset>383282</wp:posOffset>
                </wp:positionV>
                <wp:extent cx="257810" cy="280035"/>
                <wp:effectExtent l="0" t="1270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BA9D5" w14:textId="77777777" w:rsidR="00054319" w:rsidRDefault="00054319" w:rsidP="00054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9197" id="Text Box 84" o:spid="_x0000_s1034" type="#_x0000_t202" style="position:absolute;margin-left:743.25pt;margin-top:30.2pt;width:20.3pt;height:22.05pt;z-index:48760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" filled="f" stroked="f" strokeweight=".5pt">
                <v:textbox>
                  <w:txbxContent>
                    <w:p w14:paraId="5C4BA9D5" w14:textId="77777777" w:rsidR="00054319" w:rsidRDefault="00054319" w:rsidP="00054319"/>
                  </w:txbxContent>
                </v:textbox>
              </v:shape>
            </w:pict>
          </mc:Fallback>
        </mc:AlternateContent>
      </w:r>
      <w:r w:rsidR="001557C5">
        <w:pict w14:anchorId="6AF322AD">
          <v:group id="_x0000_s1049" alt="" style="position:absolute;margin-left:32.05pt;margin-top:14.15pt;width:146.6pt;height:222.05pt;z-index:-15728128;mso-wrap-distance-left:0;mso-wrap-distance-right:0;mso-position-horizontal-relative:page;mso-position-vertical-relative:text" coordorigin="641,283" coordsize="2932,4441">
            <v:shape id="_x0000_s1050" alt="" style="position:absolute;left:760;top:323;width:2773;height:4361" coordorigin="760,323" coordsize="2773,4361" path="m1000,323r-76,12l858,369r-52,52l772,487r-12,76l760,4444r12,76l806,4586r52,52l924,4672r76,12l3293,4684r76,-12l3435,4638r51,-52l3521,4520r12,-76l3533,563r-12,-76l3486,421r-51,-52l3369,335r-76,-12l1000,323xe" filled="f" strokecolor="#dfe0e1" strokeweight="4pt">
              <v:path arrowok="t"/>
            </v:shape>
            <v:shape id="_x0000_s1051" type="#_x0000_t75" alt="" style="position:absolute;left:1591;top:845;width:1794;height:1777">
              <v:imagedata r:id="rId12" o:title=""/>
            </v:shape>
            <v:shape id="_x0000_s1052" type="#_x0000_t75" alt="" style="position:absolute;left:640;top:1069;width:1819;height:1806">
              <v:imagedata r:id="rId13" o:title=""/>
            </v:shape>
            <v:shape id="_x0000_s1053" alt="" style="position:absolute;left:910;top:1177;width:1806;height:127" coordorigin="910,1178" coordsize="1806,127" path="m2652,1178r-1678,l949,1183r-20,13l915,1216r-5,25l915,1266r14,20l949,1300r25,5l2652,1305r25,-5l2697,1286r13,-20l2715,1241r-5,-25l2697,1196r-20,-13l2652,1178xe" fillcolor="#57c2dc" stroked="f">
              <v:path arrowok="t"/>
            </v:shape>
            <v:shape id="_x0000_s1054" alt="" style="position:absolute;left:2837;top:561;width:406;height:412" coordorigin="2837,561" coordsize="406,412" path="m3186,561r-292,l2872,566r-18,12l2842,596r-5,22l2837,916r5,22l2854,956r18,12l2894,972r292,l3208,968r18,-12l3238,938r5,-22l3243,618r-5,-22l3226,578r-18,-12l3186,561xe" stroked="f">
              <v:path arrowok="t"/>
            </v:shape>
            <v:shape id="_x0000_s1055" alt="" style="position:absolute;left:2837;top:561;width:406;height:412" coordorigin="2837,561" coordsize="406,412" path="m2894,561r-22,5l2854,578r-12,18l2837,618r,298l2842,938r12,18l2872,968r22,4l3186,972r22,-4l3226,956r12,-18l3243,916r,-298l3238,596r-12,-18l3208,566r-22,-5l2894,561xe" filled="f" strokecolor="#dfe0e1" strokeweight="4pt">
              <v:path arrowok="t"/>
            </v:shape>
            <v:shape id="_x0000_s1056" type="#_x0000_t202" alt="" style="position:absolute;left:894;top:525;width:1835;height:450;mso-wrap-style:square;v-text-anchor:top" filled="f" stroked="f">
              <v:textbox inset="0,0,0,0">
                <w:txbxContent>
                  <w:p w14:paraId="29B8B1E4" w14:textId="77777777" w:rsidR="008843B8" w:rsidRDefault="001557C5">
                    <w:pPr>
                      <w:spacing w:before="14" w:line="216" w:lineRule="auto"/>
                      <w:ind w:right="14" w:firstLine="47"/>
                      <w:rPr>
                        <w:sz w:val="18"/>
                      </w:rPr>
                    </w:pPr>
                    <w:r>
                      <w:rPr>
                        <w:color w:val="30277F"/>
                        <w:sz w:val="18"/>
                      </w:rPr>
                      <w:t>Nadroedd</w:t>
                    </w:r>
                    <w:r>
                      <w:rPr>
                        <w:color w:val="30277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30277F"/>
                        <w:sz w:val="18"/>
                      </w:rPr>
                      <w:t>Cantroed</w:t>
                    </w:r>
                    <w:r>
                      <w:rPr>
                        <w:color w:val="30277F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color w:val="30277F"/>
                        <w:sz w:val="18"/>
                      </w:rPr>
                      <w:t>a</w:t>
                    </w:r>
                    <w:r>
                      <w:rPr>
                        <w:color w:val="30277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30277F"/>
                        <w:sz w:val="18"/>
                      </w:rPr>
                      <w:t>Nadroedd</w:t>
                    </w:r>
                    <w:r>
                      <w:rPr>
                        <w:color w:val="30277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30277F"/>
                        <w:sz w:val="18"/>
                      </w:rPr>
                      <w:t>Miltroed</w:t>
                    </w:r>
                  </w:p>
                </w:txbxContent>
              </v:textbox>
            </v:shape>
            <v:shape id="_x0000_s1057" type="#_x0000_t202" alt="" style="position:absolute;left:915;top:2637;width:2483;height:1880;mso-wrap-style:square;v-text-anchor:top" filled="f" stroked="f">
              <v:textbox inset="0,0,0,0">
                <w:txbxContent>
                  <w:p w14:paraId="2154E0DD" w14:textId="77777777" w:rsidR="008843B8" w:rsidRDefault="001557C5">
                    <w:pPr>
                      <w:spacing w:line="199" w:lineRule="exact"/>
                      <w:ind w:left="16" w:right="3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Mae nadroedd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cantroed yn</w:t>
                    </w:r>
                  </w:p>
                  <w:p w14:paraId="50434CE2" w14:textId="77777777" w:rsidR="008843B8" w:rsidRDefault="001557C5">
                    <w:pPr>
                      <w:spacing w:before="2" w:line="244" w:lineRule="auto"/>
                      <w:ind w:right="18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helwyr, gan ddefnyddio eu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hantenâu (y teimlyddion ar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eu</w:t>
                    </w:r>
                    <w:r>
                      <w:rPr>
                        <w:rFonts w:ascii="Helvetica" w:hAnsi="Helvetica"/>
                        <w:color w:val="30277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pennau)</w:t>
                    </w:r>
                    <w:r>
                      <w:rPr>
                        <w:rFonts w:ascii="Helvetica" w:hAnsi="Helvetica"/>
                        <w:color w:val="30277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a’u</w:t>
                    </w:r>
                    <w:r>
                      <w:rPr>
                        <w:rFonts w:ascii="Helvetica" w:hAnsi="Helvetica"/>
                        <w:color w:val="30277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coesau</w:t>
                    </w:r>
                    <w:r>
                      <w:rPr>
                        <w:rFonts w:ascii="Helvetica" w:hAnsi="Helvetica"/>
                        <w:color w:val="30277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cefn</w:t>
                    </w:r>
                    <w:r>
                      <w:rPr>
                        <w:rFonts w:ascii="Helvetica" w:hAnsi="Helvetica"/>
                        <w:color w:val="30277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 ddod o hyd i ysglyfaethau.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 nadroedd miltroed 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llysysor mwyn,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sy’n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cyrlio i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bêl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pan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fydd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ofn arnynt.</w:t>
                    </w:r>
                  </w:p>
                </w:txbxContent>
              </v:textbox>
            </v:shape>
            <w10:wrap type="topAndBottom" anchorx="page"/>
          </v:group>
        </w:pict>
      </w:r>
      <w:r w:rsidR="001557C5">
        <w:pict w14:anchorId="15D3B5E2">
          <v:group id="_x0000_s1041" alt="" style="position:absolute;margin-left:192.8pt;margin-top:14.15pt;width:142.65pt;height:222.05pt;z-index:-15727616;mso-wrap-distance-left:0;mso-wrap-distance-right:0;mso-position-horizontal-relative:page;mso-position-vertical-relative:text" coordorigin="3856,283" coordsize="2853,4441">
            <v:shape id="_x0000_s1042" alt="" style="position:absolute;left:3896;top:323;width:2773;height:4361" coordorigin="3896,323" coordsize="2773,4361" path="m4136,323r-76,12l3995,369r-52,52l3908,487r-12,76l3896,4444r12,76l3943,4586r52,52l4060,4672r76,12l6429,4684r76,-12l6571,4638r52,-52l6657,4520r12,-76l6669,563r-12,-76l6623,421r-52,-52l6505,335r-76,-12l4136,323xe" filled="f" strokecolor="#dfe0e1" strokeweight="4pt">
              <v:path arrowok="t"/>
            </v:shape>
            <v:shape id="_x0000_s1043" type="#_x0000_t75" alt="" style="position:absolute;left:3906;top:677;width:2707;height:2707">
              <v:imagedata r:id="rId14" o:title=""/>
            </v:shape>
            <v:shape id="_x0000_s1044" alt="" style="position:absolute;left:4152;top:956;width:1786;height:127" coordorigin="4153,956" coordsize="1786,127" path="m5875,956r-1659,l4192,961r-21,14l4158,995r-5,25l4158,1044r13,21l4192,1078r24,5l5875,1083r24,-5l5920,1065r13,-21l5938,1020r-5,-25l5920,975r-21,-14l5875,956xe" fillcolor="#57c2dc" stroked="f">
              <v:path arrowok="t"/>
            </v:shape>
            <v:shape id="_x0000_s1045" alt="" style="position:absolute;left:6035;top:561;width:406;height:412" coordorigin="6036,561" coordsize="406,412" path="m6384,561r-291,l6070,566r-18,12l6040,596r-4,22l6036,916r4,22l6052,956r18,12l6093,972r291,l6407,968r18,-12l6437,938r4,-22l6441,618r-4,-22l6425,578r-18,-12l6384,561xe" stroked="f">
              <v:path arrowok="t"/>
            </v:shape>
            <v:shape id="_x0000_s1046" alt="" style="position:absolute;left:6035;top:561;width:406;height:412" coordorigin="6036,561" coordsize="406,412" path="m6093,561r-23,5l6052,578r-12,18l6036,618r,298l6040,938r12,18l6070,968r23,4l6384,972r23,-4l6425,956r12,-18l6441,916r,-298l6437,596r-12,-18l6407,566r-23,-5l6093,561xe" filled="f" strokecolor="#dfe0e1" strokeweight="4pt">
              <v:path arrowok="t"/>
            </v:shape>
            <v:shape id="_x0000_s1047" type="#_x0000_t202" alt="" style="position:absolute;left:4086;top:459;width:1873;height:333;mso-wrap-style:square;v-text-anchor:top" filled="f" stroked="f">
              <v:textbox inset="0,0,0,0">
                <w:txbxContent>
                  <w:p w14:paraId="55625266" w14:textId="77777777" w:rsidR="008843B8" w:rsidRDefault="001557C5">
                    <w:pPr>
                      <w:spacing w:line="331" w:lineRule="exact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Pryfed</w:t>
                    </w:r>
                    <w:r>
                      <w:rPr>
                        <w:color w:val="30277F"/>
                        <w:spacing w:val="42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Genwair</w:t>
                    </w:r>
                  </w:p>
                </w:txbxContent>
              </v:textbox>
            </v:shape>
            <v:shape id="_x0000_s1048" type="#_x0000_t202" alt="" style="position:absolute;left:4160;top:2637;width:2249;height:1880;mso-wrap-style:square;v-text-anchor:top" filled="f" stroked="f">
              <v:textbox inset="0,0,0,0">
                <w:txbxContent>
                  <w:p w14:paraId="7185EF79" w14:textId="77777777" w:rsidR="008843B8" w:rsidRDefault="001557C5">
                    <w:pPr>
                      <w:spacing w:line="199" w:lineRule="exact"/>
                      <w:ind w:left="74" w:right="92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Cloddiwch</w:t>
                    </w:r>
                    <w:r>
                      <w:rPr>
                        <w:rFonts w:asci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ychydig</w:t>
                    </w:r>
                    <w:r>
                      <w:rPr>
                        <w:rFonts w:asci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dan</w:t>
                    </w:r>
                  </w:p>
                  <w:p w14:paraId="3A40D6AA" w14:textId="77777777" w:rsidR="008843B8" w:rsidRDefault="001557C5">
                    <w:pPr>
                      <w:spacing w:before="5" w:line="244" w:lineRule="auto"/>
                      <w:ind w:right="18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yr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arwyneb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ddod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o hyd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i’r creaduriaid seimllyd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hyn. Fel arall, arllwyswch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ychydig o ddŵr ar y llawr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stompiwch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am ychydig</w:t>
                    </w:r>
                  </w:p>
                  <w:p w14:paraId="64780C33" w14:textId="77777777" w:rsidR="008843B8" w:rsidRDefault="001557C5">
                    <w:pPr>
                      <w:spacing w:line="244" w:lineRule="auto"/>
                      <w:ind w:left="74" w:right="92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– wir i chi, mae hwn yn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gweithio!</w:t>
                    </w:r>
                  </w:p>
                </w:txbxContent>
              </v:textbox>
            </v:shape>
            <w10:wrap type="topAndBottom" anchorx="page"/>
          </v:group>
        </w:pict>
      </w:r>
      <w:r w:rsidR="001557C5">
        <w:pict w14:anchorId="62F740B3">
          <v:group id="_x0000_s1034" alt="" style="position:absolute;margin-left:349.95pt;margin-top:14.15pt;width:142.65pt;height:222.05pt;z-index:-15727104;mso-wrap-distance-left:0;mso-wrap-distance-right:0;mso-position-horizontal-relative:page;mso-position-vertical-relative:text" coordorigin="6999,283" coordsize="2853,4441">
            <v:shape id="_x0000_s1035" alt="" style="position:absolute;left:7039;top:323;width:2773;height:4361" coordorigin="7039,323" coordsize="2773,4361" path="m7279,323r-76,12l7138,369r-52,52l7052,487r-13,76l7039,4444r13,76l7086,4586r52,52l7203,4672r76,12l9572,4684r76,-12l9714,4638r52,-52l9800,4520r12,-76l9812,563r-12,-76l9766,421r-52,-52l9648,335r-76,-12l7279,323xe" filled="f" strokecolor="#dfe0e1" strokeweight="4pt">
              <v:path arrowok="t"/>
            </v:shape>
            <v:shape id="_x0000_s1036" type="#_x0000_t75" alt="" style="position:absolute;left:7606;top:1058;width:1713;height:1713">
              <v:imagedata r:id="rId15" o:title=""/>
            </v:shape>
            <v:shape id="_x0000_s1037" alt="" style="position:absolute;left:7672;top:1241;width:942;height:127" coordorigin="7673,1241" coordsize="942,127" path="m8550,1241r-814,l7711,1246r-20,14l7677,1280r-4,25l7677,1329r14,20l7711,1363r25,5l8550,1368r25,-5l8595,1349r14,-20l8614,1305r-5,-25l8595,1260r-20,-14l8550,1241xe" fillcolor="#57c2dc" stroked="f">
              <v:path arrowok="t"/>
            </v:shape>
            <v:shape id="_x0000_s1038" alt="" style="position:absolute;left:9216;top:542;width:406;height:412" coordorigin="9216,543" coordsize="406,412" path="m9273,543r-22,4l9233,559r-13,18l9216,599r,298l9220,919r13,18l9251,949r22,5l9565,954r22,-5l9605,937r12,-18l9621,897r,-298l9617,577r-12,-18l9587,547r-22,-4l9273,543xe" filled="f" strokecolor="#dfe0e1" strokeweight="4pt">
              <v:path arrowok="t"/>
            </v:shape>
            <v:shape id="_x0000_s1039" type="#_x0000_t202" alt="" style="position:absolute;left:7452;top:474;width:1324;height:640;mso-wrap-style:square;v-text-anchor:top" filled="f" stroked="f">
              <v:textbox inset="0,0,0,0">
                <w:txbxContent>
                  <w:p w14:paraId="77718ADF" w14:textId="77777777" w:rsidR="008843B8" w:rsidRDefault="001557C5">
                    <w:pPr>
                      <w:spacing w:before="17" w:line="223" w:lineRule="auto"/>
                      <w:ind w:left="189" w:hanging="190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Gwlithod</w:t>
                    </w:r>
                    <w:r>
                      <w:rPr>
                        <w:color w:val="30277F"/>
                        <w:spacing w:val="20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a</w:t>
                    </w:r>
                    <w:r>
                      <w:rPr>
                        <w:color w:val="30277F"/>
                        <w:spacing w:val="-74"/>
                        <w:sz w:val="25"/>
                      </w:rPr>
                      <w:t xml:space="preserve"> </w:t>
                    </w:r>
                    <w:r>
                      <w:rPr>
                        <w:color w:val="30277F"/>
                        <w:sz w:val="25"/>
                      </w:rPr>
                      <w:t>malwod</w:t>
                    </w:r>
                  </w:p>
                </w:txbxContent>
              </v:textbox>
            </v:shape>
            <v:shape id="_x0000_s1040" type="#_x0000_t202" alt="" style="position:absolute;left:7196;top:2499;width:2464;height:2120;mso-wrap-style:square;v-text-anchor:top" filled="f" stroked="f">
              <v:textbox inset="0,0,0,0">
                <w:txbxContent>
                  <w:p w14:paraId="6FD588FC" w14:textId="77777777" w:rsidR="008843B8" w:rsidRDefault="001557C5">
                    <w:pPr>
                      <w:spacing w:line="199" w:lineRule="exact"/>
                      <w:ind w:right="17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Mae’r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rhain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perthyn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</w:t>
                    </w:r>
                  </w:p>
                  <w:p w14:paraId="6DF51425" w14:textId="77777777" w:rsidR="008843B8" w:rsidRDefault="001557C5">
                    <w:pPr>
                      <w:spacing w:before="5" w:line="244" w:lineRule="auto"/>
                      <w:ind w:right="18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grŵp o anifeiliaid o’r enw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molysgiaid. Mae’n well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ganddynt rannau llaith yr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ardd ac maent wrth eu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boddau’n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bwyta</w:t>
                    </w:r>
                    <w:r>
                      <w:rPr>
                        <w:rFonts w:ascii="Helvetica" w:hAnsi="Helvetica"/>
                        <w:color w:val="30277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planhigion.</w:t>
                    </w:r>
                  </w:p>
                  <w:p w14:paraId="6E12BF28" w14:textId="77777777" w:rsidR="008843B8" w:rsidRDefault="001557C5">
                    <w:pPr>
                      <w:spacing w:line="244" w:lineRule="auto"/>
                      <w:ind w:right="19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Maent yn gadael llwybrau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hawdd i’w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dilyn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wrth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iddynt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symud.</w:t>
                    </w:r>
                  </w:p>
                </w:txbxContent>
              </v:textbox>
            </v:shape>
            <w10:wrap type="topAndBottom" anchorx="page"/>
          </v:group>
        </w:pict>
      </w:r>
      <w:r w:rsidR="001557C5">
        <w:pict w14:anchorId="5B61083B">
          <v:group id="_x0000_s1026" alt="" style="position:absolute;margin-left:505.7pt;margin-top:14.15pt;width:142.65pt;height:222.05pt;z-index:-15726592;mso-wrap-distance-left:0;mso-wrap-distance-right:0;mso-position-horizontal-relative:page;mso-position-vertical-relative:text" coordorigin="10114,283" coordsize="2853,4441">
            <v:shape id="_x0000_s1027" alt="" style="position:absolute;left:10154;top:323;width:2773;height:4361" coordorigin="10154,323" coordsize="2773,4361" path="m10394,323r-75,12l10253,369r-52,52l10167,487r-13,76l10154,4444r13,76l10201,4586r52,52l10319,4672r75,12l12687,4684r76,-12l12829,4638r52,-52l12915,4520r12,-76l12927,563r-12,-76l12881,421r-52,-52l12763,335r-76,-12l10394,323xe" filled="f" strokecolor="#dfe0e1" strokeweight="4pt">
              <v:path arrowok="t"/>
            </v:shape>
            <v:shape id="_x0000_s1028" type="#_x0000_t75" alt="" style="position:absolute;left:10447;top:847;width:2052;height:2052">
              <v:imagedata r:id="rId16" o:title=""/>
            </v:shape>
            <v:shape id="_x0000_s1029" alt="" style="position:absolute;left:10670;top:956;width:1173;height:127" coordorigin="10670,956" coordsize="1173,127" path="m11779,956r-1045,l10709,961r-20,14l10675,995r-5,25l10675,1044r14,21l10709,1078r25,5l11779,1083r25,-5l11824,1065r13,-21l11842,1020r-5,-25l11824,975r-20,-14l11779,956xe" fillcolor="#57c2dc" stroked="f">
              <v:path arrowok="t"/>
            </v:shape>
            <v:shape id="_x0000_s1030" alt="" style="position:absolute;left:12294;top:561;width:406;height:412" coordorigin="12294,561" coordsize="406,412" path="m12643,561r-292,l12329,566r-18,12l12298,596r-4,22l12294,916r4,22l12311,956r18,12l12351,972r292,l12665,968r18,-12l12695,938r4,-22l12699,618r-4,-22l12683,578r-18,-12l12643,561xe" stroked="f">
              <v:path arrowok="t"/>
            </v:shape>
            <v:shape id="_x0000_s1031" alt="" style="position:absolute;left:12294;top:561;width:406;height:412" coordorigin="12294,561" coordsize="406,412" path="m12351,561r-22,5l12311,578r-13,18l12294,618r,298l12298,938r13,18l12329,968r22,4l12643,972r22,-4l12683,956r12,-18l12699,916r,-298l12695,596r-12,-18l12665,566r-22,-5l12351,561xe" filled="f" strokecolor="#dfe0e1" strokeweight="4pt">
              <v:path arrowok="t"/>
            </v:shape>
            <v:shape id="_x0000_s1032" type="#_x0000_t202" alt="" style="position:absolute;left:10670;top:472;width:1193;height:333;mso-wrap-style:square;v-text-anchor:top" filled="f" stroked="f">
              <v:textbox inset="0,0,0,0">
                <w:txbxContent>
                  <w:p w14:paraId="0681466E" w14:textId="77777777" w:rsidR="008843B8" w:rsidRDefault="001557C5">
                    <w:pPr>
                      <w:spacing w:line="331" w:lineRule="exact"/>
                      <w:rPr>
                        <w:sz w:val="25"/>
                      </w:rPr>
                    </w:pPr>
                    <w:r>
                      <w:rPr>
                        <w:color w:val="30277F"/>
                        <w:sz w:val="25"/>
                      </w:rPr>
                      <w:t>Corynnod</w:t>
                    </w:r>
                  </w:p>
                </w:txbxContent>
              </v:textbox>
            </v:shape>
            <v:shape id="_x0000_s1033" type="#_x0000_t202" alt="" style="position:absolute;left:10289;top:2637;width:2524;height:1880;mso-wrap-style:square;v-text-anchor:top" filled="f" stroked="f">
              <v:textbox inset="0,0,0,0">
                <w:txbxContent>
                  <w:p w14:paraId="0DB4DC53" w14:textId="77777777" w:rsidR="008843B8" w:rsidRDefault="001557C5">
                    <w:pPr>
                      <w:spacing w:line="199" w:lineRule="exact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30277F"/>
                        <w:sz w:val="20"/>
                      </w:rPr>
                      <w:t>8 coes,</w:t>
                    </w:r>
                    <w:r>
                      <w:rPr>
                        <w:rFonts w:asci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30277F"/>
                        <w:sz w:val="20"/>
                      </w:rPr>
                      <w:t>8 llygaid a gwenwyn</w:t>
                    </w:r>
                  </w:p>
                  <w:p w14:paraId="6E7504E9" w14:textId="77777777" w:rsidR="008843B8" w:rsidRDefault="001557C5">
                    <w:pPr>
                      <w:spacing w:before="2" w:line="244" w:lineRule="auto"/>
                      <w:ind w:left="14" w:right="32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sy’n parlysu,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corynnod</w:t>
                    </w:r>
                    <w:r>
                      <w:rPr>
                        <w:rFonts w:ascii="Helvetica" w:hAnsi="Helvetica"/>
                        <w:color w:val="30277F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 helwyr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gwych.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Maent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aros yn amyneddgar yn eu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gweoedd am ysglyfaethwyr,</w:t>
                    </w:r>
                    <w:r>
                      <w:rPr>
                        <w:rFonts w:ascii="Helvetica" w:hAnsi="Helvetica"/>
                        <w:color w:val="30277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neu’n cuddio ymysg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planhigion er</w:t>
                    </w:r>
                    <w:r>
                      <w:rPr>
                        <w:rFonts w:ascii="Helvetica" w:hAnsi="Helvetica"/>
                        <w:color w:val="30277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mwyn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stelcio</w:t>
                    </w:r>
                    <w:r>
                      <w:rPr>
                        <w:rFonts w:ascii="Helvetica" w:hAnsi="Helvetica"/>
                        <w:color w:val="30277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eu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pryd o</w:t>
                    </w:r>
                    <w:r>
                      <w:rPr>
                        <w:rFonts w:ascii="Helvetica" w:hAnsi="Helvetica"/>
                        <w:color w:val="30277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30277F"/>
                        <w:sz w:val="20"/>
                      </w:rPr>
                      <w:t>fwyd nesaf.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8843B8">
      <w:type w:val="continuous"/>
      <w:pgSz w:w="16840" w:h="11910" w:orient="landscape"/>
      <w:pgMar w:top="480" w:right="7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-Medium">
    <w:altName w:val="Futura-Medium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Futura">
    <w:altName w:val="﷽﷽﷽﷽﷽﷽"/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3B8"/>
    <w:rsid w:val="00054319"/>
    <w:rsid w:val="001557C5"/>
    <w:rsid w:val="0088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7E3DF443"/>
  <w15:docId w15:val="{D7A0456F-75C8-9443-BA3D-0E151F79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utura-Medium" w:eastAsia="Futura-Medium" w:hAnsi="Futura-Medium" w:cs="Futura-Medium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8"/>
      <w:ind w:left="129"/>
    </w:pPr>
    <w:rPr>
      <w:rFonts w:ascii="Futura" w:eastAsia="Futura" w:hAnsi="Futura" w:cs="Futura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://www.s4science.co.uk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www.s4science.co.uk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Jennings P.A.</cp:lastModifiedBy>
  <cp:revision>2</cp:revision>
  <dcterms:created xsi:type="dcterms:W3CDTF">2021-04-12T10:30:00Z</dcterms:created>
  <dcterms:modified xsi:type="dcterms:W3CDTF">2021-04-12T10:37:00Z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2021-04-12T00:00:00Z</vt:filetime>
  </property>
</Properties>
</file>