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B5EB0D" w14:textId="154CDE8C" w:rsidR="008F60F2" w:rsidRDefault="00DE246E">
      <w:pPr>
        <w:spacing w:before="79"/>
        <w:ind w:left="120"/>
        <w:rPr>
          <w:rFonts w:ascii="Futura PT Bold"/>
          <w:b/>
          <w:sz w:val="32"/>
        </w:rPr>
      </w:pPr>
      <w:r w:rsidRPr="00DE246E">
        <w:rPr>
          <w:noProof/>
          <w:color w:val="30277F"/>
          <w:spacing w:val="1"/>
        </w:rPr>
        <w:drawing>
          <wp:anchor distT="0" distB="0" distL="114300" distR="114300" simplePos="0" relativeHeight="487613952" behindDoc="0" locked="0" layoutInCell="1" allowOverlap="1" wp14:anchorId="5DE0CB61" wp14:editId="4CA1386A">
            <wp:simplePos x="0" y="0"/>
            <wp:positionH relativeFrom="column">
              <wp:posOffset>5846445</wp:posOffset>
            </wp:positionH>
            <wp:positionV relativeFrom="paragraph">
              <wp:posOffset>-16510</wp:posOffset>
            </wp:positionV>
            <wp:extent cx="882015" cy="882015"/>
            <wp:effectExtent l="0" t="0" r="0" b="0"/>
            <wp:wrapSquare wrapText="bothSides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015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246E">
        <w:rPr>
          <w:noProof/>
          <w:color w:val="30277F"/>
          <w:spacing w:val="1"/>
        </w:rPr>
        <w:drawing>
          <wp:anchor distT="0" distB="0" distL="114300" distR="114300" simplePos="0" relativeHeight="487612928" behindDoc="0" locked="0" layoutInCell="1" allowOverlap="1" wp14:anchorId="4E80B351" wp14:editId="39557224">
            <wp:simplePos x="0" y="0"/>
            <wp:positionH relativeFrom="column">
              <wp:posOffset>4396187</wp:posOffset>
            </wp:positionH>
            <wp:positionV relativeFrom="paragraph">
              <wp:posOffset>110880</wp:posOffset>
            </wp:positionV>
            <wp:extent cx="1231265" cy="681990"/>
            <wp:effectExtent l="0" t="0" r="0" b="0"/>
            <wp:wrapSquare wrapText="bothSides"/>
            <wp:docPr id="353" name="Picture 3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265" cy="68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2191">
        <w:pict w14:anchorId="2FCE096A">
          <v:group id="_x0000_s1103" alt="" style="position:absolute;left:0;text-align:left;margin-left:338.6pt;margin-top:265.45pt;width:220.7pt;height:60.35pt;z-index:15732224;mso-position-horizontal-relative:page;mso-position-vertical-relative:page" coordorigin="6772,5309" coordsize="4414,1207">
            <v:shape id="_x0000_s1104" alt="" style="position:absolute;left:6771;top:5308;width:4414;height:1207" coordorigin="6772,5309" coordsize="4414,1207" path="m10946,5309r-3934,l6936,5321r-66,34l6818,5407r-34,66l6772,5549r,726l6784,6351r34,66l6870,6469r66,34l7012,6515r3934,l11021,6503r66,-34l11139,6417r34,-66l11186,6275r,-726l11173,5473r-34,-66l11087,5355r-66,-34l10946,5309xe" fillcolor="#57c2dc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5" type="#_x0000_t202" alt="" style="position:absolute;left:6771;top:5308;width:4414;height:1207;mso-wrap-style:square;v-text-anchor:top" filled="f" stroked="f">
              <v:textbox inset="0,0,0,0">
                <w:txbxContent>
                  <w:p w14:paraId="6BB4D271" w14:textId="77777777" w:rsidR="008F60F2" w:rsidRDefault="00842191">
                    <w:pPr>
                      <w:spacing w:before="305" w:line="213" w:lineRule="auto"/>
                      <w:ind w:left="824" w:hanging="36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fldChar w:fldCharType="begin"/>
                    </w:r>
                    <w:r>
                      <w:instrText xml:space="preserve"> HYPERLINK "https://s4science.co.uk/geotrails/geologytrails/caswellbay" \h </w:instrText>
                    </w:r>
                    <w:r>
                      <w:fldChar w:fldCharType="separate"/>
                    </w:r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Click</w:t>
                    </w:r>
                    <w:r w:rsidR="0076518E"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here</w:t>
                    </w:r>
                    <w:r w:rsidR="0076518E"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 w:rsidR="0076518E"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go</w:t>
                    </w:r>
                    <w:r w:rsidR="0076518E"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 w:rsidR="0076518E"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the</w:t>
                    </w:r>
                    <w:r w:rsidR="0076518E">
                      <w:rPr>
                        <w:rFonts w:ascii="Futura PT Bold"/>
                        <w:b/>
                        <w:color w:val="FFFFFF"/>
                        <w:spacing w:val="-62"/>
                        <w:sz w:val="28"/>
                      </w:rPr>
                      <w:t xml:space="preserve"> </w:t>
                    </w:r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Caswell</w:t>
                    </w:r>
                    <w:r w:rsidR="0076518E">
                      <w:rPr>
                        <w:rFonts w:ascii="Futura PT Bold"/>
                        <w:b/>
                        <w:color w:val="FFFFFF"/>
                        <w:spacing w:val="4"/>
                        <w:sz w:val="28"/>
                      </w:rPr>
                      <w:t xml:space="preserve"> </w:t>
                    </w:r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Bay</w:t>
                    </w:r>
                    <w:r w:rsidR="0076518E">
                      <w:rPr>
                        <w:rFonts w:ascii="Futura PT Bold"/>
                        <w:b/>
                        <w:color w:val="FFFFFF"/>
                        <w:spacing w:val="5"/>
                        <w:sz w:val="28"/>
                      </w:rPr>
                      <w:t xml:space="preserve"> </w:t>
                    </w:r>
                    <w:proofErr w:type="spellStart"/>
                    <w:r w:rsidR="0076518E">
                      <w:rPr>
                        <w:rFonts w:ascii="Futura PT Bold"/>
                        <w:b/>
                        <w:color w:val="FFFFFF"/>
                        <w:sz w:val="28"/>
                      </w:rPr>
                      <w:t>Geotrail</w:t>
                    </w:r>
                    <w:proofErr w:type="spellEnd"/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fldChar w:fldCharType="end"/>
                    </w:r>
                  </w:p>
                </w:txbxContent>
              </v:textbox>
            </v:shape>
            <w10:wrap anchorx="page" anchory="page"/>
          </v:group>
        </w:pict>
      </w:r>
      <w:r w:rsidR="0076518E">
        <w:rPr>
          <w:rFonts w:ascii="Futura PT Bold"/>
          <w:b/>
          <w:color w:val="57C2DC"/>
          <w:sz w:val="32"/>
        </w:rPr>
        <w:t>A-level</w:t>
      </w:r>
      <w:r w:rsidR="0076518E">
        <w:rPr>
          <w:rFonts w:ascii="Futura PT Bold"/>
          <w:b/>
          <w:color w:val="57C2DC"/>
          <w:spacing w:val="-3"/>
          <w:sz w:val="32"/>
        </w:rPr>
        <w:t xml:space="preserve"> </w:t>
      </w:r>
      <w:r w:rsidR="0076518E">
        <w:rPr>
          <w:rFonts w:ascii="Futura PT Bold"/>
          <w:b/>
          <w:color w:val="57C2DC"/>
          <w:sz w:val="32"/>
        </w:rPr>
        <w:t>Worksheet</w:t>
      </w:r>
    </w:p>
    <w:p w14:paraId="5507371A" w14:textId="49E736C6" w:rsidR="008F60F2" w:rsidRDefault="00842191">
      <w:pPr>
        <w:pStyle w:val="Title"/>
        <w:spacing w:line="225" w:lineRule="auto"/>
      </w:pPr>
      <w:r>
        <w:pict w14:anchorId="1280E02A">
          <v:group id="_x0000_s1100" alt="" style="position:absolute;left:0;text-align:left;margin-left:338.6pt;margin-top:103.45pt;width:220.7pt;height:76.3pt;z-index:15729664;mso-position-horizontal-relative:page" coordorigin="6772,2069" coordsize="4414,1526">
            <v:shape id="_x0000_s1101" alt="" style="position:absolute;left:6771;top:2069;width:4414;height:1526" coordorigin="6772,2069" coordsize="4414,1526" path="m10946,2069r-3934,l6936,2081r-66,34l6818,2167r-34,66l6772,2309r,1045l6784,3430r34,66l6870,3548r66,34l7012,3594r3934,l11021,3582r66,-34l11139,3496r34,-66l11186,3354r,-1045l11173,2233r-34,-66l11087,2115r-66,-34l10946,2069xe" fillcolor="#30277f" stroked="f">
              <v:path arrowok="t"/>
            </v:shape>
            <v:shape id="_x0000_s1102" type="#_x0000_t202" alt="" style="position:absolute;left:6771;top:2069;width:4414;height:1526;mso-wrap-style:square;v-text-anchor:top" filled="f" stroked="f">
              <v:textbox inset="0,0,0,0">
                <w:txbxContent>
                  <w:p w14:paraId="201236CD" w14:textId="77777777" w:rsidR="008F60F2" w:rsidRDefault="0076518E">
                    <w:pPr>
                      <w:spacing w:before="295" w:line="213" w:lineRule="auto"/>
                      <w:ind w:left="479" w:right="477"/>
                      <w:jc w:val="center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 xml:space="preserve">To use this </w:t>
                    </w:r>
                    <w:proofErr w:type="gramStart"/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worksheet</w:t>
                    </w:r>
                    <w:proofErr w:type="gramEnd"/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 xml:space="preserve"> you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will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need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access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Google</w:t>
                    </w:r>
                    <w:r>
                      <w:rPr>
                        <w:rFonts w:ascii="Futura PT Bold"/>
                        <w:b/>
                        <w:color w:val="FFFFFF"/>
                        <w:spacing w:val="-62"/>
                        <w:sz w:val="28"/>
                      </w:rPr>
                      <w:t xml:space="preserve"> </w:t>
                    </w:r>
                    <w:proofErr w:type="spellStart"/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MyMaps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76518E">
        <w:rPr>
          <w:noProof/>
        </w:rPr>
        <w:drawing>
          <wp:anchor distT="0" distB="0" distL="0" distR="0" simplePos="0" relativeHeight="15730176" behindDoc="0" locked="0" layoutInCell="1" allowOverlap="1" wp14:anchorId="1277FFC3" wp14:editId="6677FE37">
            <wp:simplePos x="0" y="0"/>
            <wp:positionH relativeFrom="page">
              <wp:posOffset>457200</wp:posOffset>
            </wp:positionH>
            <wp:positionV relativeFrom="paragraph">
              <wp:posOffset>1313841</wp:posOffset>
            </wp:positionV>
            <wp:extent cx="3520988" cy="1968246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988" cy="1968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518E">
        <w:rPr>
          <w:color w:val="30277F"/>
        </w:rPr>
        <w:t>Caswell Bay</w:t>
      </w:r>
      <w:r w:rsidR="0076518E">
        <w:rPr>
          <w:color w:val="30277F"/>
          <w:spacing w:val="1"/>
        </w:rPr>
        <w:t xml:space="preserve"> </w:t>
      </w:r>
      <w:proofErr w:type="spellStart"/>
      <w:r w:rsidR="0076518E">
        <w:rPr>
          <w:color w:val="30277F"/>
        </w:rPr>
        <w:t>Geotrail</w:t>
      </w:r>
      <w:proofErr w:type="spellEnd"/>
      <w:r w:rsidR="0076518E">
        <w:rPr>
          <w:color w:val="30277F"/>
          <w:spacing w:val="-37"/>
        </w:rPr>
        <w:t xml:space="preserve"> </w:t>
      </w:r>
      <w:r w:rsidR="0076518E">
        <w:rPr>
          <w:color w:val="30277F"/>
        </w:rPr>
        <w:t>Worksheet</w:t>
      </w:r>
    </w:p>
    <w:p w14:paraId="10D9B112" w14:textId="1C6176F5" w:rsidR="008F60F2" w:rsidRDefault="008F60F2">
      <w:pPr>
        <w:pStyle w:val="BodyText"/>
        <w:rPr>
          <w:rFonts w:ascii="Futura PT Bold"/>
          <w:b/>
          <w:sz w:val="20"/>
        </w:rPr>
      </w:pPr>
    </w:p>
    <w:p w14:paraId="0A6AC41A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3CF1D4A4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24775E16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126148EA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3936E118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09663661" w14:textId="48EEFDE1" w:rsidR="008F60F2" w:rsidRDefault="008F60F2">
      <w:pPr>
        <w:pStyle w:val="BodyText"/>
        <w:rPr>
          <w:rFonts w:ascii="Futura PT Bold"/>
          <w:b/>
          <w:sz w:val="20"/>
        </w:rPr>
      </w:pPr>
    </w:p>
    <w:p w14:paraId="3140E6DB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21E51B34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6D5163D8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66703A05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7A6EC906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0722EB03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619E8111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18CA651C" w14:textId="262B38AC" w:rsidR="008F60F2" w:rsidRDefault="00842191">
      <w:pPr>
        <w:pStyle w:val="BodyText"/>
        <w:rPr>
          <w:rFonts w:ascii="Futura PT Bold"/>
          <w:b/>
          <w:sz w:val="12"/>
        </w:rPr>
      </w:pPr>
      <w:r>
        <w:pict w14:anchorId="0A576DCB">
          <v:group id="_x0000_s1095" alt="" style="position:absolute;margin-left:36.15pt;margin-top:9.65pt;width:523.15pt;height:200.55pt;z-index:-15728640;mso-wrap-distance-left:0;mso-wrap-distance-right:0;mso-position-horizontal-relative:page" coordorigin="723,193" coordsize="10463,4011">
            <v:shape id="_x0000_s1096" alt="" style="position:absolute;left:722;top:193;width:10463;height:4011" coordorigin="723,193" coordsize="10463,4011" path="m10946,193r-9983,l887,206r-66,34l769,292r-34,66l723,433r,3531l735,4040r34,66l821,4158r66,34l963,4204r9983,l11021,4192r66,-34l11139,4106r34,-66l11186,3964r,-3531l11173,358r-34,-66l11087,240r-66,-34l10946,193xe" fillcolor="#dfe0e1" stroked="f">
              <v:path arrowok="t"/>
            </v:shape>
            <v:shape id="_x0000_s1097" alt="" style="position:absolute;left:1054;top:1133;width:2065;height:157" coordorigin="1055,1133" coordsize="2065,157" path="m3041,1133r-1908,l1103,1139r-25,17l1061,1181r-6,30l1061,1242r17,25l1103,1284r30,6l3041,1290r30,-6l3096,1267r17,-25l3119,1211r-6,-30l3096,1156r-25,-17l3041,1133xe" fillcolor="#57c2dc" stroked="f">
              <v:path arrowok="t"/>
            </v:shape>
            <v:shape id="_x0000_s1098" type="#_x0000_t202" alt="" style="position:absolute;left:1054;top:438;width:2085;height:447;mso-wrap-style:square;v-text-anchor:top" filled="f" stroked="f">
              <v:textbox inset="0,0,0,0">
                <w:txbxContent>
                  <w:p w14:paraId="56625CAE" w14:textId="77777777" w:rsidR="008F60F2" w:rsidRDefault="0076518E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Introduction</w:t>
                    </w:r>
                  </w:p>
                </w:txbxContent>
              </v:textbox>
            </v:shape>
            <v:shape id="_x0000_s1099" type="#_x0000_t202" alt="" style="position:absolute;left:1054;top:1569;width:9799;height:2358;mso-wrap-style:square;v-text-anchor:top" filled="f" stroked="f">
              <v:textbox inset="0,0,0,0">
                <w:txbxContent>
                  <w:p w14:paraId="57167BE8" w14:textId="77777777" w:rsidR="008F60F2" w:rsidRDefault="0076518E">
                    <w:pPr>
                      <w:spacing w:line="278" w:lineRule="auto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30277F"/>
                        <w:sz w:val="24"/>
                      </w:rPr>
                      <w:t>geotrail</w:t>
                    </w:r>
                    <w:proofErr w:type="spellEnd"/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was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inspired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by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Scratching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Surface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geology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and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landscape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walks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series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by Dr Geraint Owen. It covers a broad range of geological concepts including sedimentary</w:t>
                    </w:r>
                    <w:r>
                      <w:rPr>
                        <w:color w:val="30277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rocks, fossils, mountain building, folding and faults. Exercises focus on drawing field</w:t>
                    </w:r>
                    <w:r>
                      <w:rPr>
                        <w:color w:val="30277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sketches,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building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stratigraphy,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describing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sedimentary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rocks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in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field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and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understanding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geological</w:t>
                    </w:r>
                    <w:r>
                      <w:rPr>
                        <w:color w:val="30277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history of</w:t>
                    </w:r>
                    <w:r>
                      <w:rPr>
                        <w:color w:val="30277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</w:t>
                    </w:r>
                    <w:r>
                      <w:rPr>
                        <w:color w:val="30277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area.</w:t>
                    </w:r>
                  </w:p>
                  <w:p w14:paraId="149C6028" w14:textId="77777777" w:rsidR="008F60F2" w:rsidRDefault="0076518E">
                    <w:pPr>
                      <w:spacing w:before="117" w:line="320" w:lineRule="atLeas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worksheet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for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stops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1-8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which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focus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on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geology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within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Caswell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Bay.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Stops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9-12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can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done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as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part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guided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walk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along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coastal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path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to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Langland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Bay.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BD38742">
          <v:group id="_x0000_s1090" alt="" style="position:absolute;margin-left:36pt;margin-top:226.3pt;width:523.15pt;height:143.85pt;z-index:-15728128;mso-wrap-distance-left:0;mso-wrap-distance-right:0;mso-position-horizontal-relative:page" coordorigin="720,4526" coordsize="10463,2877">
            <v:shape id="_x0000_s1091" alt="" style="position:absolute;left:720;top:4526;width:10463;height:2877" coordorigin="720,4526" coordsize="10463,2877" path="m10942,4526r-9982,l884,4539r-66,34l766,4625r-34,66l720,4766r,2396l732,7238r34,66l818,7356r66,34l960,7402r9982,l11018,7390r66,-34l11136,7304r34,-66l11182,7162r,-2396l11170,4691r-34,-66l11084,4573r-66,-34l10942,4526xe" fillcolor="#dfe0e1" stroked="f">
              <v:path arrowok="t"/>
            </v:shape>
            <v:shape id="_x0000_s1092" alt="" style="position:absolute;left:1049;top:5466;width:4452;height:157" coordorigin="1049,5466" coordsize="4452,157" path="m5423,5466r-4295,l1097,5472r-25,17l1055,5514r-6,30l1055,5575r17,25l1097,5617r31,6l5423,5623r30,-6l5478,5600r17,-25l5501,5544r-6,-30l5478,5489r-25,-17l5423,5466xe" fillcolor="#57c2dc" stroked="f">
              <v:path arrowok="t"/>
            </v:shape>
            <v:shape id="_x0000_s1093" type="#_x0000_t202" alt="" style="position:absolute;left:1049;top:4771;width:4472;height:447;mso-wrap-style:square;v-text-anchor:top" filled="f" stroked="f">
              <v:textbox inset="0,0,0,0">
                <w:txbxContent>
                  <w:p w14:paraId="787B0D70" w14:textId="77777777" w:rsidR="008F60F2" w:rsidRDefault="0076518E">
                    <w:pPr>
                      <w:spacing w:line="446" w:lineRule="exact"/>
                      <w:rPr>
                        <w:rFonts w:ascii="Futura PT Bold"/>
                        <w:b/>
                        <w:sz w:val="36"/>
                      </w:rPr>
                    </w:pP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How</w:t>
                    </w:r>
                    <w:r>
                      <w:rPr>
                        <w:rFonts w:ascii="Futura PT Bold"/>
                        <w:b/>
                        <w:color w:val="30277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to use</w:t>
                    </w:r>
                    <w:r>
                      <w:rPr>
                        <w:rFonts w:ascii="Futura PT Bold"/>
                        <w:b/>
                        <w:color w:val="30277F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30277F"/>
                        <w:sz w:val="36"/>
                      </w:rPr>
                      <w:t>this worksheet</w:t>
                    </w:r>
                  </w:p>
                </w:txbxContent>
              </v:textbox>
            </v:shape>
            <v:shape id="_x0000_s1094" type="#_x0000_t202" alt="" style="position:absolute;left:1049;top:5902;width:9503;height:1228;mso-wrap-style:square;v-text-anchor:top" filled="f" stroked="f">
              <v:textbox inset="0,0,0,0">
                <w:txbxContent>
                  <w:p w14:paraId="05EC6DE3" w14:textId="77777777" w:rsidR="008F60F2" w:rsidRDefault="0076518E">
                    <w:pPr>
                      <w:spacing w:line="278" w:lineRule="auto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 xml:space="preserve">The location of each stop is indicated on Google </w:t>
                    </w:r>
                    <w:proofErr w:type="spellStart"/>
                    <w:r>
                      <w:rPr>
                        <w:color w:val="30277F"/>
                        <w:sz w:val="24"/>
                      </w:rPr>
                      <w:t>MyMaps</w:t>
                    </w:r>
                    <w:proofErr w:type="spellEnd"/>
                    <w:r>
                      <w:rPr>
                        <w:color w:val="30277F"/>
                        <w:sz w:val="24"/>
                      </w:rPr>
                      <w:t>. Each stop has an explanation</w:t>
                    </w:r>
                    <w:r>
                      <w:rPr>
                        <w:color w:val="30277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with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accompanying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photographs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showing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key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features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site.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This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worksheet</w:t>
                    </w:r>
                    <w:r>
                      <w:rPr>
                        <w:color w:val="30277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provides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activities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that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done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each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stops.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Answers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can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found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at</w:t>
                    </w:r>
                    <w:r>
                      <w:rPr>
                        <w:color w:val="30277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www.s4science.</w:t>
                    </w:r>
                  </w:p>
                  <w:p w14:paraId="5A4040AE" w14:textId="77777777" w:rsidR="008F60F2" w:rsidRDefault="0076518E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co.uk/</w:t>
                    </w:r>
                    <w:proofErr w:type="spellStart"/>
                    <w:r>
                      <w:rPr>
                        <w:color w:val="30277F"/>
                        <w:sz w:val="24"/>
                      </w:rPr>
                      <w:t>geotrails</w:t>
                    </w:r>
                    <w:proofErr w:type="spellEnd"/>
                    <w:r>
                      <w:rPr>
                        <w:color w:val="30277F"/>
                        <w:sz w:val="24"/>
                      </w:rPr>
                      <w:t>/</w:t>
                    </w:r>
                    <w:proofErr w:type="spellStart"/>
                    <w:r>
                      <w:rPr>
                        <w:color w:val="30277F"/>
                        <w:sz w:val="24"/>
                      </w:rPr>
                      <w:t>geologytrails</w:t>
                    </w:r>
                    <w:proofErr w:type="spellEnd"/>
                    <w:r>
                      <w:rPr>
                        <w:color w:val="30277F"/>
                        <w:sz w:val="24"/>
                      </w:rPr>
                      <w:t>/</w:t>
                    </w:r>
                    <w:proofErr w:type="spellStart"/>
                    <w:r>
                      <w:rPr>
                        <w:color w:val="30277F"/>
                        <w:sz w:val="24"/>
                      </w:rPr>
                      <w:t>caswellbay</w:t>
                    </w:r>
                    <w:proofErr w:type="spellEnd"/>
                    <w:r>
                      <w:rPr>
                        <w:color w:val="30277F"/>
                        <w:sz w:val="2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795A749" w14:textId="766DD389" w:rsidR="008F60F2" w:rsidRDefault="008F60F2">
      <w:pPr>
        <w:pStyle w:val="BodyText"/>
        <w:spacing w:before="10"/>
        <w:rPr>
          <w:rFonts w:ascii="Futura PT Bold"/>
          <w:b/>
          <w:sz w:val="19"/>
        </w:rPr>
      </w:pPr>
    </w:p>
    <w:p w14:paraId="333F5344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1F6A36F0" w14:textId="09153F51" w:rsidR="008F60F2" w:rsidRDefault="008F60F2">
      <w:pPr>
        <w:pStyle w:val="BodyText"/>
        <w:rPr>
          <w:rFonts w:ascii="Futura PT Bold"/>
          <w:b/>
          <w:sz w:val="20"/>
        </w:rPr>
      </w:pPr>
    </w:p>
    <w:p w14:paraId="48CA69DB" w14:textId="08B85D0F" w:rsidR="008F60F2" w:rsidRDefault="008F60F2">
      <w:pPr>
        <w:pStyle w:val="BodyText"/>
        <w:rPr>
          <w:rFonts w:ascii="Futura PT Bold"/>
          <w:b/>
          <w:sz w:val="20"/>
        </w:rPr>
      </w:pPr>
    </w:p>
    <w:p w14:paraId="184BDA24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30FC59EA" w14:textId="61D98AA6" w:rsidR="008F60F2" w:rsidRDefault="008F60F2">
      <w:pPr>
        <w:pStyle w:val="BodyText"/>
        <w:rPr>
          <w:rFonts w:ascii="Futura PT Bold"/>
          <w:b/>
          <w:sz w:val="20"/>
        </w:rPr>
      </w:pPr>
    </w:p>
    <w:p w14:paraId="5C1240BF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434AB7F4" w14:textId="77777777" w:rsidR="008F60F2" w:rsidRDefault="008F60F2">
      <w:pPr>
        <w:pStyle w:val="BodyText"/>
        <w:rPr>
          <w:rFonts w:ascii="Futura PT Bold"/>
          <w:b/>
          <w:sz w:val="28"/>
        </w:rPr>
      </w:pPr>
    </w:p>
    <w:p w14:paraId="247FD9F1" w14:textId="77777777" w:rsidR="008F60F2" w:rsidRDefault="0076518E">
      <w:pPr>
        <w:pStyle w:val="BodyText"/>
        <w:spacing w:before="89"/>
        <w:ind w:right="98"/>
        <w:jc w:val="right"/>
        <w:rPr>
          <w:rFonts w:ascii="FuturaPT-Medium"/>
        </w:rPr>
      </w:pPr>
      <w:r>
        <w:rPr>
          <w:noProof/>
        </w:rPr>
        <w:drawing>
          <wp:anchor distT="0" distB="0" distL="0" distR="0" simplePos="0" relativeHeight="487343616" behindDoc="1" locked="0" layoutInCell="1" allowOverlap="1" wp14:anchorId="53199F1C" wp14:editId="18F9D05D">
            <wp:simplePos x="0" y="0"/>
            <wp:positionH relativeFrom="page">
              <wp:posOffset>457200</wp:posOffset>
            </wp:positionH>
            <wp:positionV relativeFrom="paragraph">
              <wp:posOffset>-1015806</wp:posOffset>
            </wp:positionV>
            <wp:extent cx="6645592" cy="1105700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592" cy="110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uturaPT-Medium"/>
          <w:color w:val="2E2C7A"/>
        </w:rPr>
        <w:t>1</w:t>
      </w:r>
    </w:p>
    <w:p w14:paraId="57D8C545" w14:textId="77777777" w:rsidR="008F60F2" w:rsidRDefault="008F60F2">
      <w:pPr>
        <w:jc w:val="right"/>
        <w:rPr>
          <w:rFonts w:ascii="FuturaPT-Medium"/>
        </w:rPr>
        <w:sectPr w:rsidR="008F60F2">
          <w:type w:val="continuous"/>
          <w:pgSz w:w="11910" w:h="16840"/>
          <w:pgMar w:top="880" w:right="620" w:bottom="280" w:left="600" w:header="720" w:footer="720" w:gutter="0"/>
          <w:cols w:space="720"/>
        </w:sectPr>
      </w:pPr>
    </w:p>
    <w:p w14:paraId="3214D649" w14:textId="01AB3339" w:rsidR="008F60F2" w:rsidRDefault="0076518E">
      <w:pPr>
        <w:pStyle w:val="Heading1"/>
      </w:pPr>
      <w:r>
        <w:rPr>
          <w:color w:val="30277F"/>
        </w:rPr>
        <w:lastRenderedPageBreak/>
        <w:t>Stop 1: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Bay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stratigraphy</w:t>
      </w:r>
    </w:p>
    <w:p w14:paraId="646D8FC6" w14:textId="256D02E2" w:rsidR="008F60F2" w:rsidRDefault="00842191">
      <w:pPr>
        <w:pStyle w:val="BodyText"/>
        <w:spacing w:before="12"/>
        <w:rPr>
          <w:rFonts w:ascii="Futura PT Bold"/>
          <w:b/>
          <w:sz w:val="15"/>
        </w:rPr>
      </w:pPr>
      <w:r>
        <w:pict w14:anchorId="42BB356F">
          <v:shape id="_x0000_s1089" alt="" style="position:absolute;margin-left:36.45pt;margin-top:12.15pt;width:276.05pt;height:7.95pt;z-index:-15724032;mso-wrap-edited:f;mso-width-percent:0;mso-height-percent:0;mso-wrap-distance-left:0;mso-wrap-distance-right:0;mso-position-horizontal-relative:page;mso-width-percent:0;mso-height-percent:0" coordsize="5521,159" path="m5441,l79,,48,7,23,24,6,49,,80r6,31l23,136r25,17l79,159r5362,l5472,153r25,-17l5514,111r6,-31l5514,49,5497,24,5472,7,5441,xe" fillcolor="#57c2dc" stroked="f">
            <v:path arrowok="t" o:connecttype="custom" o:connectlocs="2147483646,97983675;31854775,97983675;19354800,100806250;9274175,107661075;2419350,117741700;0,130241675;2419350,142741650;9274175,152822275;19354800,159677100;31854775,162096450;2147483646,162096450;2147483646,159677100;2147483646,152822275;2147483646,142741650;2147483646,130241675;2147483646,117741700;2147483646,107661075;2147483646,100806250;2147483646,97983675" o:connectangles="0,0,0,0,0,0,0,0,0,0,0,0,0,0,0,0,0,0,0"/>
            <w10:wrap type="topAndBottom" anchorx="page"/>
          </v:shape>
        </w:pict>
      </w:r>
    </w:p>
    <w:p w14:paraId="5A31964A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3B5F7C49" w14:textId="624DB6EA" w:rsidR="008F60F2" w:rsidRDefault="0076518E">
      <w:pPr>
        <w:pStyle w:val="BodyText"/>
        <w:spacing w:before="227"/>
        <w:ind w:left="130"/>
      </w:pPr>
      <w:r>
        <w:rPr>
          <w:b/>
          <w:color w:val="30277F"/>
        </w:rPr>
        <w:t>Q1.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Draw</w:t>
      </w:r>
      <w:r>
        <w:rPr>
          <w:color w:val="30277F"/>
          <w:spacing w:val="-7"/>
        </w:rPr>
        <w:t xml:space="preserve"> </w:t>
      </w:r>
      <w:r w:rsidR="001A61C7">
        <w:rPr>
          <w:color w:val="30277F"/>
          <w:spacing w:val="-7"/>
        </w:rPr>
        <w:t xml:space="preserve">or upload a picture of </w:t>
      </w:r>
      <w:r>
        <w:rPr>
          <w:color w:val="30277F"/>
        </w:rPr>
        <w:t>2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different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species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fossil.</w:t>
      </w:r>
    </w:p>
    <w:p w14:paraId="592FC978" w14:textId="23D6C49E" w:rsidR="008F60F2" w:rsidRDefault="001A61C7">
      <w:pPr>
        <w:pStyle w:val="BodyText"/>
        <w:spacing w:before="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19072" behindDoc="0" locked="0" layoutInCell="1" allowOverlap="1" wp14:anchorId="58DFC89A" wp14:editId="63612927">
                <wp:simplePos x="0" y="0"/>
                <wp:positionH relativeFrom="column">
                  <wp:posOffset>70556</wp:posOffset>
                </wp:positionH>
                <wp:positionV relativeFrom="paragraph">
                  <wp:posOffset>172367</wp:posOffset>
                </wp:positionV>
                <wp:extent cx="6642100" cy="4603750"/>
                <wp:effectExtent l="0" t="0" r="0" b="0"/>
                <wp:wrapNone/>
                <wp:docPr id="401" name="Text Box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4603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CCAD67" w14:textId="77777777" w:rsidR="001A61C7" w:rsidRDefault="001A61C7" w:rsidP="001A61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FC89A" id="Text Box 401" o:spid="_x0000_s1026" type="#_x0000_t202" style="position:absolute;margin-left:5.55pt;margin-top:13.55pt;width:523pt;height:362.5pt;z-index:48761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" filled="f" stroked="f" strokeweight=".5pt">
                <v:textbox>
                  <w:txbxContent>
                    <w:p w14:paraId="67CCAD67" w14:textId="77777777" w:rsidR="001A61C7" w:rsidRDefault="001A61C7" w:rsidP="001A61C7"/>
                  </w:txbxContent>
                </v:textbox>
              </v:shape>
            </w:pict>
          </mc:Fallback>
        </mc:AlternateContent>
      </w:r>
      <w:r w:rsidR="00842191">
        <w:pict w14:anchorId="7B9F424E">
          <v:shape id="_x0000_s1088" alt="" style="position:absolute;margin-left:35.5pt;margin-top:13.8pt;width:523.8pt;height:362.5pt;z-index:-15723520;mso-wrap-edited:f;mso-width-percent:0;mso-height-percent:0;mso-wrap-distance-left:0;mso-wrap-distance-right:0;mso-position-horizontal-relative:page;mso-position-vertical-relative:text;mso-width-percent:0;mso-height-percent:0" coordsize="10476,7250" path="m10236,l240,,164,12,98,46,46,98,12,164,,240,,7010r12,76l46,7152r52,51l164,7238r76,12l10236,7250r75,-12l10377,7203r52,-51l10463,7086r13,-76l10476,240r-13,-76l10429,98r-52,-52l10311,12,10236,xe" fillcolor="#dfe0e1" stroked="f">
            <v:path arrowok="t" o:connecttype="custom" o:connectlocs="2147483646,111290100;96774000,111290100;66128900,116128800;39516050,129838450;18548350,150806150;4838700,177419000;0,208064100;0,2147483646;4838700,2147483646;18548350,2147483646;39516050,2147483646;66128900,2147483646;96774000,2147483646;2147483646,2147483646;2147483646,2147483646;2147483646,2147483646;2147483646,2147483646;2147483646,2147483646;2147483646,2147483646;2147483646,208064100;2147483646,177419000;2147483646,150806150;2147483646,129838450;2147483646,116128800;2147483646,111290100" o:connectangles="0,0,0,0,0,0,0,0,0,0,0,0,0,0,0,0,0,0,0,0,0,0,0,0,0"/>
            <w10:wrap type="topAndBottom" anchorx="page"/>
          </v:shape>
        </w:pict>
      </w:r>
      <w:r w:rsidR="00842191">
        <w:pict w14:anchorId="7EE1832B">
          <v:group id="_x0000_s1085" alt="" style="position:absolute;margin-left:126.6pt;margin-top:392.65pt;width:342.05pt;height:44.25pt;z-index:-15723008;mso-wrap-distance-left:0;mso-wrap-distance-right:0;mso-position-horizontal-relative:page;mso-position-vertical-relative:text" coordorigin="2532,7853" coordsize="6841,885">
            <v:shape id="_x0000_s1086" alt="" style="position:absolute;left:2532;top:7852;width:6841;height:885" coordorigin="2532,7853" coordsize="6841,885" path="m9133,7853r-6361,l2697,7865r-66,34l2579,7951r-34,66l2532,8093r,404l2545,8573r34,66l2631,8691r66,34l2772,8737r6361,l9209,8725r66,-34l9327,8639r34,-66l9373,8497r,-404l9361,8017r-34,-66l9275,7899r-66,-34l9133,7853xe" fillcolor="#30277f" stroked="f">
              <v:path arrowok="t"/>
            </v:shape>
            <v:shape id="_x0000_s1087" type="#_x0000_t202" alt="" style="position:absolute;left:2532;top:7852;width:6841;height:885;mso-wrap-style:square;v-text-anchor:top" filled="f" stroked="f">
              <v:textbox inset="0,0,0,0">
                <w:txbxContent>
                  <w:p w14:paraId="4D3544D2" w14:textId="77777777" w:rsidR="008F60F2" w:rsidRDefault="0076518E">
                    <w:pPr>
                      <w:spacing w:before="264"/>
                      <w:ind w:left="339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Remember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add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scale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and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label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your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sketch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950EF57" w14:textId="77777777" w:rsidR="008F60F2" w:rsidRDefault="008F60F2">
      <w:pPr>
        <w:pStyle w:val="BodyText"/>
        <w:spacing w:before="5"/>
        <w:rPr>
          <w:sz w:val="22"/>
        </w:rPr>
      </w:pPr>
    </w:p>
    <w:p w14:paraId="50FAA1EA" w14:textId="77777777" w:rsidR="008F60F2" w:rsidRDefault="008F60F2">
      <w:pPr>
        <w:pStyle w:val="BodyText"/>
        <w:rPr>
          <w:sz w:val="20"/>
        </w:rPr>
      </w:pPr>
    </w:p>
    <w:p w14:paraId="3A226886" w14:textId="77777777" w:rsidR="008F60F2" w:rsidRDefault="0076518E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12" behindDoc="0" locked="0" layoutInCell="1" allowOverlap="1" wp14:anchorId="2F30A829" wp14:editId="78AFF5DF">
            <wp:simplePos x="0" y="0"/>
            <wp:positionH relativeFrom="page">
              <wp:posOffset>457200</wp:posOffset>
            </wp:positionH>
            <wp:positionV relativeFrom="paragraph">
              <wp:posOffset>204192</wp:posOffset>
            </wp:positionV>
            <wp:extent cx="3169649" cy="2116931"/>
            <wp:effectExtent l="0" t="0" r="0" b="0"/>
            <wp:wrapTopAndBottom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649" cy="211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" behindDoc="0" locked="0" layoutInCell="1" allowOverlap="1" wp14:anchorId="11786912" wp14:editId="53639128">
            <wp:simplePos x="0" y="0"/>
            <wp:positionH relativeFrom="page">
              <wp:posOffset>3887990</wp:posOffset>
            </wp:positionH>
            <wp:positionV relativeFrom="paragraph">
              <wp:posOffset>204192</wp:posOffset>
            </wp:positionV>
            <wp:extent cx="3169649" cy="2116931"/>
            <wp:effectExtent l="0" t="0" r="0" b="0"/>
            <wp:wrapTopAndBottom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649" cy="211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10A057" w14:textId="77777777" w:rsidR="008F60F2" w:rsidRDefault="008F60F2">
      <w:pPr>
        <w:pStyle w:val="BodyText"/>
        <w:spacing w:before="2"/>
        <w:rPr>
          <w:sz w:val="18"/>
        </w:rPr>
      </w:pPr>
    </w:p>
    <w:p w14:paraId="79E40444" w14:textId="77777777" w:rsidR="008F60F2" w:rsidRDefault="0076518E">
      <w:pPr>
        <w:tabs>
          <w:tab w:val="left" w:pos="5568"/>
        </w:tabs>
        <w:spacing w:before="94"/>
        <w:ind w:right="144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Crinoid</w:t>
      </w:r>
      <w:r>
        <w:rPr>
          <w:rFonts w:ascii="Arial-BoldItalicMT"/>
          <w:b/>
          <w:i/>
          <w:color w:val="30277F"/>
          <w:spacing w:val="4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fossils</w:t>
      </w:r>
      <w:r>
        <w:rPr>
          <w:rFonts w:ascii="Arial-BoldItalicMT"/>
          <w:b/>
          <w:i/>
          <w:color w:val="30277F"/>
          <w:sz w:val="20"/>
        </w:rPr>
        <w:tab/>
        <w:t>Coral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fossil</w:t>
      </w:r>
    </w:p>
    <w:p w14:paraId="3B849CAA" w14:textId="77777777" w:rsidR="008F60F2" w:rsidRDefault="008F60F2">
      <w:pPr>
        <w:jc w:val="center"/>
        <w:rPr>
          <w:rFonts w:ascii="Arial-BoldItalicMT"/>
          <w:sz w:val="20"/>
        </w:rPr>
        <w:sectPr w:rsidR="008F60F2">
          <w:footerReference w:type="default" r:id="rId13"/>
          <w:pgSz w:w="11910" w:h="16840"/>
          <w:pgMar w:top="880" w:right="620" w:bottom="760" w:left="600" w:header="0" w:footer="561" w:gutter="0"/>
          <w:pgNumType w:start="2"/>
          <w:cols w:space="720"/>
        </w:sectPr>
      </w:pPr>
    </w:p>
    <w:p w14:paraId="697AF840" w14:textId="77777777" w:rsidR="008F60F2" w:rsidRDefault="0076518E">
      <w:pPr>
        <w:pStyle w:val="BodyText"/>
        <w:spacing w:before="78" w:line="278" w:lineRule="auto"/>
        <w:ind w:left="120" w:right="792"/>
      </w:pPr>
      <w:r>
        <w:rPr>
          <w:b/>
          <w:color w:val="30277F"/>
        </w:rPr>
        <w:lastRenderedPageBreak/>
        <w:t>Q2.</w:t>
      </w:r>
      <w:r>
        <w:rPr>
          <w:b/>
          <w:color w:val="30277F"/>
          <w:spacing w:val="-10"/>
        </w:rPr>
        <w:t xml:space="preserve"> </w:t>
      </w:r>
      <w:r>
        <w:rPr>
          <w:color w:val="30277F"/>
        </w:rPr>
        <w:t>Add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Bay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Mudstone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High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Tor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Limestone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stratigraphic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column.</w:t>
      </w:r>
      <w:r>
        <w:rPr>
          <w:color w:val="30277F"/>
          <w:spacing w:val="-63"/>
        </w:rPr>
        <w:t xml:space="preserve"> </w:t>
      </w:r>
      <w:r>
        <w:rPr>
          <w:color w:val="30277F"/>
        </w:rPr>
        <w:t>Write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description for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each rock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formation.</w:t>
      </w:r>
    </w:p>
    <w:p w14:paraId="2D92AEEE" w14:textId="040FA673" w:rsidR="008F60F2" w:rsidRDefault="008F60F2">
      <w:pPr>
        <w:pStyle w:val="BodyText"/>
        <w:rPr>
          <w:sz w:val="20"/>
        </w:rPr>
      </w:pPr>
    </w:p>
    <w:p w14:paraId="6F4DA7B7" w14:textId="29C75010" w:rsidR="008F60F2" w:rsidRDefault="008F60F2">
      <w:pPr>
        <w:pStyle w:val="BodyText"/>
        <w:rPr>
          <w:sz w:val="20"/>
        </w:rPr>
      </w:pPr>
    </w:p>
    <w:p w14:paraId="11280DB8" w14:textId="77777777" w:rsidR="008F60F2" w:rsidRDefault="008F60F2">
      <w:pPr>
        <w:rPr>
          <w:sz w:val="20"/>
        </w:rPr>
        <w:sectPr w:rsidR="008F60F2">
          <w:pgSz w:w="11910" w:h="16840"/>
          <w:pgMar w:top="900" w:right="620" w:bottom="760" w:left="600" w:header="0" w:footer="561" w:gutter="0"/>
          <w:cols w:space="720"/>
        </w:sectPr>
      </w:pPr>
    </w:p>
    <w:p w14:paraId="48A31799" w14:textId="794E7441" w:rsidR="008F60F2" w:rsidRDefault="0076518E">
      <w:pPr>
        <w:pStyle w:val="Heading1"/>
        <w:spacing w:before="256" w:line="225" w:lineRule="auto"/>
        <w:ind w:left="2174" w:hanging="495"/>
      </w:pPr>
      <w:r>
        <w:rPr>
          <w:color w:val="57C2DC"/>
        </w:rPr>
        <w:t>Stratigraphic</w:t>
      </w:r>
      <w:r>
        <w:rPr>
          <w:color w:val="57C2DC"/>
          <w:spacing w:val="-81"/>
        </w:rPr>
        <w:t xml:space="preserve"> </w:t>
      </w:r>
      <w:r>
        <w:rPr>
          <w:color w:val="57C2DC"/>
        </w:rPr>
        <w:t>column</w:t>
      </w:r>
    </w:p>
    <w:p w14:paraId="33CD148F" w14:textId="5879E46C" w:rsidR="008F60F2" w:rsidRDefault="0076518E">
      <w:pPr>
        <w:spacing w:before="260" w:line="225" w:lineRule="auto"/>
        <w:ind w:left="1247" w:right="-12" w:hanging="388"/>
        <w:rPr>
          <w:rFonts w:ascii="Futura PT Bold"/>
          <w:b/>
          <w:sz w:val="36"/>
        </w:rPr>
      </w:pPr>
      <w:r>
        <w:br w:type="column"/>
      </w:r>
      <w:r>
        <w:rPr>
          <w:rFonts w:ascii="Futura PT Bold"/>
          <w:b/>
          <w:color w:val="57C2DC"/>
          <w:sz w:val="36"/>
        </w:rPr>
        <w:t>Formation</w:t>
      </w:r>
      <w:r>
        <w:rPr>
          <w:rFonts w:ascii="Futura PT Bold"/>
          <w:b/>
          <w:color w:val="57C2DC"/>
          <w:spacing w:val="-81"/>
          <w:sz w:val="36"/>
        </w:rPr>
        <w:t xml:space="preserve"> </w:t>
      </w:r>
      <w:r>
        <w:rPr>
          <w:rFonts w:ascii="Futura PT Bold"/>
          <w:b/>
          <w:color w:val="57C2DC"/>
          <w:sz w:val="36"/>
        </w:rPr>
        <w:t>name</w:t>
      </w:r>
    </w:p>
    <w:p w14:paraId="5D9A92D4" w14:textId="0BE41B9A" w:rsidR="008F60F2" w:rsidRDefault="0076518E">
      <w:pPr>
        <w:pStyle w:val="Heading1"/>
        <w:spacing w:before="256" w:line="225" w:lineRule="auto"/>
        <w:ind w:left="1032" w:right="1230" w:firstLine="65"/>
      </w:pPr>
      <w:r>
        <w:rPr>
          <w:b w:val="0"/>
        </w:rPr>
        <w:br w:type="column"/>
      </w:r>
      <w:r>
        <w:rPr>
          <w:color w:val="57C2DC"/>
        </w:rPr>
        <w:t>Formation</w:t>
      </w:r>
      <w:r>
        <w:rPr>
          <w:color w:val="57C2DC"/>
          <w:spacing w:val="-81"/>
        </w:rPr>
        <w:t xml:space="preserve"> </w:t>
      </w:r>
      <w:r>
        <w:rPr>
          <w:color w:val="57C2DC"/>
        </w:rPr>
        <w:t>description</w:t>
      </w:r>
    </w:p>
    <w:p w14:paraId="0DFFC9E7" w14:textId="77777777" w:rsidR="008F60F2" w:rsidRDefault="008F60F2">
      <w:pPr>
        <w:spacing w:line="225" w:lineRule="auto"/>
        <w:sectPr w:rsidR="008F60F2">
          <w:type w:val="continuous"/>
          <w:pgSz w:w="11910" w:h="16840"/>
          <w:pgMar w:top="880" w:right="620" w:bottom="280" w:left="600" w:header="720" w:footer="720" w:gutter="0"/>
          <w:cols w:num="3" w:space="720" w:equalWidth="0">
            <w:col w:w="3886" w:space="40"/>
            <w:col w:w="2591" w:space="39"/>
            <w:col w:w="4134"/>
          </w:cols>
        </w:sectPr>
      </w:pPr>
    </w:p>
    <w:p w14:paraId="28F15233" w14:textId="77777777" w:rsidR="008F60F2" w:rsidRDefault="00842191">
      <w:pPr>
        <w:pStyle w:val="BodyText"/>
        <w:spacing w:before="1"/>
        <w:rPr>
          <w:rFonts w:ascii="Futura PT Bold"/>
          <w:b/>
          <w:sz w:val="26"/>
        </w:rPr>
      </w:pPr>
      <w:r>
        <w:pict w14:anchorId="2DC49F86">
          <v:group id="_x0000_s1080" alt="" style="position:absolute;margin-left:36pt;margin-top:93.45pt;width:523.3pt;height:696.15pt;z-index:-15969792;mso-position-horizontal-relative:page;mso-position-vertical-relative:page" coordorigin="720,1869" coordsize="10466,13923">
            <v:shape id="_x0000_s1081" alt="" style="position:absolute;left:720;top:1868;width:10466;height:13923" coordorigin="720,1869" coordsize="10466,13923" path="m10946,1869r-9986,l884,1881r-66,34l766,1967r-34,66l720,2109r,13442l732,15627r34,66l818,15745r66,34l960,15791r9986,l11021,15779r66,-34l11139,15693r34,-66l11186,15551r,-13442l11173,2033r-34,-66l11087,1915r-66,-34l10946,1869xe" fillcolor="#dfe0e1" stroked="f">
              <v:path arrowok="t"/>
            </v:shape>
            <v:line id="_x0000_s1082" alt="" style="position:absolute" from="2675,3701" to="2675,15096" strokecolor="#30277f" strokeweight="3pt"/>
            <v:line id="_x0000_s1083" alt="" style="position:absolute" from="4090,3701" to="4090,15096" strokecolor="#30277f" strokeweight="3pt"/>
            <v:line id="_x0000_s1084" alt="" style="position:absolute" from="2705,7768" to="4120,7768" strokecolor="#30277f" strokeweight="1pt"/>
            <w10:wrap anchorx="page" anchory="page"/>
          </v:group>
        </w:pict>
      </w:r>
    </w:p>
    <w:p w14:paraId="4CEB399B" w14:textId="36A3DBEF" w:rsidR="008F60F2" w:rsidRDefault="0076518E">
      <w:pPr>
        <w:pStyle w:val="BodyText"/>
        <w:spacing w:before="92"/>
        <w:ind w:left="722"/>
      </w:pPr>
      <w:r>
        <w:rPr>
          <w:color w:val="30277F"/>
        </w:rPr>
        <w:t>Youngest</w:t>
      </w:r>
    </w:p>
    <w:p w14:paraId="770DC94B" w14:textId="2F7C3C04" w:rsidR="008F60F2" w:rsidRDefault="008F60F2">
      <w:pPr>
        <w:pStyle w:val="BodyText"/>
        <w:rPr>
          <w:sz w:val="20"/>
        </w:rPr>
      </w:pPr>
    </w:p>
    <w:p w14:paraId="66F04837" w14:textId="732F2AF0" w:rsidR="008F60F2" w:rsidRDefault="008F60F2">
      <w:pPr>
        <w:pStyle w:val="BodyText"/>
        <w:rPr>
          <w:sz w:val="20"/>
        </w:rPr>
      </w:pPr>
    </w:p>
    <w:p w14:paraId="2B0F5D7E" w14:textId="00356314" w:rsidR="008F60F2" w:rsidRDefault="008F60F2">
      <w:pPr>
        <w:pStyle w:val="BodyText"/>
        <w:rPr>
          <w:sz w:val="20"/>
        </w:rPr>
      </w:pPr>
    </w:p>
    <w:p w14:paraId="078279C0" w14:textId="31A4CAE5" w:rsidR="008F60F2" w:rsidRDefault="008F60F2">
      <w:pPr>
        <w:pStyle w:val="BodyText"/>
        <w:rPr>
          <w:sz w:val="20"/>
        </w:rPr>
      </w:pPr>
    </w:p>
    <w:p w14:paraId="33857F76" w14:textId="77777777" w:rsidR="008F60F2" w:rsidRDefault="008F60F2">
      <w:pPr>
        <w:pStyle w:val="BodyText"/>
        <w:rPr>
          <w:sz w:val="20"/>
        </w:rPr>
      </w:pPr>
    </w:p>
    <w:p w14:paraId="23779B00" w14:textId="77777777" w:rsidR="008F60F2" w:rsidRDefault="008F60F2">
      <w:pPr>
        <w:pStyle w:val="BodyText"/>
        <w:rPr>
          <w:sz w:val="20"/>
        </w:rPr>
      </w:pPr>
    </w:p>
    <w:p w14:paraId="3E820D44" w14:textId="77777777" w:rsidR="008F60F2" w:rsidRDefault="008F60F2">
      <w:pPr>
        <w:pStyle w:val="BodyText"/>
        <w:rPr>
          <w:sz w:val="20"/>
        </w:rPr>
      </w:pPr>
    </w:p>
    <w:p w14:paraId="1E43C15F" w14:textId="77777777" w:rsidR="008F60F2" w:rsidRDefault="008F60F2">
      <w:pPr>
        <w:pStyle w:val="BodyText"/>
        <w:rPr>
          <w:sz w:val="20"/>
        </w:rPr>
      </w:pPr>
    </w:p>
    <w:p w14:paraId="285E20EC" w14:textId="77777777" w:rsidR="008F60F2" w:rsidRDefault="008F60F2">
      <w:pPr>
        <w:pStyle w:val="BodyText"/>
        <w:rPr>
          <w:sz w:val="20"/>
        </w:rPr>
      </w:pPr>
    </w:p>
    <w:p w14:paraId="3E21B52F" w14:textId="77777777" w:rsidR="008F60F2" w:rsidRDefault="008F60F2">
      <w:pPr>
        <w:pStyle w:val="BodyText"/>
        <w:rPr>
          <w:sz w:val="20"/>
        </w:rPr>
      </w:pPr>
    </w:p>
    <w:p w14:paraId="2E308F70" w14:textId="77777777" w:rsidR="008F60F2" w:rsidRDefault="008F60F2">
      <w:pPr>
        <w:pStyle w:val="BodyText"/>
        <w:rPr>
          <w:sz w:val="20"/>
        </w:rPr>
      </w:pPr>
    </w:p>
    <w:p w14:paraId="17FB7A7B" w14:textId="77777777" w:rsidR="008F60F2" w:rsidRDefault="008F60F2">
      <w:pPr>
        <w:pStyle w:val="BodyText"/>
        <w:rPr>
          <w:sz w:val="20"/>
        </w:rPr>
      </w:pPr>
    </w:p>
    <w:p w14:paraId="25967C67" w14:textId="77777777" w:rsidR="008F60F2" w:rsidRDefault="008F60F2">
      <w:pPr>
        <w:pStyle w:val="BodyText"/>
        <w:rPr>
          <w:sz w:val="20"/>
        </w:rPr>
      </w:pPr>
    </w:p>
    <w:p w14:paraId="192F4C58" w14:textId="77777777" w:rsidR="008F60F2" w:rsidRDefault="008F60F2">
      <w:pPr>
        <w:pStyle w:val="BodyText"/>
        <w:rPr>
          <w:sz w:val="20"/>
        </w:rPr>
      </w:pPr>
    </w:p>
    <w:p w14:paraId="4690860A" w14:textId="77777777" w:rsidR="008F60F2" w:rsidRDefault="008F60F2">
      <w:pPr>
        <w:pStyle w:val="BodyText"/>
        <w:rPr>
          <w:sz w:val="20"/>
        </w:rPr>
      </w:pPr>
    </w:p>
    <w:p w14:paraId="3172FEB5" w14:textId="77777777" w:rsidR="008F60F2" w:rsidRDefault="008F60F2">
      <w:pPr>
        <w:pStyle w:val="BodyText"/>
        <w:rPr>
          <w:sz w:val="20"/>
        </w:rPr>
      </w:pPr>
    </w:p>
    <w:p w14:paraId="23A22DC3" w14:textId="77777777" w:rsidR="008F60F2" w:rsidRDefault="008F60F2">
      <w:pPr>
        <w:pStyle w:val="BodyText"/>
        <w:rPr>
          <w:sz w:val="20"/>
        </w:rPr>
      </w:pPr>
    </w:p>
    <w:p w14:paraId="1FC25AAC" w14:textId="77777777" w:rsidR="008F60F2" w:rsidRDefault="008F60F2">
      <w:pPr>
        <w:pStyle w:val="BodyText"/>
        <w:rPr>
          <w:sz w:val="20"/>
        </w:rPr>
      </w:pPr>
    </w:p>
    <w:p w14:paraId="7E1D413C" w14:textId="77777777" w:rsidR="008F60F2" w:rsidRDefault="008F60F2">
      <w:pPr>
        <w:pStyle w:val="BodyText"/>
        <w:rPr>
          <w:sz w:val="20"/>
        </w:rPr>
      </w:pPr>
    </w:p>
    <w:p w14:paraId="435CA950" w14:textId="77777777" w:rsidR="008F60F2" w:rsidRDefault="008F60F2">
      <w:pPr>
        <w:pStyle w:val="BodyText"/>
        <w:rPr>
          <w:sz w:val="20"/>
        </w:rPr>
      </w:pPr>
    </w:p>
    <w:p w14:paraId="54D8281F" w14:textId="77777777" w:rsidR="008F60F2" w:rsidRDefault="008F60F2">
      <w:pPr>
        <w:pStyle w:val="BodyText"/>
        <w:rPr>
          <w:sz w:val="20"/>
        </w:rPr>
      </w:pPr>
    </w:p>
    <w:p w14:paraId="038800BC" w14:textId="77777777" w:rsidR="008F60F2" w:rsidRDefault="008F60F2">
      <w:pPr>
        <w:pStyle w:val="BodyText"/>
        <w:rPr>
          <w:sz w:val="20"/>
        </w:rPr>
      </w:pPr>
    </w:p>
    <w:p w14:paraId="1390ED1D" w14:textId="77777777" w:rsidR="008F60F2" w:rsidRDefault="008F60F2">
      <w:pPr>
        <w:pStyle w:val="BodyText"/>
        <w:rPr>
          <w:sz w:val="20"/>
        </w:rPr>
      </w:pPr>
    </w:p>
    <w:p w14:paraId="39E52995" w14:textId="77777777" w:rsidR="008F60F2" w:rsidRDefault="008F60F2">
      <w:pPr>
        <w:pStyle w:val="BodyText"/>
        <w:spacing w:before="3"/>
        <w:rPr>
          <w:sz w:val="16"/>
        </w:rPr>
      </w:pPr>
    </w:p>
    <w:p w14:paraId="27790DE0" w14:textId="77777777" w:rsidR="008F60F2" w:rsidRDefault="0076518E">
      <w:pPr>
        <w:spacing w:before="92"/>
        <w:ind w:right="240"/>
        <w:jc w:val="center"/>
        <w:rPr>
          <w:b/>
          <w:sz w:val="24"/>
        </w:rPr>
      </w:pPr>
      <w:r>
        <w:rPr>
          <w:b/>
          <w:color w:val="30277F"/>
          <w:sz w:val="24"/>
        </w:rPr>
        <w:t>Caswell</w:t>
      </w:r>
      <w:r>
        <w:rPr>
          <w:b/>
          <w:color w:val="30277F"/>
          <w:spacing w:val="-3"/>
          <w:sz w:val="24"/>
        </w:rPr>
        <w:t xml:space="preserve"> </w:t>
      </w:r>
      <w:r>
        <w:rPr>
          <w:b/>
          <w:color w:val="30277F"/>
          <w:sz w:val="24"/>
        </w:rPr>
        <w:t>Bay</w:t>
      </w:r>
      <w:r>
        <w:rPr>
          <w:b/>
          <w:color w:val="30277F"/>
          <w:spacing w:val="-2"/>
          <w:sz w:val="24"/>
        </w:rPr>
        <w:t xml:space="preserve"> </w:t>
      </w:r>
      <w:r>
        <w:rPr>
          <w:b/>
          <w:color w:val="30277F"/>
          <w:sz w:val="24"/>
        </w:rPr>
        <w:t>Oolite</w:t>
      </w:r>
    </w:p>
    <w:p w14:paraId="6A160E8F" w14:textId="77777777" w:rsidR="008F60F2" w:rsidRDefault="008F60F2">
      <w:pPr>
        <w:pStyle w:val="BodyText"/>
        <w:rPr>
          <w:b/>
          <w:sz w:val="20"/>
        </w:rPr>
      </w:pPr>
    </w:p>
    <w:p w14:paraId="6B396906" w14:textId="77777777" w:rsidR="008F60F2" w:rsidRDefault="008F60F2">
      <w:pPr>
        <w:pStyle w:val="BodyText"/>
        <w:rPr>
          <w:b/>
          <w:sz w:val="20"/>
        </w:rPr>
      </w:pPr>
    </w:p>
    <w:p w14:paraId="147F0CA9" w14:textId="77777777" w:rsidR="008F60F2" w:rsidRDefault="008F60F2">
      <w:pPr>
        <w:pStyle w:val="BodyText"/>
        <w:rPr>
          <w:b/>
          <w:sz w:val="20"/>
        </w:rPr>
      </w:pPr>
    </w:p>
    <w:p w14:paraId="69155E13" w14:textId="77777777" w:rsidR="008F60F2" w:rsidRDefault="008F60F2">
      <w:pPr>
        <w:pStyle w:val="BodyText"/>
        <w:rPr>
          <w:b/>
          <w:sz w:val="20"/>
        </w:rPr>
      </w:pPr>
    </w:p>
    <w:p w14:paraId="73C6DEF5" w14:textId="77777777" w:rsidR="008F60F2" w:rsidRDefault="008F60F2">
      <w:pPr>
        <w:pStyle w:val="BodyText"/>
        <w:rPr>
          <w:b/>
          <w:sz w:val="20"/>
        </w:rPr>
      </w:pPr>
    </w:p>
    <w:p w14:paraId="2F6457F6" w14:textId="77777777" w:rsidR="008F60F2" w:rsidRDefault="008F60F2">
      <w:pPr>
        <w:pStyle w:val="BodyText"/>
        <w:rPr>
          <w:b/>
          <w:sz w:val="20"/>
        </w:rPr>
      </w:pPr>
    </w:p>
    <w:p w14:paraId="378F550E" w14:textId="77777777" w:rsidR="008F60F2" w:rsidRDefault="008F60F2">
      <w:pPr>
        <w:pStyle w:val="BodyText"/>
        <w:rPr>
          <w:b/>
          <w:sz w:val="20"/>
        </w:rPr>
      </w:pPr>
    </w:p>
    <w:p w14:paraId="10BEC804" w14:textId="77777777" w:rsidR="008F60F2" w:rsidRDefault="008F60F2">
      <w:pPr>
        <w:pStyle w:val="BodyText"/>
        <w:rPr>
          <w:b/>
          <w:sz w:val="20"/>
        </w:rPr>
      </w:pPr>
    </w:p>
    <w:p w14:paraId="020BF156" w14:textId="77777777" w:rsidR="008F60F2" w:rsidRDefault="008F60F2">
      <w:pPr>
        <w:pStyle w:val="BodyText"/>
        <w:rPr>
          <w:b/>
          <w:sz w:val="20"/>
        </w:rPr>
      </w:pPr>
    </w:p>
    <w:p w14:paraId="1F362658" w14:textId="77777777" w:rsidR="008F60F2" w:rsidRDefault="008F60F2">
      <w:pPr>
        <w:pStyle w:val="BodyText"/>
        <w:rPr>
          <w:b/>
          <w:sz w:val="20"/>
        </w:rPr>
      </w:pPr>
    </w:p>
    <w:p w14:paraId="7B69B6FD" w14:textId="77777777" w:rsidR="008F60F2" w:rsidRDefault="008F60F2">
      <w:pPr>
        <w:pStyle w:val="BodyText"/>
        <w:rPr>
          <w:b/>
          <w:sz w:val="20"/>
        </w:rPr>
      </w:pPr>
    </w:p>
    <w:p w14:paraId="219E0185" w14:textId="77777777" w:rsidR="008F60F2" w:rsidRDefault="008F60F2">
      <w:pPr>
        <w:pStyle w:val="BodyText"/>
        <w:rPr>
          <w:b/>
          <w:sz w:val="20"/>
        </w:rPr>
      </w:pPr>
    </w:p>
    <w:p w14:paraId="45AD1DAA" w14:textId="77777777" w:rsidR="008F60F2" w:rsidRDefault="008F60F2">
      <w:pPr>
        <w:pStyle w:val="BodyText"/>
        <w:rPr>
          <w:b/>
          <w:sz w:val="20"/>
        </w:rPr>
      </w:pPr>
    </w:p>
    <w:p w14:paraId="1D57CE23" w14:textId="77777777" w:rsidR="008F60F2" w:rsidRDefault="008F60F2">
      <w:pPr>
        <w:pStyle w:val="BodyText"/>
        <w:rPr>
          <w:b/>
          <w:sz w:val="20"/>
        </w:rPr>
      </w:pPr>
    </w:p>
    <w:p w14:paraId="4C8BE437" w14:textId="77777777" w:rsidR="008F60F2" w:rsidRDefault="008F60F2">
      <w:pPr>
        <w:pStyle w:val="BodyText"/>
        <w:rPr>
          <w:b/>
          <w:sz w:val="20"/>
        </w:rPr>
      </w:pPr>
    </w:p>
    <w:p w14:paraId="2DBEE11B" w14:textId="77777777" w:rsidR="008F60F2" w:rsidRDefault="008F60F2">
      <w:pPr>
        <w:pStyle w:val="BodyText"/>
        <w:rPr>
          <w:b/>
          <w:sz w:val="20"/>
        </w:rPr>
      </w:pPr>
    </w:p>
    <w:p w14:paraId="0ECE9B75" w14:textId="77777777" w:rsidR="008F60F2" w:rsidRDefault="008F60F2">
      <w:pPr>
        <w:pStyle w:val="BodyText"/>
        <w:rPr>
          <w:b/>
          <w:sz w:val="20"/>
        </w:rPr>
      </w:pPr>
    </w:p>
    <w:p w14:paraId="272E9865" w14:textId="77777777" w:rsidR="008F60F2" w:rsidRDefault="008F60F2">
      <w:pPr>
        <w:pStyle w:val="BodyText"/>
        <w:rPr>
          <w:b/>
          <w:sz w:val="20"/>
        </w:rPr>
      </w:pPr>
    </w:p>
    <w:p w14:paraId="419919B5" w14:textId="77777777" w:rsidR="008F60F2" w:rsidRDefault="008F60F2">
      <w:pPr>
        <w:pStyle w:val="BodyText"/>
        <w:rPr>
          <w:b/>
          <w:sz w:val="20"/>
        </w:rPr>
      </w:pPr>
    </w:p>
    <w:p w14:paraId="297C0561" w14:textId="77777777" w:rsidR="008F60F2" w:rsidRDefault="008F60F2">
      <w:pPr>
        <w:pStyle w:val="BodyText"/>
        <w:rPr>
          <w:b/>
          <w:sz w:val="20"/>
        </w:rPr>
      </w:pPr>
    </w:p>
    <w:p w14:paraId="15E71ECD" w14:textId="77777777" w:rsidR="008F60F2" w:rsidRDefault="008F60F2">
      <w:pPr>
        <w:pStyle w:val="BodyText"/>
        <w:rPr>
          <w:b/>
          <w:sz w:val="20"/>
        </w:rPr>
      </w:pPr>
    </w:p>
    <w:p w14:paraId="5E9559AA" w14:textId="77777777" w:rsidR="008F60F2" w:rsidRDefault="008F60F2">
      <w:pPr>
        <w:pStyle w:val="BodyText"/>
        <w:spacing w:before="3"/>
        <w:rPr>
          <w:b/>
          <w:sz w:val="16"/>
        </w:rPr>
      </w:pPr>
    </w:p>
    <w:p w14:paraId="229DBBA1" w14:textId="77777777" w:rsidR="008F60F2" w:rsidRDefault="0076518E">
      <w:pPr>
        <w:pStyle w:val="BodyText"/>
        <w:spacing w:before="92"/>
        <w:ind w:left="1022"/>
      </w:pPr>
      <w:r>
        <w:rPr>
          <w:color w:val="30277F"/>
        </w:rPr>
        <w:t>Oldest</w:t>
      </w:r>
    </w:p>
    <w:p w14:paraId="1833E668" w14:textId="77777777" w:rsidR="008F60F2" w:rsidRDefault="008F60F2">
      <w:pPr>
        <w:sectPr w:rsidR="008F60F2">
          <w:type w:val="continuous"/>
          <w:pgSz w:w="11910" w:h="16840"/>
          <w:pgMar w:top="880" w:right="620" w:bottom="280" w:left="600" w:header="720" w:footer="720" w:gutter="0"/>
          <w:cols w:space="720"/>
        </w:sectPr>
      </w:pPr>
    </w:p>
    <w:p w14:paraId="1A1AF23C" w14:textId="77777777" w:rsidR="008F60F2" w:rsidRDefault="0076518E">
      <w:pPr>
        <w:pStyle w:val="Heading1"/>
      </w:pPr>
      <w:r>
        <w:rPr>
          <w:color w:val="30277F"/>
        </w:rPr>
        <w:lastRenderedPageBreak/>
        <w:t>Stop</w:t>
      </w:r>
      <w:r>
        <w:rPr>
          <w:color w:val="30277F"/>
          <w:spacing w:val="3"/>
        </w:rPr>
        <w:t xml:space="preserve"> </w:t>
      </w:r>
      <w:r>
        <w:rPr>
          <w:color w:val="30277F"/>
        </w:rPr>
        <w:t>2:</w:t>
      </w:r>
      <w:r>
        <w:rPr>
          <w:color w:val="30277F"/>
          <w:spacing w:val="4"/>
        </w:rPr>
        <w:t xml:space="preserve"> </w:t>
      </w:r>
      <w:r>
        <w:rPr>
          <w:color w:val="30277F"/>
        </w:rPr>
        <w:t>Langland</w:t>
      </w:r>
      <w:r>
        <w:rPr>
          <w:color w:val="30277F"/>
          <w:spacing w:val="4"/>
        </w:rPr>
        <w:t xml:space="preserve"> </w:t>
      </w:r>
      <w:r>
        <w:rPr>
          <w:color w:val="30277F"/>
        </w:rPr>
        <w:t>Dolomite</w:t>
      </w:r>
    </w:p>
    <w:p w14:paraId="16CBA218" w14:textId="77777777" w:rsidR="008F60F2" w:rsidRDefault="00842191">
      <w:pPr>
        <w:pStyle w:val="BodyText"/>
        <w:spacing w:before="12"/>
        <w:rPr>
          <w:rFonts w:ascii="Futura PT Bold"/>
          <w:b/>
          <w:sz w:val="15"/>
        </w:rPr>
      </w:pPr>
      <w:r>
        <w:pict w14:anchorId="0E77C34F">
          <v:shape id="_x0000_s1079" alt="" style="position:absolute;margin-left:36.45pt;margin-top:12.15pt;width:223.45pt;height:7.95pt;z-index:-15720960;mso-wrap-edited:f;mso-width-percent:0;mso-height-percent:0;mso-wrap-distance-left:0;mso-wrap-distance-right:0;mso-position-horizontal-relative:page;mso-width-percent:0;mso-height-percent:0" coordsize="4469,159" path="m4389,l79,,48,7,23,24,6,49,,80r6,31l23,136r25,17l79,159r4310,l4420,153r26,-17l4463,111r6,-31l4463,49,4446,24,4420,7,4389,xe" fillcolor="#57c2dc" stroked="f">
            <v:path arrowok="t" o:connecttype="custom" o:connectlocs="1769754525,97983675;31854775,97983675;19354800,100806250;9274175,107661075;2419350,117741700;0,130241675;2419350,142741650;9274175,152822275;19354800,159677100;31854775,162096450;1769754525,162096450;1782254500,159677100;1792738350,152822275;1799593175,142741650;1802012525,130241675;1799593175,117741700;1792738350,107661075;1782254500,100806250;1769754525,97983675" o:connectangles="0,0,0,0,0,0,0,0,0,0,0,0,0,0,0,0,0,0,0"/>
            <w10:wrap type="topAndBottom" anchorx="page"/>
          </v:shape>
        </w:pict>
      </w:r>
    </w:p>
    <w:p w14:paraId="1D163256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7795C8E2" w14:textId="77777777" w:rsidR="008F60F2" w:rsidRDefault="0076518E">
      <w:pPr>
        <w:pStyle w:val="BodyText"/>
        <w:spacing w:before="227"/>
        <w:ind w:left="130"/>
      </w:pPr>
      <w:r>
        <w:rPr>
          <w:b/>
          <w:color w:val="30277F"/>
        </w:rPr>
        <w:t>Q1.</w:t>
      </w:r>
      <w:r>
        <w:rPr>
          <w:b/>
          <w:color w:val="30277F"/>
          <w:spacing w:val="-9"/>
        </w:rPr>
        <w:t xml:space="preserve"> </w:t>
      </w:r>
      <w:r>
        <w:rPr>
          <w:color w:val="30277F"/>
        </w:rPr>
        <w:t>Add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Langland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Dolomite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stratigraphic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column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from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stop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1.</w:t>
      </w:r>
    </w:p>
    <w:p w14:paraId="4848766B" w14:textId="77777777" w:rsidR="008F60F2" w:rsidRDefault="0076518E">
      <w:pPr>
        <w:pStyle w:val="BodyText"/>
        <w:spacing w:before="225" w:line="278" w:lineRule="auto"/>
        <w:ind w:left="120"/>
      </w:pPr>
      <w:r>
        <w:rPr>
          <w:b/>
          <w:color w:val="30277F"/>
        </w:rPr>
        <w:t>Q2.</w:t>
      </w:r>
      <w:r>
        <w:rPr>
          <w:b/>
          <w:color w:val="30277F"/>
          <w:spacing w:val="-9"/>
        </w:rPr>
        <w:t xml:space="preserve"> </w:t>
      </w:r>
      <w:r>
        <w:rPr>
          <w:color w:val="30277F"/>
        </w:rPr>
        <w:t>Look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carefully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white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lumps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pictured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below.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mineral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are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they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made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63"/>
        </w:rPr>
        <w:t xml:space="preserve"> </w:t>
      </w:r>
      <w:r>
        <w:rPr>
          <w:color w:val="30277F"/>
        </w:rPr>
        <w:t>properties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this mineral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could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be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used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identify it?</w:t>
      </w:r>
    </w:p>
    <w:p w14:paraId="1EF3CB81" w14:textId="77777777" w:rsidR="008F60F2" w:rsidRDefault="008F60F2">
      <w:pPr>
        <w:pStyle w:val="BodyText"/>
        <w:rPr>
          <w:sz w:val="20"/>
        </w:rPr>
      </w:pPr>
    </w:p>
    <w:p w14:paraId="09D2C52B" w14:textId="77777777" w:rsidR="008F60F2" w:rsidRDefault="0076518E">
      <w:pPr>
        <w:pStyle w:val="BodyText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5C19C5C7" wp14:editId="63C53C15">
            <wp:simplePos x="0" y="0"/>
            <wp:positionH relativeFrom="page">
              <wp:posOffset>2042845</wp:posOffset>
            </wp:positionH>
            <wp:positionV relativeFrom="paragraph">
              <wp:posOffset>162672</wp:posOffset>
            </wp:positionV>
            <wp:extent cx="3429146" cy="1916906"/>
            <wp:effectExtent l="0" t="0" r="0" b="0"/>
            <wp:wrapTopAndBottom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146" cy="1916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E2CA06" w14:textId="77777777" w:rsidR="008F60F2" w:rsidRDefault="008F60F2">
      <w:pPr>
        <w:pStyle w:val="BodyText"/>
        <w:spacing w:before="6"/>
        <w:rPr>
          <w:sz w:val="17"/>
        </w:rPr>
      </w:pPr>
    </w:p>
    <w:p w14:paraId="186D4C5B" w14:textId="2B99E39B" w:rsidR="008F60F2" w:rsidRDefault="0076518E">
      <w:pPr>
        <w:spacing w:before="94" w:line="271" w:lineRule="auto"/>
        <w:ind w:left="3980" w:right="3958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White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lumps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in</w:t>
      </w:r>
      <w:r>
        <w:rPr>
          <w:rFonts w:ascii="Arial-BoldItalicMT"/>
          <w:b/>
          <w:i/>
          <w:color w:val="30277F"/>
          <w:spacing w:val="3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the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Langland</w:t>
      </w:r>
      <w:r>
        <w:rPr>
          <w:rFonts w:ascii="Arial-BoldItalicMT"/>
          <w:b/>
          <w:i/>
          <w:color w:val="30277F"/>
          <w:spacing w:val="-5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Dolomite</w:t>
      </w:r>
    </w:p>
    <w:p w14:paraId="3417026C" w14:textId="64C9C2BC" w:rsidR="008F60F2" w:rsidRDefault="008F60F2">
      <w:pPr>
        <w:pStyle w:val="BodyText"/>
        <w:rPr>
          <w:rFonts w:ascii="Arial-BoldItalicMT"/>
          <w:b/>
          <w:i/>
          <w:sz w:val="20"/>
        </w:rPr>
      </w:pPr>
    </w:p>
    <w:p w14:paraId="71C4A806" w14:textId="49BD69E1" w:rsidR="008F60F2" w:rsidRDefault="001A61C7">
      <w:pPr>
        <w:pStyle w:val="BodyText"/>
        <w:spacing w:before="10"/>
        <w:rPr>
          <w:rFonts w:ascii="Arial-BoldItalicMT"/>
          <w:b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1120" behindDoc="0" locked="0" layoutInCell="1" allowOverlap="1" wp14:anchorId="7C368E2B" wp14:editId="2CB6A7FA">
                <wp:simplePos x="0" y="0"/>
                <wp:positionH relativeFrom="column">
                  <wp:posOffset>104422</wp:posOffset>
                </wp:positionH>
                <wp:positionV relativeFrom="paragraph">
                  <wp:posOffset>177588</wp:posOffset>
                </wp:positionV>
                <wp:extent cx="6642100" cy="2106295"/>
                <wp:effectExtent l="0" t="0" r="0" b="0"/>
                <wp:wrapNone/>
                <wp:docPr id="351" name="Text Box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210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3CE3AA" w14:textId="77777777" w:rsidR="001A61C7" w:rsidRDefault="001A61C7" w:rsidP="001A61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8E2B" id="Text Box 351" o:spid="_x0000_s1027" type="#_x0000_t202" style="position:absolute;margin-left:8.2pt;margin-top:14pt;width:523pt;height:165.85pt;z-index:487621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" filled="f" stroked="f" strokeweight=".5pt">
                <v:textbox>
                  <w:txbxContent>
                    <w:p w14:paraId="573CE3AA" w14:textId="77777777" w:rsidR="001A61C7" w:rsidRDefault="001A61C7" w:rsidP="001A61C7"/>
                  </w:txbxContent>
                </v:textbox>
              </v:shape>
            </w:pict>
          </mc:Fallback>
        </mc:AlternateContent>
      </w:r>
      <w:r w:rsidR="00842191">
        <w:pict w14:anchorId="209ED4D6">
          <v:shape id="_x0000_s1078" alt="" style="position:absolute;margin-left:36pt;margin-top:13.95pt;width:523.3pt;height:165.85pt;z-index:-15719936;mso-wrap-edited:f;mso-width-percent:0;mso-height-percent:0;mso-wrap-distance-left:0;mso-wrap-distance-right:0;mso-position-horizontal-relative:page;mso-position-vertical-relative:text;mso-width-percent:0;mso-height-percent:0" coordsize="10466,3317" path="m10226,l240,,164,12,98,46,46,98,12,164,,240,,3076r12,76l46,3218r52,52l164,3304r76,12l10226,3316r75,-12l10367,3270r52,-52l10453,3152r13,-76l10466,240r-13,-76l10419,98r-52,-52l10301,12,10226,xe" fillcolor="#dfe0e1" stroked="f">
            <v:path arrowok="t" o:connecttype="custom" o:connectlocs="2147483646,112499775;96774000,112499775;66128900,117338475;39516050,131048125;18548350,152015825;4838700,178628675;0,209273775;0,1352819875;4838700,1383464975;18548350,1410077825;39516050,1431045525;66128900,1444755175;96774000,1449593875;2147483646,1449593875;2147483646,1444755175;2147483646,1431045525;2147483646,1410077825;2147483646,1383464975;2147483646,1352819875;2147483646,209273775;2147483646,178628675;2147483646,152015825;2147483646,131048125;2147483646,117338475;2147483646,112499775" o:connectangles="0,0,0,0,0,0,0,0,0,0,0,0,0,0,0,0,0,0,0,0,0,0,0,0,0"/>
            <w10:wrap type="topAndBottom" anchorx="page"/>
          </v:shape>
        </w:pict>
      </w:r>
    </w:p>
    <w:p w14:paraId="206ED043" w14:textId="77777777" w:rsidR="008F60F2" w:rsidRDefault="008F60F2">
      <w:pPr>
        <w:rPr>
          <w:rFonts w:ascii="Arial-BoldItalicMT"/>
          <w:sz w:val="20"/>
        </w:rPr>
        <w:sectPr w:rsidR="008F60F2">
          <w:pgSz w:w="11910" w:h="16840"/>
          <w:pgMar w:top="880" w:right="620" w:bottom="760" w:left="600" w:header="0" w:footer="561" w:gutter="0"/>
          <w:cols w:space="720"/>
        </w:sectPr>
      </w:pPr>
    </w:p>
    <w:p w14:paraId="56386B56" w14:textId="26B95F8A" w:rsidR="008F60F2" w:rsidRDefault="0076518E">
      <w:pPr>
        <w:pStyle w:val="Heading1"/>
      </w:pPr>
      <w:r>
        <w:rPr>
          <w:color w:val="30277F"/>
        </w:rPr>
        <w:lastRenderedPageBreak/>
        <w:t>Stop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3: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thrust</w:t>
      </w:r>
    </w:p>
    <w:p w14:paraId="4D7AA9A5" w14:textId="589E599E" w:rsidR="008F60F2" w:rsidRDefault="00842191">
      <w:pPr>
        <w:pStyle w:val="BodyText"/>
        <w:spacing w:before="12"/>
        <w:rPr>
          <w:rFonts w:ascii="Futura PT Bold"/>
          <w:b/>
          <w:sz w:val="15"/>
        </w:rPr>
      </w:pPr>
      <w:r>
        <w:pict w14:anchorId="2DA39A6D">
          <v:shape id="_x0000_s1077" alt="" style="position:absolute;margin-left:36.45pt;margin-top:12.15pt;width:184.65pt;height:7.95pt;z-index:-15719424;mso-wrap-edited:f;mso-width-percent:0;mso-height-percent:0;mso-wrap-distance-left:0;mso-wrap-distance-right:0;mso-position-horizontal-relative:page;mso-width-percent:0;mso-height-percent:0" coordsize="3693,159" path="m3614,l79,,48,7,23,24,6,49,,80r6,31l23,136r25,17l79,159r3535,l3644,153r26,-17l3687,111r6,-31l3687,49,3670,24,3644,7,3614,xe" fillcolor="#57c2dc" stroked="f">
            <v:path arrowok="t" o:connecttype="custom" o:connectlocs="1457255150,97983675;31854775,97983675;19354800,100806250;9274175,107661075;2419350,117741700;0,130241675;2419350,142741650;9274175,152822275;19354800,159677100;31854775,162096450;1457255150,162096450;1469351900,159677100;1479835750,152822275;1486690575,142741650;1489109925,130241675;1486690575,117741700;1479835750,107661075;1469351900,100806250;1457255150,97983675" o:connectangles="0,0,0,0,0,0,0,0,0,0,0,0,0,0,0,0,0,0,0"/>
            <w10:wrap type="topAndBottom" anchorx="page"/>
          </v:shape>
        </w:pict>
      </w:r>
    </w:p>
    <w:p w14:paraId="75CAEBE4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04C87893" w14:textId="29F8A65D" w:rsidR="008F60F2" w:rsidRDefault="0076518E">
      <w:pPr>
        <w:pStyle w:val="BodyText"/>
        <w:spacing w:before="227" w:line="278" w:lineRule="auto"/>
        <w:ind w:left="130"/>
      </w:pPr>
      <w:r>
        <w:rPr>
          <w:b/>
          <w:color w:val="30277F"/>
        </w:rPr>
        <w:t>Q1.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Draw</w:t>
      </w:r>
      <w:r>
        <w:rPr>
          <w:color w:val="30277F"/>
          <w:spacing w:val="-8"/>
        </w:rPr>
        <w:t xml:space="preserve"> </w:t>
      </w:r>
      <w:r w:rsidR="001A61C7">
        <w:rPr>
          <w:color w:val="30277F"/>
          <w:spacing w:val="-8"/>
        </w:rPr>
        <w:t xml:space="preserve">or upload a picture of </w:t>
      </w:r>
      <w:r>
        <w:rPr>
          <w:color w:val="30277F"/>
        </w:rPr>
        <w:t>a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schematic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sketch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thrust,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showing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dip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rocks,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9"/>
        </w:rPr>
        <w:t xml:space="preserve"> </w:t>
      </w:r>
      <w:r>
        <w:rPr>
          <w:color w:val="30277F"/>
        </w:rPr>
        <w:t>direction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movement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across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fault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names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formations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either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side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3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4"/>
        </w:rPr>
        <w:t xml:space="preserve"> </w:t>
      </w:r>
      <w:r>
        <w:rPr>
          <w:color w:val="30277F"/>
        </w:rPr>
        <w:t>fault.</w:t>
      </w:r>
    </w:p>
    <w:p w14:paraId="19C664DD" w14:textId="631CAADE" w:rsidR="008F60F2" w:rsidRDefault="001A61C7">
      <w:pPr>
        <w:pStyle w:val="BodyText"/>
        <w:spacing w:before="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3168" behindDoc="0" locked="0" layoutInCell="1" allowOverlap="1" wp14:anchorId="33D3738B" wp14:editId="6867FC9A">
                <wp:simplePos x="0" y="0"/>
                <wp:positionH relativeFrom="column">
                  <wp:posOffset>104422</wp:posOffset>
                </wp:positionH>
                <wp:positionV relativeFrom="paragraph">
                  <wp:posOffset>144427</wp:posOffset>
                </wp:positionV>
                <wp:extent cx="6642100" cy="3575050"/>
                <wp:effectExtent l="0" t="0" r="0" b="0"/>
                <wp:wrapNone/>
                <wp:docPr id="352" name="Text Box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3575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56DA3D" w14:textId="77777777" w:rsidR="001A61C7" w:rsidRDefault="001A61C7" w:rsidP="001A61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3738B" id="Text Box 352" o:spid="_x0000_s1028" type="#_x0000_t202" style="position:absolute;margin-left:8.2pt;margin-top:11.35pt;width:523pt;height:281.5pt;z-index:487623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" filled="f" stroked="f" strokeweight=".5pt">
                <v:textbox>
                  <w:txbxContent>
                    <w:p w14:paraId="7656DA3D" w14:textId="77777777" w:rsidR="001A61C7" w:rsidRDefault="001A61C7" w:rsidP="001A61C7"/>
                  </w:txbxContent>
                </v:textbox>
              </v:shape>
            </w:pict>
          </mc:Fallback>
        </mc:AlternateContent>
      </w:r>
      <w:r w:rsidR="00842191">
        <w:pict w14:anchorId="4D5EDCCA">
          <v:shape id="_x0000_s1076" alt="" style="position:absolute;margin-left:36pt;margin-top:11.6pt;width:523.3pt;height:281.5pt;z-index:-15718912;mso-wrap-edited:f;mso-width-percent:0;mso-height-percent:0;mso-wrap-distance-left:0;mso-wrap-distance-right:0;mso-position-horizontal-relative:page;mso-position-vertical-relative:text;mso-width-percent:0;mso-height-percent:0" coordsize="10466,5630" path="m10226,l240,,164,12,98,46,46,98,12,164,,240,,5389r12,76l46,5531r52,52l164,5617r76,12l10226,5629r75,-12l10367,5583r52,-52l10453,5465r13,-76l10466,240r-13,-76l10419,98r-52,-52l10301,12,10226,xe" fillcolor="#dfe0e1" stroked="f">
            <v:path arrowok="t" o:connecttype="custom" o:connectlocs="2147483646,93548200;96774000,93548200;66128900,98386900;39516050,112096550;18548350,133064250;4838700,159677100;0,190322200;0,2147483646;4838700,2147483646;18548350,2147483646;39516050,2147483646;66128900,2147483646;96774000,2147483646;2147483646,2147483646;2147483646,2147483646;2147483646,2147483646;2147483646,2147483646;2147483646,2147483646;2147483646,2147483646;2147483646,190322200;2147483646,159677100;2147483646,133064250;2147483646,112096550;2147483646,98386900;2147483646,93548200" o:connectangles="0,0,0,0,0,0,0,0,0,0,0,0,0,0,0,0,0,0,0,0,0,0,0,0,0"/>
            <w10:wrap type="topAndBottom" anchorx="page"/>
          </v:shape>
        </w:pict>
      </w:r>
      <w:r w:rsidR="00842191">
        <w:pict w14:anchorId="4F203A45">
          <v:group id="_x0000_s1073" alt="" style="position:absolute;margin-left:98.4pt;margin-top:309.4pt;width:398.5pt;height:44.25pt;z-index:-15718400;mso-wrap-distance-left:0;mso-wrap-distance-right:0;mso-position-horizontal-relative:page;mso-position-vertical-relative:text" coordorigin="1968,6188" coordsize="7970,885">
            <v:shape id="_x0000_s1074" alt="" style="position:absolute;left:1968;top:6188;width:7970;height:885" coordorigin="1968,6188" coordsize="7970,885" path="m9698,6188r-7490,l2132,6200r-66,35l2014,6287r-34,65l1968,6428r,405l1980,6909r34,66l2066,7027r66,34l2208,7073r7490,l9773,7061r66,-34l9891,6975r34,-66l9938,6833r,-405l9925,6352r-34,-65l9839,6235r-66,-35l9698,6188xe" fillcolor="#30277f" stroked="f">
              <v:path arrowok="t"/>
            </v:shape>
            <v:shape id="_x0000_s1075" type="#_x0000_t202" alt="" style="position:absolute;left:1968;top:6188;width:7970;height:885;mso-wrap-style:square;v-text-anchor:top" filled="f" stroked="f">
              <v:textbox inset="0,0,0,0">
                <w:txbxContent>
                  <w:p w14:paraId="3FB0CB61" w14:textId="77777777" w:rsidR="008F60F2" w:rsidRDefault="0076518E">
                    <w:pPr>
                      <w:spacing w:before="274"/>
                      <w:ind w:left="323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Remember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add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scale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and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orientation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your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sketch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B18345F" w14:textId="703CA7C9" w:rsidR="008F60F2" w:rsidRDefault="008F60F2">
      <w:pPr>
        <w:pStyle w:val="BodyText"/>
        <w:spacing w:before="5"/>
        <w:rPr>
          <w:sz w:val="22"/>
        </w:rPr>
      </w:pPr>
    </w:p>
    <w:p w14:paraId="1A9E024C" w14:textId="46FBA8DA" w:rsidR="008F60F2" w:rsidRDefault="008F60F2">
      <w:pPr>
        <w:pStyle w:val="BodyText"/>
        <w:rPr>
          <w:sz w:val="20"/>
        </w:rPr>
      </w:pPr>
    </w:p>
    <w:p w14:paraId="3ACAD2BC" w14:textId="184DF35F" w:rsidR="008F60F2" w:rsidRDefault="008F60F2">
      <w:pPr>
        <w:pStyle w:val="BodyText"/>
        <w:spacing w:before="6"/>
        <w:rPr>
          <w:sz w:val="23"/>
        </w:rPr>
      </w:pPr>
    </w:p>
    <w:p w14:paraId="120347D2" w14:textId="62E98DF6" w:rsidR="008F60F2" w:rsidRDefault="0076518E">
      <w:pPr>
        <w:pStyle w:val="BodyText"/>
        <w:spacing w:line="278" w:lineRule="auto"/>
        <w:ind w:left="120"/>
      </w:pPr>
      <w:r>
        <w:rPr>
          <w:b/>
          <w:color w:val="30277F"/>
        </w:rPr>
        <w:t>Q2.</w:t>
      </w:r>
      <w:r>
        <w:rPr>
          <w:b/>
          <w:color w:val="30277F"/>
          <w:spacing w:val="-6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type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stress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needs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be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applied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rocks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create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this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type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fault?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Compressional</w:t>
      </w:r>
      <w:r>
        <w:rPr>
          <w:color w:val="30277F"/>
          <w:spacing w:val="-64"/>
        </w:rPr>
        <w:t xml:space="preserve"> </w:t>
      </w:r>
      <w:r>
        <w:rPr>
          <w:color w:val="30277F"/>
        </w:rPr>
        <w:t>or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extensional?</w:t>
      </w:r>
    </w:p>
    <w:p w14:paraId="22E70EBE" w14:textId="7359EECE" w:rsidR="008F60F2" w:rsidRDefault="001A61C7">
      <w:pPr>
        <w:pStyle w:val="BodyText"/>
        <w:spacing w:before="9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5216" behindDoc="0" locked="0" layoutInCell="1" allowOverlap="1" wp14:anchorId="645078E9" wp14:editId="263C5A17">
                <wp:simplePos x="0" y="0"/>
                <wp:positionH relativeFrom="column">
                  <wp:posOffset>81844</wp:posOffset>
                </wp:positionH>
                <wp:positionV relativeFrom="paragraph">
                  <wp:posOffset>145274</wp:posOffset>
                </wp:positionV>
                <wp:extent cx="6642100" cy="640715"/>
                <wp:effectExtent l="0" t="0" r="0" b="0"/>
                <wp:wrapNone/>
                <wp:docPr id="355" name="Text Box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640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12F6CE" w14:textId="77777777" w:rsidR="001A61C7" w:rsidRDefault="001A61C7" w:rsidP="001A61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078E9" id="Text Box 355" o:spid="_x0000_s1029" type="#_x0000_t202" style="position:absolute;margin-left:6.45pt;margin-top:11.45pt;width:523pt;height:50.45pt;z-index:48762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" filled="f" stroked="f" strokeweight=".5pt">
                <v:textbox>
                  <w:txbxContent>
                    <w:p w14:paraId="4312F6CE" w14:textId="77777777" w:rsidR="001A61C7" w:rsidRDefault="001A61C7" w:rsidP="001A61C7"/>
                  </w:txbxContent>
                </v:textbox>
              </v:shape>
            </w:pict>
          </mc:Fallback>
        </mc:AlternateContent>
      </w:r>
      <w:r w:rsidR="00842191">
        <w:pict w14:anchorId="17AA2FA0">
          <v:shape id="_x0000_s1072" alt="" style="position:absolute;margin-left:36pt;margin-top:11.6pt;width:523.3pt;height:50.45pt;z-index:-15717888;mso-wrap-edited:f;mso-width-percent:0;mso-height-percent:0;mso-wrap-distance-left:0;mso-wrap-distance-right:0;mso-position-horizontal-relative:page;mso-position-vertical-relative:text;mso-width-percent:0;mso-height-percent:0" coordsize="10466,1009" path="m10226,l240,,164,13,98,47,46,99,12,165,,240,,769r12,76l46,910r52,52l164,997r76,12l10226,1009r75,-12l10367,962r52,-52l10453,845r13,-76l10466,240r-13,-75l10419,99r-52,-52l10301,13,10226,xe" fillcolor="#dfe0e1" stroked="f">
            <v:path arrowok="t" o:connecttype="custom" o:connectlocs="2147483646,93548200;96774000,93548200;66128900,98790125;39516050,112499775;18548350,133467475;4838700,160080325;0,190322200;0,403628225;4838700,434273325;18548350,460482950;39516050,481450650;66128900,495563525;96774000,500402225;2147483646,500402225;2147483646,495563525;2147483646,481450650;2147483646,460482950;2147483646,434273325;2147483646,403628225;2147483646,190322200;2147483646,160080325;2147483646,133467475;2147483646,112499775;2147483646,98790125;2147483646,93548200" o:connectangles="0,0,0,0,0,0,0,0,0,0,0,0,0,0,0,0,0,0,0,0,0,0,0,0,0"/>
            <w10:wrap type="topAndBottom" anchorx="page"/>
          </v:shape>
        </w:pict>
      </w:r>
    </w:p>
    <w:p w14:paraId="152D657E" w14:textId="748A8F02" w:rsidR="008F60F2" w:rsidRDefault="008F60F2">
      <w:pPr>
        <w:pStyle w:val="BodyText"/>
        <w:rPr>
          <w:sz w:val="20"/>
        </w:rPr>
      </w:pPr>
    </w:p>
    <w:p w14:paraId="099B5DC8" w14:textId="77777777" w:rsidR="008F60F2" w:rsidRDefault="008F60F2">
      <w:pPr>
        <w:pStyle w:val="BodyText"/>
        <w:spacing w:before="6"/>
        <w:rPr>
          <w:sz w:val="23"/>
        </w:rPr>
      </w:pPr>
    </w:p>
    <w:p w14:paraId="28696E51" w14:textId="2526A333" w:rsidR="008F60F2" w:rsidRDefault="0076518E">
      <w:pPr>
        <w:pStyle w:val="BodyText"/>
        <w:ind w:left="120"/>
      </w:pPr>
      <w:r>
        <w:rPr>
          <w:b/>
          <w:color w:val="30277F"/>
        </w:rPr>
        <w:t>Q2.</w:t>
      </w:r>
      <w:r>
        <w:rPr>
          <w:b/>
          <w:color w:val="30277F"/>
          <w:spacing w:val="-6"/>
        </w:rPr>
        <w:t xml:space="preserve"> </w:t>
      </w:r>
      <w:r>
        <w:rPr>
          <w:color w:val="30277F"/>
        </w:rPr>
        <w:t>Why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are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rocks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dipping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opposite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directions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either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side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fault?</w:t>
      </w:r>
    </w:p>
    <w:p w14:paraId="6FB9D6CA" w14:textId="5C2B3F9B" w:rsidR="008F60F2" w:rsidRDefault="001A61C7">
      <w:pPr>
        <w:pStyle w:val="BodyText"/>
        <w:spacing w:before="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7264" behindDoc="0" locked="0" layoutInCell="1" allowOverlap="1" wp14:anchorId="719D0F34" wp14:editId="35940188">
                <wp:simplePos x="0" y="0"/>
                <wp:positionH relativeFrom="column">
                  <wp:posOffset>104422</wp:posOffset>
                </wp:positionH>
                <wp:positionV relativeFrom="paragraph">
                  <wp:posOffset>173990</wp:posOffset>
                </wp:positionV>
                <wp:extent cx="6642100" cy="1423670"/>
                <wp:effectExtent l="0" t="0" r="0" b="0"/>
                <wp:wrapNone/>
                <wp:docPr id="356" name="Text Box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423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D36791" w14:textId="77777777" w:rsidR="001A61C7" w:rsidRDefault="001A61C7" w:rsidP="001A61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D0F34" id="Text Box 356" o:spid="_x0000_s1030" type="#_x0000_t202" style="position:absolute;margin-left:8.2pt;margin-top:13.7pt;width:523pt;height:112.1pt;z-index:48762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" filled="f" stroked="f" strokeweight=".5pt">
                <v:textbox>
                  <w:txbxContent>
                    <w:p w14:paraId="51D36791" w14:textId="77777777" w:rsidR="001A61C7" w:rsidRDefault="001A61C7" w:rsidP="001A61C7"/>
                  </w:txbxContent>
                </v:textbox>
              </v:shape>
            </w:pict>
          </mc:Fallback>
        </mc:AlternateContent>
      </w:r>
      <w:r w:rsidR="00842191">
        <w:pict w14:anchorId="343A1CD3">
          <v:shape id="_x0000_s1071" alt="" style="position:absolute;margin-left:36pt;margin-top:13.8pt;width:523.3pt;height:112.1pt;z-index:-15717376;mso-wrap-edited:f;mso-width-percent:0;mso-height-percent:0;mso-wrap-distance-left:0;mso-wrap-distance-right:0;mso-position-horizontal-relative:page;mso-position-vertical-relative:text;mso-width-percent:0;mso-height-percent:0" coordsize="10466,2242" path="m10226,l240,,164,12,98,46,46,98,12,164,,240,,2001r12,76l46,2143r52,52l164,2229r76,12l10226,2241r75,-12l10367,2195r52,-52l10453,2077r13,-76l10466,240r-13,-76l10419,98r-52,-52l10301,12,10226,xe" fillcolor="#dfe0e1" stroked="f">
            <v:path arrowok="t" o:connecttype="custom" o:connectlocs="2147483646,111290100;96774000,111290100;66128900,116128800;39516050,129838450;18548350,150806150;4838700,177419000;0,208064100;0,918143325;4838700,948788425;18548350,975401275;39516050,996368975;66128900,1010078625;96774000,1014917325;2147483646,1014917325;2147483646,1010078625;2147483646,996368975;2147483646,975401275;2147483646,948788425;2147483646,918143325;2147483646,208064100;2147483646,177419000;2147483646,150806150;2147483646,129838450;2147483646,116128800;2147483646,111290100" o:connectangles="0,0,0,0,0,0,0,0,0,0,0,0,0,0,0,0,0,0,0,0,0,0,0,0,0"/>
            <w10:wrap type="topAndBottom" anchorx="page"/>
          </v:shape>
        </w:pict>
      </w:r>
    </w:p>
    <w:p w14:paraId="4771FA85" w14:textId="77777777" w:rsidR="008F60F2" w:rsidRDefault="008F60F2">
      <w:pPr>
        <w:rPr>
          <w:sz w:val="20"/>
        </w:rPr>
        <w:sectPr w:rsidR="008F60F2">
          <w:pgSz w:w="11910" w:h="16840"/>
          <w:pgMar w:top="880" w:right="620" w:bottom="760" w:left="600" w:header="0" w:footer="561" w:gutter="0"/>
          <w:cols w:space="720"/>
        </w:sectPr>
      </w:pPr>
    </w:p>
    <w:p w14:paraId="7AA492F6" w14:textId="77777777" w:rsidR="008F60F2" w:rsidRDefault="0076518E">
      <w:pPr>
        <w:pStyle w:val="Heading1"/>
      </w:pPr>
      <w:r>
        <w:rPr>
          <w:color w:val="30277F"/>
        </w:rPr>
        <w:lastRenderedPageBreak/>
        <w:t>Stop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4: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Syncline</w:t>
      </w:r>
    </w:p>
    <w:p w14:paraId="16A6CE9F" w14:textId="77777777" w:rsidR="008F60F2" w:rsidRDefault="00842191">
      <w:pPr>
        <w:pStyle w:val="BodyText"/>
        <w:spacing w:before="12"/>
        <w:rPr>
          <w:rFonts w:ascii="Futura PT Bold"/>
          <w:b/>
          <w:sz w:val="15"/>
        </w:rPr>
      </w:pPr>
      <w:r>
        <w:pict w14:anchorId="5E975C23">
          <v:shape id="_x0000_s1070" alt="" style="position:absolute;margin-left:36.45pt;margin-top:12.15pt;width:133.5pt;height:7.95pt;z-index:-15716864;mso-wrap-edited:f;mso-width-percent:0;mso-height-percent:0;mso-wrap-distance-left:0;mso-wrap-distance-right:0;mso-position-horizontal-relative:page;mso-width-percent:0;mso-height-percent:0" coordsize="2670,159" path="m2590,l79,,48,7,23,24,6,49,,80r6,31l23,136r25,17l79,159r2511,l2621,153r25,-17l2663,111r6,-31l2663,49,2646,24,2621,7,2590,xe" fillcolor="#57c2dc" stroked="f">
            <v:path arrowok="t" o:connecttype="custom" o:connectlocs="1044352750,97983675;31854775,97983675;19354800,100806250;9274175,107661075;2419350,117741700;0,130241675;2419350,142741650;9274175,152822275;19354800,159677100;31854775,162096450;1044352750,162096450;1056852725,159677100;1066933350,152822275;1073788175,142741650;1076207525,130241675;1073788175,117741700;1066933350,107661075;1056852725,100806250;1044352750,97983675" o:connectangles="0,0,0,0,0,0,0,0,0,0,0,0,0,0,0,0,0,0,0"/>
            <w10:wrap type="topAndBottom" anchorx="page"/>
          </v:shape>
        </w:pict>
      </w:r>
    </w:p>
    <w:p w14:paraId="185168EE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06332AA9" w14:textId="6241DA5B" w:rsidR="008F60F2" w:rsidRDefault="0076518E">
      <w:pPr>
        <w:pStyle w:val="BodyText"/>
        <w:spacing w:before="227"/>
        <w:ind w:left="130"/>
      </w:pPr>
      <w:r>
        <w:rPr>
          <w:b/>
          <w:color w:val="30277F"/>
        </w:rPr>
        <w:t>Q1.</w:t>
      </w:r>
      <w:r>
        <w:rPr>
          <w:b/>
          <w:color w:val="30277F"/>
          <w:spacing w:val="-7"/>
        </w:rPr>
        <w:t xml:space="preserve"> </w:t>
      </w:r>
      <w:r>
        <w:rPr>
          <w:color w:val="30277F"/>
        </w:rPr>
        <w:t>Draw</w:t>
      </w:r>
      <w:r>
        <w:rPr>
          <w:color w:val="30277F"/>
          <w:spacing w:val="-7"/>
        </w:rPr>
        <w:t xml:space="preserve"> </w:t>
      </w:r>
      <w:r w:rsidR="001A61C7">
        <w:rPr>
          <w:color w:val="30277F"/>
          <w:spacing w:val="-7"/>
        </w:rPr>
        <w:t xml:space="preserve">or upload a picture of </w:t>
      </w:r>
      <w:r>
        <w:rPr>
          <w:color w:val="30277F"/>
        </w:rPr>
        <w:t>a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field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sketch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syncline.</w:t>
      </w:r>
    </w:p>
    <w:p w14:paraId="73F851B5" w14:textId="55A9DBEB" w:rsidR="008F60F2" w:rsidRDefault="001A61C7">
      <w:pPr>
        <w:pStyle w:val="BodyText"/>
        <w:spacing w:before="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9312" behindDoc="0" locked="0" layoutInCell="1" allowOverlap="1" wp14:anchorId="6D75569E" wp14:editId="04C2C2C2">
                <wp:simplePos x="0" y="0"/>
                <wp:positionH relativeFrom="column">
                  <wp:posOffset>104422</wp:posOffset>
                </wp:positionH>
                <wp:positionV relativeFrom="paragraph">
                  <wp:posOffset>172366</wp:posOffset>
                </wp:positionV>
                <wp:extent cx="6642100" cy="4808855"/>
                <wp:effectExtent l="0" t="0" r="0" b="0"/>
                <wp:wrapNone/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4808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21ED60" w14:textId="77777777" w:rsidR="001A61C7" w:rsidRDefault="001A61C7" w:rsidP="001A61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5569E" id="Text Box 357" o:spid="_x0000_s1031" type="#_x0000_t202" style="position:absolute;margin-left:8.2pt;margin-top:13.55pt;width:523pt;height:378.65pt;z-index:48762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" filled="f" stroked="f" strokeweight=".5pt">
                <v:textbox>
                  <w:txbxContent>
                    <w:p w14:paraId="0921ED60" w14:textId="77777777" w:rsidR="001A61C7" w:rsidRDefault="001A61C7" w:rsidP="001A61C7"/>
                  </w:txbxContent>
                </v:textbox>
              </v:shape>
            </w:pict>
          </mc:Fallback>
        </mc:AlternateContent>
      </w:r>
      <w:r w:rsidR="00842191">
        <w:pict w14:anchorId="490AC19E">
          <v:shape id="_x0000_s1069" alt="" style="position:absolute;margin-left:36pt;margin-top:13.6pt;width:523.3pt;height:378.65pt;z-index:-15716352;mso-wrap-edited:f;mso-width-percent:0;mso-height-percent:0;mso-wrap-distance-left:0;mso-wrap-distance-right:0;mso-position-horizontal-relative:page;mso-position-vertical-relative:text;mso-width-percent:0;mso-height-percent:0" coordsize="10466,7573" path="m10226,l240,,164,12,98,46,46,98,12,164,,240,,7332r12,76l46,7473r52,52l164,7559r76,13l10226,7572r75,-13l10367,7525r52,-52l10453,7408r13,-76l10466,240r-13,-76l10419,98r-52,-52l10301,12,10226,xe" fillcolor="#dfe0e1" stroked="f">
            <v:path arrowok="t" o:connecttype="custom" o:connectlocs="2147483646,109677200;96774000,109677200;66128900,114515900;39516050,128225550;18548350,149193250;4838700,175806100;0,206451200;0,2147483646;4838700,2147483646;18548350,2147483646;39516050,2147483646;66128900,2147483646;96774000,2147483646;2147483646,2147483646;2147483646,2147483646;2147483646,2147483646;2147483646,2147483646;2147483646,2147483646;2147483646,2147483646;2147483646,206451200;2147483646,175806100;2147483646,149193250;2147483646,128225550;2147483646,114515900;2147483646,109677200" o:connectangles="0,0,0,0,0,0,0,0,0,0,0,0,0,0,0,0,0,0,0,0,0,0,0,0,0"/>
            <w10:wrap type="topAndBottom" anchorx="page"/>
          </v:shape>
        </w:pict>
      </w:r>
      <w:r w:rsidR="00842191">
        <w:pict w14:anchorId="2E2AF4A0">
          <v:group id="_x0000_s1066" alt="" style="position:absolute;margin-left:98.4pt;margin-top:408.55pt;width:398.5pt;height:44.25pt;z-index:-15715840;mso-wrap-distance-left:0;mso-wrap-distance-right:0;mso-position-horizontal-relative:page;mso-position-vertical-relative:text" coordorigin="1968,8171" coordsize="7970,885">
            <v:shape id="_x0000_s1067" alt="" style="position:absolute;left:1968;top:8170;width:7970;height:885" coordorigin="1968,8171" coordsize="7970,885" path="m9698,8171r-7490,l2132,8183r-66,34l2014,8269r-34,66l1968,8411r,404l1980,8891r34,66l2066,9009r66,34l2208,9055r7490,l9773,9043r66,-34l9891,8957r34,-66l9938,8815r,-404l9925,8335r-34,-66l9839,8217r-66,-34l9698,8171xe" fillcolor="#30277f" stroked="f">
              <v:path arrowok="t"/>
            </v:shape>
            <v:shape id="_x0000_s1068" type="#_x0000_t202" alt="" style="position:absolute;left:1968;top:8170;width:7970;height:885;mso-wrap-style:square;v-text-anchor:top" filled="f" stroked="f">
              <v:textbox inset="0,0,0,0">
                <w:txbxContent>
                  <w:p w14:paraId="027CDE45" w14:textId="77777777" w:rsidR="008F60F2" w:rsidRDefault="0076518E">
                    <w:pPr>
                      <w:spacing w:before="274"/>
                      <w:ind w:left="323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Remember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add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scale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and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orientation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your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sketch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863956D" w14:textId="77777777" w:rsidR="008F60F2" w:rsidRDefault="008F60F2">
      <w:pPr>
        <w:pStyle w:val="BodyText"/>
        <w:spacing w:before="5"/>
        <w:rPr>
          <w:sz w:val="22"/>
        </w:rPr>
      </w:pPr>
    </w:p>
    <w:p w14:paraId="3F683610" w14:textId="77777777" w:rsidR="008F60F2" w:rsidRDefault="008F60F2">
      <w:pPr>
        <w:pStyle w:val="BodyText"/>
        <w:rPr>
          <w:sz w:val="20"/>
        </w:rPr>
      </w:pPr>
    </w:p>
    <w:p w14:paraId="1BEED7E2" w14:textId="77777777" w:rsidR="008F60F2" w:rsidRDefault="0076518E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26" behindDoc="0" locked="0" layoutInCell="1" allowOverlap="1" wp14:anchorId="6D247A0B" wp14:editId="2B6AE804">
            <wp:simplePos x="0" y="0"/>
            <wp:positionH relativeFrom="page">
              <wp:posOffset>1934850</wp:posOffset>
            </wp:positionH>
            <wp:positionV relativeFrom="paragraph">
              <wp:posOffset>206927</wp:posOffset>
            </wp:positionV>
            <wp:extent cx="3491845" cy="1951958"/>
            <wp:effectExtent l="0" t="0" r="0" b="0"/>
            <wp:wrapTopAndBottom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1845" cy="1951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DCCB4D" w14:textId="77777777" w:rsidR="008F60F2" w:rsidRDefault="008F60F2">
      <w:pPr>
        <w:pStyle w:val="BodyText"/>
        <w:spacing w:before="9"/>
        <w:rPr>
          <w:sz w:val="12"/>
        </w:rPr>
      </w:pPr>
    </w:p>
    <w:p w14:paraId="1570066B" w14:textId="77777777" w:rsidR="008F60F2" w:rsidRDefault="0076518E">
      <w:pPr>
        <w:spacing w:before="93"/>
        <w:ind w:right="318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Syncline</w:t>
      </w:r>
    </w:p>
    <w:p w14:paraId="05B2E841" w14:textId="77777777" w:rsidR="008F60F2" w:rsidRDefault="008F60F2">
      <w:pPr>
        <w:jc w:val="center"/>
        <w:rPr>
          <w:rFonts w:ascii="Arial-BoldItalicMT"/>
          <w:sz w:val="20"/>
        </w:rPr>
        <w:sectPr w:rsidR="008F60F2">
          <w:pgSz w:w="11910" w:h="16840"/>
          <w:pgMar w:top="880" w:right="620" w:bottom="760" w:left="600" w:header="0" w:footer="561" w:gutter="0"/>
          <w:cols w:space="720"/>
        </w:sectPr>
      </w:pPr>
    </w:p>
    <w:p w14:paraId="3B84ADA0" w14:textId="77777777" w:rsidR="008F60F2" w:rsidRDefault="0076518E">
      <w:pPr>
        <w:pStyle w:val="Heading1"/>
        <w:ind w:left="120"/>
      </w:pPr>
      <w:r>
        <w:rPr>
          <w:color w:val="30277F"/>
        </w:rPr>
        <w:lastRenderedPageBreak/>
        <w:t>Stop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5: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Faulting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2"/>
        </w:rPr>
        <w:t xml:space="preserve"> </w:t>
      </w:r>
      <w:r>
        <w:rPr>
          <w:color w:val="30277F"/>
        </w:rPr>
        <w:t>bay</w:t>
      </w:r>
    </w:p>
    <w:p w14:paraId="6C05ACD0" w14:textId="77777777" w:rsidR="008F60F2" w:rsidRDefault="00842191">
      <w:pPr>
        <w:pStyle w:val="BodyText"/>
        <w:spacing w:before="12"/>
        <w:rPr>
          <w:rFonts w:ascii="Futura PT Bold"/>
          <w:b/>
          <w:sz w:val="15"/>
        </w:rPr>
      </w:pPr>
      <w:r>
        <w:pict w14:anchorId="3F53AA35">
          <v:shape id="_x0000_s1065" alt="" style="position:absolute;margin-left:36pt;margin-top:12.15pt;width:219.65pt;height:7.95pt;z-index:-15714816;mso-wrap-edited:f;mso-width-percent:0;mso-height-percent:0;mso-wrap-distance-left:0;mso-wrap-distance-right:0;mso-position-horizontal-relative:page;mso-width-percent:0;mso-height-percent:0" coordsize="4393,159" path="m4313,l79,,48,7,23,24,6,49,,80r6,31l23,136r25,17l79,159r4234,l4344,153r25,-17l4386,111r6,-31l4386,49,4369,24,4344,7,4313,xe" fillcolor="#57c2dc" stroked="f">
            <v:path arrowok="t" o:connecttype="custom" o:connectlocs="1739109425,97983675;31854775,97983675;19354800,100806250;9274175,107661075;2419350,117741700;0,130241675;2419350,142741650;9274175,152822275;19354800,159677100;31854775,162096450;1739109425,162096450;1751609400,159677100;1761690025,152822275;1768544850,142741650;1770964200,130241675;1768544850,117741700;1761690025,107661075;1751609400,100806250;1739109425,97983675" o:connectangles="0,0,0,0,0,0,0,0,0,0,0,0,0,0,0,0,0,0,0"/>
            <w10:wrap type="topAndBottom" anchorx="page"/>
          </v:shape>
        </w:pict>
      </w:r>
    </w:p>
    <w:p w14:paraId="30C391AA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59B7E206" w14:textId="77777777" w:rsidR="008F60F2" w:rsidRDefault="0076518E">
      <w:pPr>
        <w:pStyle w:val="BodyText"/>
        <w:spacing w:before="227" w:line="278" w:lineRule="auto"/>
        <w:ind w:left="121" w:right="114"/>
      </w:pPr>
      <w:r>
        <w:rPr>
          <w:b/>
          <w:color w:val="30277F"/>
        </w:rPr>
        <w:t xml:space="preserve">Q1. </w:t>
      </w:r>
      <w:r>
        <w:rPr>
          <w:color w:val="30277F"/>
        </w:rPr>
        <w:t>Label the block diagrams giving the name of the type of faulting and the example seen at</w:t>
      </w:r>
      <w:r>
        <w:rPr>
          <w:color w:val="30277F"/>
          <w:spacing w:val="1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-12"/>
        </w:rPr>
        <w:t xml:space="preserve"> </w:t>
      </w:r>
      <w:r>
        <w:rPr>
          <w:color w:val="30277F"/>
        </w:rPr>
        <w:t>Bay.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You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might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need</w:t>
      </w:r>
      <w:r>
        <w:rPr>
          <w:color w:val="30277F"/>
          <w:spacing w:val="-12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wait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until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stop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8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before</w:t>
      </w:r>
      <w:r>
        <w:rPr>
          <w:color w:val="30277F"/>
          <w:spacing w:val="-12"/>
        </w:rPr>
        <w:t xml:space="preserve"> </w:t>
      </w:r>
      <w:r>
        <w:rPr>
          <w:color w:val="30277F"/>
        </w:rPr>
        <w:t>adding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movement</w:t>
      </w:r>
      <w:r>
        <w:rPr>
          <w:color w:val="30277F"/>
          <w:spacing w:val="-10"/>
        </w:rPr>
        <w:t xml:space="preserve"> </w:t>
      </w:r>
      <w:r>
        <w:rPr>
          <w:color w:val="30277F"/>
        </w:rPr>
        <w:t>direction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arrows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11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3"/>
        </w:rPr>
        <w:t xml:space="preserve"> </w:t>
      </w:r>
      <w:r>
        <w:rPr>
          <w:color w:val="30277F"/>
        </w:rPr>
        <w:t>fault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in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block 2.</w:t>
      </w:r>
    </w:p>
    <w:p w14:paraId="7E66F404" w14:textId="77777777" w:rsidR="008F60F2" w:rsidRDefault="008F60F2">
      <w:pPr>
        <w:pStyle w:val="BodyText"/>
        <w:rPr>
          <w:sz w:val="20"/>
        </w:rPr>
      </w:pPr>
    </w:p>
    <w:p w14:paraId="4EAC369D" w14:textId="77777777" w:rsidR="008F60F2" w:rsidRDefault="008F60F2">
      <w:pPr>
        <w:pStyle w:val="BodyText"/>
        <w:spacing w:before="6"/>
        <w:rPr>
          <w:sz w:val="19"/>
        </w:rPr>
      </w:pPr>
    </w:p>
    <w:p w14:paraId="3FB7F3EF" w14:textId="77777777" w:rsidR="008F60F2" w:rsidRDefault="0076518E">
      <w:pPr>
        <w:ind w:left="164" w:right="144"/>
        <w:jc w:val="center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Block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1</w:t>
      </w:r>
    </w:p>
    <w:p w14:paraId="0F15FBEF" w14:textId="77777777" w:rsidR="008F60F2" w:rsidRDefault="008F60F2">
      <w:pPr>
        <w:pStyle w:val="BodyText"/>
        <w:rPr>
          <w:rFonts w:ascii="Arial-BoldItalicMT"/>
          <w:b/>
          <w:i/>
          <w:sz w:val="20"/>
        </w:rPr>
      </w:pPr>
    </w:p>
    <w:p w14:paraId="596EA6B6" w14:textId="77777777" w:rsidR="008F60F2" w:rsidRDefault="0076518E">
      <w:pPr>
        <w:pStyle w:val="BodyText"/>
        <w:spacing w:before="3"/>
        <w:rPr>
          <w:rFonts w:ascii="Arial-BoldItalicMT"/>
          <w:b/>
          <w:i/>
          <w:sz w:val="20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5D17AAB0" wp14:editId="6FFC0DD5">
            <wp:simplePos x="0" y="0"/>
            <wp:positionH relativeFrom="page">
              <wp:posOffset>2382248</wp:posOffset>
            </wp:positionH>
            <wp:positionV relativeFrom="paragraph">
              <wp:posOffset>173087</wp:posOffset>
            </wp:positionV>
            <wp:extent cx="2999089" cy="2866644"/>
            <wp:effectExtent l="0" t="0" r="0" b="0"/>
            <wp:wrapTopAndBottom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089" cy="2866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FE7860" w14:textId="77777777" w:rsidR="008F60F2" w:rsidRDefault="008F60F2">
      <w:pPr>
        <w:pStyle w:val="BodyText"/>
        <w:rPr>
          <w:rFonts w:ascii="Arial-BoldItalicMT"/>
          <w:b/>
          <w:i/>
          <w:sz w:val="22"/>
        </w:rPr>
      </w:pPr>
    </w:p>
    <w:p w14:paraId="315CAFB3" w14:textId="77777777" w:rsidR="008F60F2" w:rsidRDefault="008F60F2">
      <w:pPr>
        <w:pStyle w:val="BodyText"/>
        <w:rPr>
          <w:rFonts w:ascii="Arial-BoldItalicMT"/>
          <w:b/>
          <w:i/>
          <w:sz w:val="22"/>
        </w:rPr>
      </w:pPr>
    </w:p>
    <w:p w14:paraId="4BCD420A" w14:textId="77777777" w:rsidR="008F60F2" w:rsidRDefault="008F60F2">
      <w:pPr>
        <w:pStyle w:val="BodyText"/>
        <w:rPr>
          <w:rFonts w:ascii="Arial-BoldItalicMT"/>
          <w:b/>
          <w:i/>
          <w:sz w:val="22"/>
        </w:rPr>
      </w:pPr>
    </w:p>
    <w:p w14:paraId="1C6B5593" w14:textId="77777777" w:rsidR="008F60F2" w:rsidRDefault="0076518E">
      <w:pPr>
        <w:spacing w:before="130"/>
        <w:ind w:left="164" w:right="144"/>
        <w:jc w:val="center"/>
        <w:rPr>
          <w:rFonts w:ascii="Arial-BoldItalicMT"/>
          <w:b/>
          <w:i/>
          <w:sz w:val="20"/>
        </w:rPr>
      </w:pPr>
      <w:r>
        <w:rPr>
          <w:noProof/>
        </w:rPr>
        <w:drawing>
          <wp:anchor distT="0" distB="0" distL="0" distR="0" simplePos="0" relativeHeight="487354368" behindDoc="1" locked="0" layoutInCell="1" allowOverlap="1" wp14:anchorId="33AB93CC" wp14:editId="5851D6D8">
            <wp:simplePos x="0" y="0"/>
            <wp:positionH relativeFrom="page">
              <wp:posOffset>1939582</wp:posOffset>
            </wp:positionH>
            <wp:positionV relativeFrom="paragraph">
              <wp:posOffset>201709</wp:posOffset>
            </wp:positionV>
            <wp:extent cx="3680839" cy="3236594"/>
            <wp:effectExtent l="0" t="0" r="0" b="0"/>
            <wp:wrapNone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839" cy="3236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-BoldItalicMT"/>
          <w:b/>
          <w:i/>
          <w:color w:val="30277F"/>
          <w:sz w:val="20"/>
        </w:rPr>
        <w:t>Block</w:t>
      </w:r>
      <w:r>
        <w:rPr>
          <w:rFonts w:ascii="Arial-BoldItalicMT"/>
          <w:b/>
          <w:i/>
          <w:color w:val="30277F"/>
          <w:spacing w:val="2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2</w:t>
      </w:r>
    </w:p>
    <w:p w14:paraId="5CBE9702" w14:textId="77777777" w:rsidR="008F60F2" w:rsidRDefault="008F60F2">
      <w:pPr>
        <w:jc w:val="center"/>
        <w:rPr>
          <w:rFonts w:ascii="Arial-BoldItalicMT"/>
          <w:sz w:val="20"/>
        </w:rPr>
        <w:sectPr w:rsidR="008F60F2">
          <w:pgSz w:w="11910" w:h="16840"/>
          <w:pgMar w:top="880" w:right="620" w:bottom="760" w:left="600" w:header="0" w:footer="561" w:gutter="0"/>
          <w:cols w:space="720"/>
        </w:sectPr>
      </w:pPr>
    </w:p>
    <w:p w14:paraId="16B400D2" w14:textId="77777777" w:rsidR="008F60F2" w:rsidRDefault="0076518E">
      <w:pPr>
        <w:pStyle w:val="Heading1"/>
      </w:pPr>
      <w:r>
        <w:rPr>
          <w:color w:val="30277F"/>
        </w:rPr>
        <w:lastRenderedPageBreak/>
        <w:t>Stop</w:t>
      </w:r>
      <w:r>
        <w:rPr>
          <w:color w:val="30277F"/>
          <w:spacing w:val="4"/>
        </w:rPr>
        <w:t xml:space="preserve"> </w:t>
      </w:r>
      <w:r>
        <w:rPr>
          <w:color w:val="30277F"/>
        </w:rPr>
        <w:t>6:</w:t>
      </w:r>
      <w:r>
        <w:rPr>
          <w:color w:val="30277F"/>
          <w:spacing w:val="5"/>
        </w:rPr>
        <w:t xml:space="preserve"> </w:t>
      </w:r>
      <w:r>
        <w:rPr>
          <w:color w:val="30277F"/>
        </w:rPr>
        <w:t>Quaternary</w:t>
      </w:r>
      <w:r>
        <w:rPr>
          <w:color w:val="30277F"/>
          <w:spacing w:val="5"/>
        </w:rPr>
        <w:t xml:space="preserve"> </w:t>
      </w:r>
      <w:r>
        <w:rPr>
          <w:color w:val="30277F"/>
        </w:rPr>
        <w:t>deposits</w:t>
      </w:r>
    </w:p>
    <w:p w14:paraId="12902AA5" w14:textId="77777777" w:rsidR="008F60F2" w:rsidRDefault="00842191">
      <w:pPr>
        <w:pStyle w:val="BodyText"/>
        <w:spacing w:before="12"/>
        <w:rPr>
          <w:rFonts w:ascii="Futura PT Bold"/>
          <w:b/>
          <w:sz w:val="15"/>
        </w:rPr>
      </w:pPr>
      <w:r>
        <w:pict w14:anchorId="56ABFF39">
          <v:shape id="_x0000_s1064" alt="" style="position:absolute;margin-left:36.45pt;margin-top:12.15pt;width:239.1pt;height:7.95pt;z-index:-15713280;mso-wrap-edited:f;mso-width-percent:0;mso-height-percent:0;mso-wrap-distance-left:0;mso-wrap-distance-right:0;mso-position-horizontal-relative:page;mso-width-percent:0;mso-height-percent:0" coordsize="4782,159" path="m4702,l79,,48,7,23,24,6,49,,80r6,31l23,136r25,17l79,159r4623,l4733,153r25,-17l4775,111r6,-31l4775,49,4758,24,4733,7,4702,xe" fillcolor="#57c2dc" stroked="f">
            <v:path arrowok="t" o:connecttype="custom" o:connectlocs="1895963950,97983675;31854775,97983675;19354800,100806250;9274175,107661075;2419350,117741700;0,130241675;2419350,142741650;9274175,152822275;19354800,159677100;31854775,162096450;1895963950,162096450;1908463925,159677100;1918544550,152822275;1925399375,142741650;1927818725,130241675;1925399375,117741700;1918544550,107661075;1908463925,100806250;1895963950,97983675" o:connectangles="0,0,0,0,0,0,0,0,0,0,0,0,0,0,0,0,0,0,0"/>
            <w10:wrap type="topAndBottom" anchorx="page"/>
          </v:shape>
        </w:pict>
      </w:r>
    </w:p>
    <w:p w14:paraId="3FC0B1D1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5E726967" w14:textId="746BD185" w:rsidR="008F60F2" w:rsidRDefault="0076518E">
      <w:pPr>
        <w:pStyle w:val="BodyText"/>
        <w:spacing w:before="227"/>
        <w:ind w:left="130"/>
      </w:pPr>
      <w:r>
        <w:rPr>
          <w:b/>
          <w:color w:val="30277F"/>
        </w:rPr>
        <w:t>Q1.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superficial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deposit?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Give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two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examples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superficial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deposits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found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at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Bay.</w:t>
      </w:r>
    </w:p>
    <w:p w14:paraId="66428362" w14:textId="6751DA65" w:rsidR="008F60F2" w:rsidRDefault="00DF47D6">
      <w:pPr>
        <w:pStyle w:val="BodyText"/>
        <w:spacing w:before="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1360" behindDoc="0" locked="0" layoutInCell="1" allowOverlap="1" wp14:anchorId="2FA6308E" wp14:editId="6514427F">
                <wp:simplePos x="0" y="0"/>
                <wp:positionH relativeFrom="column">
                  <wp:posOffset>81844</wp:posOffset>
                </wp:positionH>
                <wp:positionV relativeFrom="paragraph">
                  <wp:posOffset>172367</wp:posOffset>
                </wp:positionV>
                <wp:extent cx="6642100" cy="1041400"/>
                <wp:effectExtent l="0" t="0" r="0" b="0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1041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EBD834" w14:textId="77777777" w:rsidR="00DF47D6" w:rsidRDefault="00DF47D6" w:rsidP="00DF47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6308E" id="Text Box 358" o:spid="_x0000_s1032" type="#_x0000_t202" style="position:absolute;margin-left:6.45pt;margin-top:13.55pt;width:523pt;height:82pt;z-index:487631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" filled="f" stroked="f" strokeweight=".5pt">
                <v:textbox>
                  <w:txbxContent>
                    <w:p w14:paraId="17EBD834" w14:textId="77777777" w:rsidR="00DF47D6" w:rsidRDefault="00DF47D6" w:rsidP="00DF47D6"/>
                  </w:txbxContent>
                </v:textbox>
              </v:shape>
            </w:pict>
          </mc:Fallback>
        </mc:AlternateContent>
      </w:r>
      <w:r w:rsidR="00842191">
        <w:pict w14:anchorId="6A5D7CE3">
          <v:shape id="_x0000_s1063" alt="" style="position:absolute;margin-left:36pt;margin-top:13.8pt;width:523.3pt;height:82pt;z-index:-15712768;mso-wrap-edited:f;mso-width-percent:0;mso-height-percent:0;mso-wrap-distance-left:0;mso-wrap-distance-right:0;mso-position-horizontal-relative:page;mso-position-vertical-relative:text;mso-width-percent:0;mso-height-percent:0" coordsize="10466,1640" path="m10226,l240,,164,12,98,46,46,98,12,164,,240,,1400r12,76l46,1541r52,52l164,1627r76,13l10226,1640r75,-13l10367,1593r52,-52l10453,1476r13,-76l10466,240r-13,-76l10419,98r-52,-52l10301,12,10226,xe" fillcolor="#dfe0e1" stroked="f">
            <v:path arrowok="t" o:connecttype="custom" o:connectlocs="2147483646,111290100;96774000,111290100;66128900,116128800;39516050,129838450;18548350,150806150;4838700,177419000;0,208064100;0,675805100;4838700,706450200;18548350,732659825;39516050,753627525;66128900,767337175;96774000,772579100;2147483646,772579100;2147483646,767337175;2147483646,753627525;2147483646,732659825;2147483646,706450200;2147483646,675805100;2147483646,208064100;2147483646,177419000;2147483646,150806150;2147483646,129838450;2147483646,116128800;2147483646,111290100" o:connectangles="0,0,0,0,0,0,0,0,0,0,0,0,0,0,0,0,0,0,0,0,0,0,0,0,0"/>
            <w10:wrap type="topAndBottom" anchorx="page"/>
          </v:shape>
        </w:pict>
      </w:r>
    </w:p>
    <w:p w14:paraId="20B7472E" w14:textId="77777777" w:rsidR="008F60F2" w:rsidRDefault="008F60F2">
      <w:pPr>
        <w:pStyle w:val="BodyText"/>
        <w:rPr>
          <w:sz w:val="20"/>
        </w:rPr>
      </w:pPr>
    </w:p>
    <w:p w14:paraId="32327DDD" w14:textId="77777777" w:rsidR="008F60F2" w:rsidRDefault="008F60F2">
      <w:pPr>
        <w:rPr>
          <w:sz w:val="20"/>
        </w:rPr>
        <w:sectPr w:rsidR="008F60F2">
          <w:pgSz w:w="11910" w:h="16840"/>
          <w:pgMar w:top="880" w:right="620" w:bottom="760" w:left="600" w:header="0" w:footer="561" w:gutter="0"/>
          <w:cols w:space="720"/>
        </w:sectPr>
      </w:pPr>
    </w:p>
    <w:p w14:paraId="56134C11" w14:textId="77777777" w:rsidR="008F60F2" w:rsidRDefault="008F60F2">
      <w:pPr>
        <w:pStyle w:val="BodyText"/>
        <w:spacing w:before="6"/>
        <w:rPr>
          <w:sz w:val="23"/>
        </w:rPr>
      </w:pPr>
    </w:p>
    <w:p w14:paraId="3D5A1EA3" w14:textId="1CDE26D2" w:rsidR="008F60F2" w:rsidRDefault="00842191">
      <w:pPr>
        <w:pStyle w:val="BodyText"/>
        <w:ind w:left="120"/>
      </w:pPr>
      <w:r>
        <w:pict w14:anchorId="00F64B1C">
          <v:group id="_x0000_s1060" alt="" style="position:absolute;left:0;text-align:left;margin-left:36.5pt;margin-top:27.6pt;width:319.75pt;height:293.7pt;z-index:15746560;mso-position-horizontal-relative:page" coordorigin="730,552" coordsize="6395,5874">
            <v:shape id="_x0000_s1061" alt="" style="position:absolute;left:730;top:552;width:6395;height:5874" coordorigin="730,552" coordsize="6395,5874" path="m6884,552r-5914,l894,564r-66,34l776,650r-34,66l730,792r,5393l742,6261r34,66l828,6379r66,34l970,6425r5914,l6960,6413r66,-34l7078,6327r34,-66l7124,6185r,-5393l7112,716r-34,-66l7026,598r-66,-34l6884,552xe" fillcolor="#57c2dc" stroked="f">
              <v:path arrowok="t"/>
            </v:shape>
            <v:shape id="_x0000_s1062" type="#_x0000_t202" alt="" style="position:absolute;left:730;top:552;width:6395;height:5874;mso-wrap-style:square;v-text-anchor:top" filled="f" stroked="f">
              <v:textbox inset="0,0,0,0">
                <w:txbxContent>
                  <w:p w14:paraId="20D339DE" w14:textId="77777777" w:rsidR="008F60F2" w:rsidRDefault="008F60F2">
                    <w:pPr>
                      <w:spacing w:before="5"/>
                      <w:rPr>
                        <w:rFonts w:ascii="Arial-BoldItalicMT"/>
                        <w:b/>
                        <w:i/>
                        <w:sz w:val="24"/>
                      </w:rPr>
                    </w:pPr>
                  </w:p>
                  <w:p w14:paraId="625FB62E" w14:textId="77777777" w:rsidR="008F60F2" w:rsidRDefault="0076518E">
                    <w:pPr>
                      <w:ind w:left="33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30277F"/>
                        <w:sz w:val="24"/>
                      </w:rPr>
                      <w:t>Use</w:t>
                    </w:r>
                    <w:r>
                      <w:rPr>
                        <w:b/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the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following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prompts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to</w:t>
                    </w:r>
                    <w:r>
                      <w:rPr>
                        <w:b/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30277F"/>
                        <w:sz w:val="24"/>
                      </w:rPr>
                      <w:t>help:</w:t>
                    </w:r>
                  </w:p>
                  <w:p w14:paraId="0CDCEAAD" w14:textId="77777777" w:rsidR="008F60F2" w:rsidRDefault="0076518E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231"/>
                      <w:ind w:hanging="361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colour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rock?</w:t>
                    </w:r>
                  </w:p>
                  <w:p w14:paraId="1223B67B" w14:textId="77777777" w:rsidR="008F60F2" w:rsidRDefault="0076518E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214"/>
                      <w:ind w:hanging="361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size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clasts?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Give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range.</w:t>
                    </w:r>
                  </w:p>
                  <w:p w14:paraId="7F1C5908" w14:textId="77777777" w:rsidR="008F60F2" w:rsidRDefault="0076518E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215" w:line="278" w:lineRule="auto"/>
                      <w:ind w:right="675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How rounded are the clasts? This is not how</w:t>
                    </w:r>
                    <w:r>
                      <w:rPr>
                        <w:color w:val="30277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circular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they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but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how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smooth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edges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are.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Use one of the following terms to describe their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roundness:</w:t>
                    </w:r>
                  </w:p>
                  <w:p w14:paraId="7D908BA0" w14:textId="77777777" w:rsidR="008F60F2" w:rsidRDefault="0076518E">
                    <w:pPr>
                      <w:spacing w:line="278" w:lineRule="auto"/>
                      <w:ind w:left="692" w:right="1051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Well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rounded,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Rounded,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Sub-rounded,</w:t>
                    </w:r>
                    <w:r>
                      <w:rPr>
                        <w:color w:val="30277F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Sub-</w:t>
                    </w:r>
                    <w:r>
                      <w:rPr>
                        <w:color w:val="30277F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angular,</w:t>
                    </w:r>
                    <w:r>
                      <w:rPr>
                        <w:color w:val="30277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Angular,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Very</w:t>
                    </w:r>
                    <w:r>
                      <w:rPr>
                        <w:color w:val="30277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Angular</w:t>
                    </w:r>
                  </w:p>
                  <w:p w14:paraId="2D4985EB" w14:textId="77777777" w:rsidR="008F60F2" w:rsidRDefault="0076518E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168" w:line="278" w:lineRule="auto"/>
                      <w:ind w:right="699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type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of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clasts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are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there?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What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is</w:t>
                    </w:r>
                    <w:r>
                      <w:rPr>
                        <w:color w:val="30277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the</w:t>
                    </w:r>
                    <w:r>
                      <w:rPr>
                        <w:color w:val="30277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most</w:t>
                    </w:r>
                    <w:r>
                      <w:rPr>
                        <w:color w:val="30277F"/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common?</w:t>
                    </w:r>
                  </w:p>
                  <w:p w14:paraId="78A34788" w14:textId="77777777" w:rsidR="008F60F2" w:rsidRDefault="0076518E">
                    <w:pPr>
                      <w:numPr>
                        <w:ilvl w:val="0"/>
                        <w:numId w:val="1"/>
                      </w:numPr>
                      <w:tabs>
                        <w:tab w:val="left" w:pos="692"/>
                        <w:tab w:val="left" w:pos="693"/>
                      </w:tabs>
                      <w:spacing w:before="170" w:line="278" w:lineRule="auto"/>
                      <w:ind w:right="707"/>
                      <w:rPr>
                        <w:sz w:val="24"/>
                      </w:rPr>
                    </w:pPr>
                    <w:r>
                      <w:rPr>
                        <w:color w:val="30277F"/>
                        <w:sz w:val="24"/>
                      </w:rPr>
                      <w:t>What is surrounding the clasts? Is it a mineral</w:t>
                    </w:r>
                    <w:r>
                      <w:rPr>
                        <w:color w:val="30277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(known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as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cement)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or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finer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sediment</w:t>
                    </w:r>
                    <w:r>
                      <w:rPr>
                        <w:color w:val="30277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(known</w:t>
                    </w:r>
                    <w:r>
                      <w:rPr>
                        <w:color w:val="30277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as</w:t>
                    </w:r>
                    <w:r>
                      <w:rPr>
                        <w:color w:val="30277F"/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color w:val="30277F"/>
                        <w:sz w:val="24"/>
                      </w:rPr>
                      <w:t>matrix)?</w:t>
                    </w:r>
                  </w:p>
                </w:txbxContent>
              </v:textbox>
            </v:shape>
            <w10:wrap anchorx="page"/>
          </v:group>
        </w:pict>
      </w:r>
      <w:r w:rsidR="0076518E">
        <w:rPr>
          <w:b/>
          <w:color w:val="30277F"/>
        </w:rPr>
        <w:t>Q2.</w:t>
      </w:r>
      <w:r w:rsidR="0076518E">
        <w:rPr>
          <w:b/>
          <w:color w:val="30277F"/>
          <w:spacing w:val="-6"/>
        </w:rPr>
        <w:t xml:space="preserve"> </w:t>
      </w:r>
      <w:r w:rsidR="0076518E">
        <w:rPr>
          <w:color w:val="30277F"/>
        </w:rPr>
        <w:t>Describe</w:t>
      </w:r>
      <w:r w:rsidR="0076518E">
        <w:rPr>
          <w:color w:val="30277F"/>
          <w:spacing w:val="-4"/>
        </w:rPr>
        <w:t xml:space="preserve"> </w:t>
      </w:r>
      <w:r w:rsidR="0076518E">
        <w:rPr>
          <w:color w:val="30277F"/>
        </w:rPr>
        <w:t>the</w:t>
      </w:r>
      <w:r w:rsidR="0076518E">
        <w:rPr>
          <w:color w:val="30277F"/>
          <w:spacing w:val="-5"/>
        </w:rPr>
        <w:t xml:space="preserve"> </w:t>
      </w:r>
      <w:r w:rsidR="0076518E">
        <w:rPr>
          <w:color w:val="30277F"/>
        </w:rPr>
        <w:t>glacial</w:t>
      </w:r>
      <w:r w:rsidR="0076518E">
        <w:rPr>
          <w:color w:val="30277F"/>
          <w:spacing w:val="-4"/>
        </w:rPr>
        <w:t xml:space="preserve"> </w:t>
      </w:r>
      <w:r w:rsidR="0076518E">
        <w:rPr>
          <w:color w:val="30277F"/>
        </w:rPr>
        <w:t>head</w:t>
      </w:r>
      <w:r w:rsidR="0076518E">
        <w:rPr>
          <w:color w:val="30277F"/>
          <w:spacing w:val="-5"/>
        </w:rPr>
        <w:t xml:space="preserve"> </w:t>
      </w:r>
      <w:r w:rsidR="0076518E">
        <w:rPr>
          <w:color w:val="30277F"/>
        </w:rPr>
        <w:t>deposit.</w:t>
      </w:r>
    </w:p>
    <w:p w14:paraId="455633B9" w14:textId="6D79F052" w:rsidR="008F60F2" w:rsidRDefault="0076518E">
      <w:pPr>
        <w:pStyle w:val="BodyText"/>
        <w:rPr>
          <w:sz w:val="20"/>
        </w:rPr>
      </w:pPr>
      <w:r>
        <w:br w:type="column"/>
      </w:r>
    </w:p>
    <w:p w14:paraId="170B1840" w14:textId="77777777" w:rsidR="008F60F2" w:rsidRDefault="008F60F2">
      <w:pPr>
        <w:pStyle w:val="BodyText"/>
        <w:rPr>
          <w:sz w:val="20"/>
        </w:rPr>
      </w:pPr>
    </w:p>
    <w:p w14:paraId="1FAE1323" w14:textId="77777777" w:rsidR="008F60F2" w:rsidRDefault="0076518E">
      <w:pPr>
        <w:pStyle w:val="BodyText"/>
        <w:spacing w:before="2"/>
        <w:rPr>
          <w:sz w:val="28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7C6E9857" wp14:editId="39D7303C">
            <wp:simplePos x="0" y="0"/>
            <wp:positionH relativeFrom="page">
              <wp:posOffset>4727993</wp:posOffset>
            </wp:positionH>
            <wp:positionV relativeFrom="paragraph">
              <wp:posOffset>230652</wp:posOffset>
            </wp:positionV>
            <wp:extent cx="2377730" cy="1462659"/>
            <wp:effectExtent l="0" t="0" r="0" b="0"/>
            <wp:wrapTopAndBottom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730" cy="1462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20EEEB" w14:textId="77777777" w:rsidR="008F60F2" w:rsidRDefault="008F60F2">
      <w:pPr>
        <w:pStyle w:val="BodyText"/>
        <w:rPr>
          <w:sz w:val="22"/>
        </w:rPr>
      </w:pPr>
    </w:p>
    <w:p w14:paraId="2E7A98F8" w14:textId="77777777" w:rsidR="008F60F2" w:rsidRDefault="0076518E">
      <w:pPr>
        <w:ind w:left="1370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Glacial head</w:t>
      </w:r>
    </w:p>
    <w:p w14:paraId="304B35A4" w14:textId="77777777" w:rsidR="008F60F2" w:rsidRDefault="0076518E">
      <w:pPr>
        <w:pStyle w:val="BodyText"/>
        <w:spacing w:before="4"/>
        <w:rPr>
          <w:rFonts w:ascii="Arial-BoldItalicMT"/>
          <w:b/>
          <w:i/>
          <w:sz w:val="21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0F62344F" wp14:editId="457D6B41">
            <wp:simplePos x="0" y="0"/>
            <wp:positionH relativeFrom="page">
              <wp:posOffset>4727993</wp:posOffset>
            </wp:positionH>
            <wp:positionV relativeFrom="paragraph">
              <wp:posOffset>180772</wp:posOffset>
            </wp:positionV>
            <wp:extent cx="2383325" cy="1466088"/>
            <wp:effectExtent l="0" t="0" r="0" b="0"/>
            <wp:wrapTopAndBottom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325" cy="1466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559C5C" w14:textId="77777777" w:rsidR="008F60F2" w:rsidRDefault="008F60F2">
      <w:pPr>
        <w:pStyle w:val="BodyText"/>
        <w:spacing w:before="6"/>
        <w:rPr>
          <w:rFonts w:ascii="Arial-BoldItalicMT"/>
          <w:b/>
          <w:i/>
          <w:sz w:val="21"/>
        </w:rPr>
      </w:pPr>
    </w:p>
    <w:p w14:paraId="7F5C4FB5" w14:textId="77777777" w:rsidR="008F60F2" w:rsidRDefault="0076518E">
      <w:pPr>
        <w:ind w:left="1370"/>
        <w:rPr>
          <w:rFonts w:ascii="Arial-BoldItalicMT"/>
          <w:b/>
          <w:i/>
          <w:sz w:val="20"/>
        </w:rPr>
      </w:pPr>
      <w:r>
        <w:rPr>
          <w:rFonts w:ascii="Arial-BoldItalicMT"/>
          <w:b/>
          <w:i/>
          <w:color w:val="30277F"/>
          <w:sz w:val="20"/>
        </w:rPr>
        <w:t>Raised</w:t>
      </w:r>
      <w:r>
        <w:rPr>
          <w:rFonts w:ascii="Arial-BoldItalicMT"/>
          <w:b/>
          <w:i/>
          <w:color w:val="30277F"/>
          <w:spacing w:val="1"/>
          <w:sz w:val="20"/>
        </w:rPr>
        <w:t xml:space="preserve"> </w:t>
      </w:r>
      <w:r>
        <w:rPr>
          <w:rFonts w:ascii="Arial-BoldItalicMT"/>
          <w:b/>
          <w:i/>
          <w:color w:val="30277F"/>
          <w:sz w:val="20"/>
        </w:rPr>
        <w:t>beach</w:t>
      </w:r>
    </w:p>
    <w:p w14:paraId="136ACE3D" w14:textId="77777777" w:rsidR="008F60F2" w:rsidRDefault="008F60F2">
      <w:pPr>
        <w:rPr>
          <w:rFonts w:ascii="Arial-BoldItalicMT"/>
          <w:sz w:val="20"/>
        </w:rPr>
        <w:sectPr w:rsidR="008F60F2">
          <w:type w:val="continuous"/>
          <w:pgSz w:w="11910" w:h="16840"/>
          <w:pgMar w:top="880" w:right="620" w:bottom="280" w:left="600" w:header="720" w:footer="720" w:gutter="0"/>
          <w:cols w:num="2" w:space="720" w:equalWidth="0">
            <w:col w:w="4201" w:space="2525"/>
            <w:col w:w="3964"/>
          </w:cols>
        </w:sectPr>
      </w:pPr>
    </w:p>
    <w:p w14:paraId="0376BAD4" w14:textId="1183FC51" w:rsidR="008F60F2" w:rsidRDefault="00DF47D6">
      <w:pPr>
        <w:pStyle w:val="BodyText"/>
        <w:spacing w:before="8"/>
        <w:rPr>
          <w:rFonts w:ascii="Arial-BoldItalicMT"/>
          <w:b/>
          <w:i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3408" behindDoc="0" locked="0" layoutInCell="1" allowOverlap="1" wp14:anchorId="28D1BF31" wp14:editId="47DCB682">
                <wp:simplePos x="0" y="0"/>
                <wp:positionH relativeFrom="column">
                  <wp:posOffset>93133</wp:posOffset>
                </wp:positionH>
                <wp:positionV relativeFrom="paragraph">
                  <wp:posOffset>179705</wp:posOffset>
                </wp:positionV>
                <wp:extent cx="6642100" cy="2523490"/>
                <wp:effectExtent l="0" t="0" r="0" b="0"/>
                <wp:wrapNone/>
                <wp:docPr id="359" name="Text Box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2523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47DED2" w14:textId="77777777" w:rsidR="00DF47D6" w:rsidRDefault="00DF47D6" w:rsidP="00DF47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1BF31" id="Text Box 359" o:spid="_x0000_s1033" type="#_x0000_t202" style="position:absolute;margin-left:7.35pt;margin-top:14.15pt;width:523pt;height:198.7pt;z-index:48763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" filled="f" stroked="f" strokeweight=".5pt">
                <v:textbox>
                  <w:txbxContent>
                    <w:p w14:paraId="5547DED2" w14:textId="77777777" w:rsidR="00DF47D6" w:rsidRDefault="00DF47D6" w:rsidP="00DF47D6"/>
                  </w:txbxContent>
                </v:textbox>
              </v:shape>
            </w:pict>
          </mc:Fallback>
        </mc:AlternateContent>
      </w:r>
    </w:p>
    <w:p w14:paraId="7CEA011F" w14:textId="4F6B9397" w:rsidR="008F60F2" w:rsidRDefault="00842191">
      <w:pPr>
        <w:pStyle w:val="BodyText"/>
        <w:ind w:left="120"/>
        <w:rPr>
          <w:rFonts w:ascii="Arial-BoldItalicMT"/>
          <w:sz w:val="20"/>
        </w:rPr>
      </w:pPr>
      <w:r>
        <w:rPr>
          <w:rFonts w:ascii="Arial-BoldItalicMT"/>
          <w:sz w:val="20"/>
        </w:rPr>
      </w:r>
      <w:r>
        <w:rPr>
          <w:rFonts w:ascii="Arial-BoldItalicMT"/>
          <w:sz w:val="20"/>
        </w:rPr>
        <w:pict w14:anchorId="77886B0F">
          <v:group id="_x0000_s1058" alt="" style="width:523.3pt;height:198.7pt;mso-position-horizontal-relative:char;mso-position-vertical-relative:line" coordsize="10466,3974">
            <v:shape id="_x0000_s1059" alt="" style="position:absolute;width:10466;height:3974" coordsize="10466,3974" path="m10226,l240,,164,12,98,46,46,98,12,164,,240,,3733r12,76l46,3875r52,52l164,3961r76,12l10226,3973r75,-12l10367,3927r52,-52l10453,3809r13,-76l10466,240r-13,-76l10419,98r-52,-52l10301,12,10226,xe" fillcolor="#dfe0e1" stroked="f">
              <v:path arrowok="t"/>
            </v:shape>
            <w10:anchorlock/>
          </v:group>
        </w:pict>
      </w:r>
    </w:p>
    <w:p w14:paraId="383A059D" w14:textId="77777777" w:rsidR="008F60F2" w:rsidRDefault="008F60F2">
      <w:pPr>
        <w:rPr>
          <w:rFonts w:ascii="Arial-BoldItalicMT"/>
          <w:sz w:val="20"/>
        </w:rPr>
        <w:sectPr w:rsidR="008F60F2">
          <w:type w:val="continuous"/>
          <w:pgSz w:w="11910" w:h="16840"/>
          <w:pgMar w:top="880" w:right="620" w:bottom="280" w:left="600" w:header="720" w:footer="720" w:gutter="0"/>
          <w:cols w:space="720"/>
        </w:sectPr>
      </w:pPr>
    </w:p>
    <w:p w14:paraId="24F61B8C" w14:textId="77777777" w:rsidR="008F60F2" w:rsidRDefault="0076518E">
      <w:pPr>
        <w:pStyle w:val="BodyText"/>
        <w:spacing w:before="78" w:line="278" w:lineRule="auto"/>
        <w:ind w:left="120" w:right="114"/>
      </w:pPr>
      <w:r>
        <w:rPr>
          <w:b/>
          <w:color w:val="30277F"/>
        </w:rPr>
        <w:lastRenderedPageBreak/>
        <w:t>Q3.</w:t>
      </w:r>
      <w:r>
        <w:rPr>
          <w:b/>
          <w:color w:val="30277F"/>
          <w:spacing w:val="-6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geological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name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for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surface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between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Carboniferous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limestone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3"/>
        </w:rPr>
        <w:t xml:space="preserve"> </w:t>
      </w:r>
      <w:r>
        <w:rPr>
          <w:color w:val="30277F"/>
        </w:rPr>
        <w:t>much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younger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Quaternary</w:t>
      </w:r>
      <w:r>
        <w:rPr>
          <w:color w:val="30277F"/>
          <w:spacing w:val="-1"/>
        </w:rPr>
        <w:t xml:space="preserve"> </w:t>
      </w:r>
      <w:proofErr w:type="gramStart"/>
      <w:r>
        <w:rPr>
          <w:color w:val="30277F"/>
        </w:rPr>
        <w:t>deposits?.</w:t>
      </w:r>
      <w:proofErr w:type="gramEnd"/>
    </w:p>
    <w:p w14:paraId="108B9697" w14:textId="4C362C81" w:rsidR="008F60F2" w:rsidRDefault="00DF47D6">
      <w:pPr>
        <w:pStyle w:val="BodyText"/>
        <w:spacing w:before="9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5456" behindDoc="0" locked="0" layoutInCell="1" allowOverlap="1" wp14:anchorId="55562B4D" wp14:editId="1CC7FC95">
                <wp:simplePos x="0" y="0"/>
                <wp:positionH relativeFrom="column">
                  <wp:posOffset>81844</wp:posOffset>
                </wp:positionH>
                <wp:positionV relativeFrom="paragraph">
                  <wp:posOffset>147249</wp:posOffset>
                </wp:positionV>
                <wp:extent cx="6642100" cy="640715"/>
                <wp:effectExtent l="0" t="0" r="0" b="0"/>
                <wp:wrapNone/>
                <wp:docPr id="360" name="Text Box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640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52820C" w14:textId="77777777" w:rsidR="00DF47D6" w:rsidRDefault="00DF47D6" w:rsidP="00DF47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62B4D" id="Text Box 360" o:spid="_x0000_s1034" type="#_x0000_t202" style="position:absolute;margin-left:6.45pt;margin-top:11.6pt;width:523pt;height:50.45pt;z-index:487635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" filled="f" stroked="f" strokeweight=".5pt">
                <v:textbox>
                  <w:txbxContent>
                    <w:p w14:paraId="7952820C" w14:textId="77777777" w:rsidR="00DF47D6" w:rsidRDefault="00DF47D6" w:rsidP="00DF47D6"/>
                  </w:txbxContent>
                </v:textbox>
              </v:shape>
            </w:pict>
          </mc:Fallback>
        </mc:AlternateContent>
      </w:r>
      <w:r w:rsidR="00842191">
        <w:pict w14:anchorId="1A2A52B9">
          <v:shape id="_x0000_s1057" alt="" style="position:absolute;margin-left:36pt;margin-top:11.65pt;width:523.3pt;height:50.45pt;z-index:-15710208;mso-wrap-edited:f;mso-width-percent:0;mso-height-percent:0;mso-wrap-distance-left:0;mso-wrap-distance-right:0;mso-position-horizontal-relative:page;mso-position-vertical-relative:text;mso-width-percent:0;mso-height-percent:0" coordsize="10466,1009" path="m10226,l240,,164,12,98,46,46,98,12,164,,240,,768r12,76l46,910r52,51l164,996r76,12l10226,1008r75,-12l10367,961r52,-51l10453,844r13,-76l10466,240r-13,-76l10419,98r-52,-52l10301,12,10226,xe" fillcolor="#dfe0e1" stroked="f">
            <v:path arrowok="t" o:connecttype="custom" o:connectlocs="2147483646,93951425;96774000,93951425;66128900,98790125;39516050,112499775;18548350,133467475;4838700,160080325;0,190725425;0,403628225;4838700,434273325;18548350,460886175;39516050,481450650;66128900,495563525;96774000,500402225;2147483646,500402225;2147483646,495563525;2147483646,481450650;2147483646,460886175;2147483646,434273325;2147483646,403628225;2147483646,190725425;2147483646,160080325;2147483646,133467475;2147483646,112499775;2147483646,98790125;2147483646,93951425" o:connectangles="0,0,0,0,0,0,0,0,0,0,0,0,0,0,0,0,0,0,0,0,0,0,0,0,0"/>
            <w10:wrap type="topAndBottom" anchorx="page"/>
          </v:shape>
        </w:pict>
      </w:r>
    </w:p>
    <w:p w14:paraId="561CD255" w14:textId="77777777" w:rsidR="008F60F2" w:rsidRDefault="008F60F2">
      <w:pPr>
        <w:pStyle w:val="BodyText"/>
        <w:rPr>
          <w:sz w:val="26"/>
        </w:rPr>
      </w:pPr>
    </w:p>
    <w:p w14:paraId="2ABDD88D" w14:textId="77777777" w:rsidR="008F60F2" w:rsidRDefault="0076518E">
      <w:pPr>
        <w:pStyle w:val="BodyText"/>
        <w:spacing w:before="202" w:line="278" w:lineRule="auto"/>
        <w:ind w:left="120" w:right="114"/>
      </w:pPr>
      <w:r>
        <w:rPr>
          <w:b/>
          <w:color w:val="30277F"/>
        </w:rPr>
        <w:t>Q4.</w:t>
      </w:r>
      <w:r>
        <w:rPr>
          <w:b/>
          <w:color w:val="30277F"/>
          <w:spacing w:val="-6"/>
        </w:rPr>
        <w:t xml:space="preserve"> </w:t>
      </w:r>
      <w:r>
        <w:rPr>
          <w:color w:val="30277F"/>
        </w:rPr>
        <w:t>What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geological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history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Bay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geology?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Write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list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events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with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oldest</w:t>
      </w:r>
      <w:r>
        <w:rPr>
          <w:color w:val="30277F"/>
          <w:spacing w:val="-63"/>
        </w:rPr>
        <w:t xml:space="preserve"> </w:t>
      </w:r>
      <w:r>
        <w:rPr>
          <w:color w:val="30277F"/>
        </w:rPr>
        <w:t>at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bottom of the</w:t>
      </w:r>
      <w:r>
        <w:rPr>
          <w:color w:val="30277F"/>
          <w:spacing w:val="-2"/>
        </w:rPr>
        <w:t xml:space="preserve"> </w:t>
      </w:r>
      <w:r>
        <w:rPr>
          <w:color w:val="30277F"/>
        </w:rPr>
        <w:t>page.</w:t>
      </w:r>
    </w:p>
    <w:p w14:paraId="5029729D" w14:textId="77777777" w:rsidR="008F60F2" w:rsidRDefault="008F60F2">
      <w:pPr>
        <w:pStyle w:val="BodyText"/>
        <w:rPr>
          <w:sz w:val="20"/>
        </w:rPr>
      </w:pPr>
    </w:p>
    <w:p w14:paraId="611EBF42" w14:textId="77777777" w:rsidR="008F60F2" w:rsidRDefault="008F60F2">
      <w:pPr>
        <w:pStyle w:val="BodyText"/>
        <w:spacing w:before="2"/>
        <w:rPr>
          <w:sz w:val="16"/>
        </w:rPr>
      </w:pPr>
    </w:p>
    <w:p w14:paraId="739C3917" w14:textId="29FCDF25" w:rsidR="008F60F2" w:rsidRDefault="00842191">
      <w:pPr>
        <w:pStyle w:val="BodyText"/>
        <w:spacing w:before="92"/>
        <w:ind w:left="438"/>
      </w:pPr>
      <w:r>
        <w:pict w14:anchorId="73F2A318">
          <v:shape id="_x0000_s1056" alt="" style="position:absolute;left:0;text-align:left;margin-left:35.5pt;margin-top:-9.25pt;width:523.3pt;height:575.6pt;z-index:-15958016;mso-wrap-edited:f;mso-width-percent:0;mso-height-percent:0;mso-position-horizontal-relative:page;mso-width-percent:0;mso-height-percent:0" coordsize="10466,11512" path="m10225,l240,,164,13,98,47,46,99,12,165,,240,,11272r12,76l46,11414r52,52l164,11500r76,12l10225,11512r76,-12l10367,11466r52,-52l10453,11348r12,-76l10465,240r-12,-75l10419,99r-52,-52l10301,13,10225,xe" fillcolor="#dfe0e1" stroked="f">
            <v:path arrowok="t" o:connecttype="custom" o:connectlocs="2147483646,-74596625;96774000,-74596625;66128900,-69354700;39516050,-55645050;18548350,-34677350;4838700,-8064500;0,22177375;0,2147483646;4838700,2147483646;18548350,2147483646;39516050,2147483646;66128900,2147483646;96774000,2147483646;2147483646,2147483646;2147483646,2147483646;2147483646,2147483646;2147483646,2147483646;2147483646,2147483646;2147483646,2147483646;2147483646,22177375;2147483646,-8064500;2147483646,-34677350;2147483646,-55645050;2147483646,-69354700;2147483646,-74596625" o:connectangles="0,0,0,0,0,0,0,0,0,0,0,0,0,0,0,0,0,0,0,0,0,0,0,0,0"/>
            <w10:wrap anchorx="page"/>
          </v:shape>
        </w:pict>
      </w:r>
      <w:r w:rsidR="0076518E">
        <w:rPr>
          <w:color w:val="30277F"/>
        </w:rPr>
        <w:t>Youngest</w:t>
      </w:r>
    </w:p>
    <w:p w14:paraId="4B4719B2" w14:textId="4467A64D" w:rsidR="008F60F2" w:rsidRDefault="008F60F2">
      <w:pPr>
        <w:pStyle w:val="BodyText"/>
        <w:rPr>
          <w:sz w:val="26"/>
        </w:rPr>
      </w:pPr>
    </w:p>
    <w:p w14:paraId="01B1A2B3" w14:textId="6509637C" w:rsidR="008F60F2" w:rsidRDefault="00DF47D6">
      <w:pPr>
        <w:pStyle w:val="BodyText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7504" behindDoc="0" locked="0" layoutInCell="1" allowOverlap="1" wp14:anchorId="4B29C5F6" wp14:editId="61E07E7E">
                <wp:simplePos x="0" y="0"/>
                <wp:positionH relativeFrom="column">
                  <wp:posOffset>70556</wp:posOffset>
                </wp:positionH>
                <wp:positionV relativeFrom="paragraph">
                  <wp:posOffset>159597</wp:posOffset>
                </wp:positionV>
                <wp:extent cx="6642100" cy="5994400"/>
                <wp:effectExtent l="0" t="0" r="0" b="0"/>
                <wp:wrapNone/>
                <wp:docPr id="361" name="Text Box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599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31A570" w14:textId="77777777" w:rsidR="00DF47D6" w:rsidRDefault="00DF47D6" w:rsidP="00DF47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9C5F6" id="Text Box 361" o:spid="_x0000_s1035" type="#_x0000_t202" style="position:absolute;margin-left:5.55pt;margin-top:12.55pt;width:523pt;height:472pt;z-index:487637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" filled="f" stroked="f" strokeweight=".5pt">
                <v:textbox>
                  <w:txbxContent>
                    <w:p w14:paraId="3F31A570" w14:textId="77777777" w:rsidR="00DF47D6" w:rsidRDefault="00DF47D6" w:rsidP="00DF47D6"/>
                  </w:txbxContent>
                </v:textbox>
              </v:shape>
            </w:pict>
          </mc:Fallback>
        </mc:AlternateContent>
      </w:r>
    </w:p>
    <w:p w14:paraId="16BB691F" w14:textId="77777777" w:rsidR="008F60F2" w:rsidRDefault="008F60F2">
      <w:pPr>
        <w:pStyle w:val="BodyText"/>
        <w:rPr>
          <w:sz w:val="26"/>
        </w:rPr>
      </w:pPr>
    </w:p>
    <w:p w14:paraId="2EBC97AB" w14:textId="77777777" w:rsidR="008F60F2" w:rsidRDefault="008F60F2">
      <w:pPr>
        <w:pStyle w:val="BodyText"/>
        <w:rPr>
          <w:sz w:val="26"/>
        </w:rPr>
      </w:pPr>
    </w:p>
    <w:p w14:paraId="14133797" w14:textId="77777777" w:rsidR="008F60F2" w:rsidRDefault="008F60F2">
      <w:pPr>
        <w:pStyle w:val="BodyText"/>
        <w:rPr>
          <w:sz w:val="26"/>
        </w:rPr>
      </w:pPr>
    </w:p>
    <w:p w14:paraId="404865BC" w14:textId="77777777" w:rsidR="008F60F2" w:rsidRDefault="008F60F2">
      <w:pPr>
        <w:pStyle w:val="BodyText"/>
        <w:rPr>
          <w:sz w:val="26"/>
        </w:rPr>
      </w:pPr>
    </w:p>
    <w:p w14:paraId="3473BAE2" w14:textId="77777777" w:rsidR="008F60F2" w:rsidRDefault="008F60F2">
      <w:pPr>
        <w:pStyle w:val="BodyText"/>
        <w:rPr>
          <w:sz w:val="26"/>
        </w:rPr>
      </w:pPr>
    </w:p>
    <w:p w14:paraId="56D544EB" w14:textId="77777777" w:rsidR="008F60F2" w:rsidRDefault="008F60F2">
      <w:pPr>
        <w:pStyle w:val="BodyText"/>
        <w:rPr>
          <w:sz w:val="26"/>
        </w:rPr>
      </w:pPr>
    </w:p>
    <w:p w14:paraId="4EC1DCE3" w14:textId="77777777" w:rsidR="008F60F2" w:rsidRDefault="008F60F2">
      <w:pPr>
        <w:pStyle w:val="BodyText"/>
        <w:rPr>
          <w:sz w:val="26"/>
        </w:rPr>
      </w:pPr>
    </w:p>
    <w:p w14:paraId="7E43D16B" w14:textId="77777777" w:rsidR="008F60F2" w:rsidRDefault="008F60F2">
      <w:pPr>
        <w:pStyle w:val="BodyText"/>
        <w:rPr>
          <w:sz w:val="26"/>
        </w:rPr>
      </w:pPr>
    </w:p>
    <w:p w14:paraId="0AC5F7BA" w14:textId="77777777" w:rsidR="008F60F2" w:rsidRDefault="008F60F2">
      <w:pPr>
        <w:pStyle w:val="BodyText"/>
        <w:rPr>
          <w:sz w:val="26"/>
        </w:rPr>
      </w:pPr>
    </w:p>
    <w:p w14:paraId="67BD45CD" w14:textId="77777777" w:rsidR="008F60F2" w:rsidRDefault="008F60F2">
      <w:pPr>
        <w:pStyle w:val="BodyText"/>
        <w:rPr>
          <w:sz w:val="26"/>
        </w:rPr>
      </w:pPr>
    </w:p>
    <w:p w14:paraId="632BC241" w14:textId="77777777" w:rsidR="008F60F2" w:rsidRDefault="008F60F2">
      <w:pPr>
        <w:pStyle w:val="BodyText"/>
        <w:rPr>
          <w:sz w:val="26"/>
        </w:rPr>
      </w:pPr>
    </w:p>
    <w:p w14:paraId="20C83053" w14:textId="77777777" w:rsidR="008F60F2" w:rsidRDefault="008F60F2">
      <w:pPr>
        <w:pStyle w:val="BodyText"/>
        <w:rPr>
          <w:sz w:val="26"/>
        </w:rPr>
      </w:pPr>
    </w:p>
    <w:p w14:paraId="3AF2AB88" w14:textId="77777777" w:rsidR="008F60F2" w:rsidRDefault="008F60F2">
      <w:pPr>
        <w:pStyle w:val="BodyText"/>
        <w:rPr>
          <w:sz w:val="26"/>
        </w:rPr>
      </w:pPr>
    </w:p>
    <w:p w14:paraId="0AAB4FE9" w14:textId="77777777" w:rsidR="008F60F2" w:rsidRDefault="008F60F2">
      <w:pPr>
        <w:pStyle w:val="BodyText"/>
        <w:rPr>
          <w:sz w:val="26"/>
        </w:rPr>
      </w:pPr>
    </w:p>
    <w:p w14:paraId="69254667" w14:textId="77777777" w:rsidR="008F60F2" w:rsidRDefault="008F60F2">
      <w:pPr>
        <w:pStyle w:val="BodyText"/>
        <w:rPr>
          <w:sz w:val="26"/>
        </w:rPr>
      </w:pPr>
    </w:p>
    <w:p w14:paraId="560AD66D" w14:textId="77777777" w:rsidR="008F60F2" w:rsidRDefault="008F60F2">
      <w:pPr>
        <w:pStyle w:val="BodyText"/>
        <w:rPr>
          <w:sz w:val="26"/>
        </w:rPr>
      </w:pPr>
    </w:p>
    <w:p w14:paraId="78D0FAD8" w14:textId="77777777" w:rsidR="008F60F2" w:rsidRDefault="008F60F2">
      <w:pPr>
        <w:pStyle w:val="BodyText"/>
        <w:rPr>
          <w:sz w:val="26"/>
        </w:rPr>
      </w:pPr>
    </w:p>
    <w:p w14:paraId="04343C37" w14:textId="77777777" w:rsidR="008F60F2" w:rsidRDefault="008F60F2">
      <w:pPr>
        <w:pStyle w:val="BodyText"/>
        <w:rPr>
          <w:sz w:val="26"/>
        </w:rPr>
      </w:pPr>
    </w:p>
    <w:p w14:paraId="62F6B450" w14:textId="77777777" w:rsidR="008F60F2" w:rsidRDefault="008F60F2">
      <w:pPr>
        <w:pStyle w:val="BodyText"/>
        <w:rPr>
          <w:sz w:val="26"/>
        </w:rPr>
      </w:pPr>
    </w:p>
    <w:p w14:paraId="2D7052F4" w14:textId="77777777" w:rsidR="008F60F2" w:rsidRDefault="008F60F2">
      <w:pPr>
        <w:pStyle w:val="BodyText"/>
        <w:rPr>
          <w:sz w:val="26"/>
        </w:rPr>
      </w:pPr>
    </w:p>
    <w:p w14:paraId="492B3813" w14:textId="77777777" w:rsidR="008F60F2" w:rsidRDefault="008F60F2">
      <w:pPr>
        <w:pStyle w:val="BodyText"/>
        <w:rPr>
          <w:sz w:val="26"/>
        </w:rPr>
      </w:pPr>
    </w:p>
    <w:p w14:paraId="1A131E27" w14:textId="77777777" w:rsidR="008F60F2" w:rsidRDefault="008F60F2">
      <w:pPr>
        <w:pStyle w:val="BodyText"/>
        <w:rPr>
          <w:sz w:val="26"/>
        </w:rPr>
      </w:pPr>
    </w:p>
    <w:p w14:paraId="6A786B33" w14:textId="77777777" w:rsidR="008F60F2" w:rsidRDefault="008F60F2">
      <w:pPr>
        <w:pStyle w:val="BodyText"/>
        <w:rPr>
          <w:sz w:val="26"/>
        </w:rPr>
      </w:pPr>
    </w:p>
    <w:p w14:paraId="28B563BD" w14:textId="77777777" w:rsidR="008F60F2" w:rsidRDefault="008F60F2">
      <w:pPr>
        <w:pStyle w:val="BodyText"/>
        <w:rPr>
          <w:sz w:val="26"/>
        </w:rPr>
      </w:pPr>
    </w:p>
    <w:p w14:paraId="51C005D4" w14:textId="77777777" w:rsidR="008F60F2" w:rsidRDefault="008F60F2">
      <w:pPr>
        <w:pStyle w:val="BodyText"/>
        <w:rPr>
          <w:sz w:val="26"/>
        </w:rPr>
      </w:pPr>
    </w:p>
    <w:p w14:paraId="4EAC6A62" w14:textId="77777777" w:rsidR="008F60F2" w:rsidRDefault="008F60F2">
      <w:pPr>
        <w:pStyle w:val="BodyText"/>
        <w:rPr>
          <w:sz w:val="26"/>
        </w:rPr>
      </w:pPr>
    </w:p>
    <w:p w14:paraId="477A1FAC" w14:textId="77777777" w:rsidR="008F60F2" w:rsidRDefault="008F60F2">
      <w:pPr>
        <w:pStyle w:val="BodyText"/>
        <w:rPr>
          <w:sz w:val="26"/>
        </w:rPr>
      </w:pPr>
    </w:p>
    <w:p w14:paraId="331DDCCE" w14:textId="77777777" w:rsidR="008F60F2" w:rsidRDefault="008F60F2">
      <w:pPr>
        <w:pStyle w:val="BodyText"/>
        <w:rPr>
          <w:sz w:val="26"/>
        </w:rPr>
      </w:pPr>
    </w:p>
    <w:p w14:paraId="1BACA414" w14:textId="77777777" w:rsidR="008F60F2" w:rsidRDefault="008F60F2">
      <w:pPr>
        <w:pStyle w:val="BodyText"/>
        <w:rPr>
          <w:sz w:val="26"/>
        </w:rPr>
      </w:pPr>
    </w:p>
    <w:p w14:paraId="491F538E" w14:textId="77777777" w:rsidR="008F60F2" w:rsidRDefault="008F60F2">
      <w:pPr>
        <w:pStyle w:val="BodyText"/>
        <w:rPr>
          <w:sz w:val="26"/>
        </w:rPr>
      </w:pPr>
    </w:p>
    <w:p w14:paraId="51D54294" w14:textId="77777777" w:rsidR="008F60F2" w:rsidRDefault="008F60F2">
      <w:pPr>
        <w:pStyle w:val="BodyText"/>
        <w:rPr>
          <w:sz w:val="26"/>
        </w:rPr>
      </w:pPr>
    </w:p>
    <w:p w14:paraId="7D68195A" w14:textId="77777777" w:rsidR="008F60F2" w:rsidRDefault="008F60F2">
      <w:pPr>
        <w:pStyle w:val="BodyText"/>
        <w:rPr>
          <w:sz w:val="26"/>
        </w:rPr>
      </w:pPr>
    </w:p>
    <w:p w14:paraId="1DA19FFD" w14:textId="77777777" w:rsidR="008F60F2" w:rsidRDefault="008F60F2">
      <w:pPr>
        <w:pStyle w:val="BodyText"/>
        <w:rPr>
          <w:sz w:val="21"/>
        </w:rPr>
      </w:pPr>
    </w:p>
    <w:p w14:paraId="5C835DFD" w14:textId="77777777" w:rsidR="008F60F2" w:rsidRDefault="0076518E">
      <w:pPr>
        <w:pStyle w:val="BodyText"/>
        <w:ind w:left="436"/>
      </w:pPr>
      <w:r>
        <w:rPr>
          <w:color w:val="30277F"/>
        </w:rPr>
        <w:t>Oldest</w:t>
      </w:r>
    </w:p>
    <w:p w14:paraId="36B98BC7" w14:textId="77777777" w:rsidR="008F60F2" w:rsidRDefault="008F60F2">
      <w:pPr>
        <w:sectPr w:rsidR="008F60F2">
          <w:pgSz w:w="11910" w:h="16840"/>
          <w:pgMar w:top="900" w:right="620" w:bottom="760" w:left="600" w:header="0" w:footer="561" w:gutter="0"/>
          <w:cols w:space="720"/>
        </w:sectPr>
      </w:pPr>
    </w:p>
    <w:p w14:paraId="0734151B" w14:textId="77777777" w:rsidR="008F60F2" w:rsidRDefault="0076518E">
      <w:pPr>
        <w:pStyle w:val="Heading1"/>
      </w:pPr>
      <w:r>
        <w:rPr>
          <w:color w:val="30277F"/>
        </w:rPr>
        <w:lastRenderedPageBreak/>
        <w:t>Stop 7: Cross lamination</w:t>
      </w:r>
    </w:p>
    <w:p w14:paraId="741A6F0B" w14:textId="77777777" w:rsidR="008F60F2" w:rsidRDefault="00842191">
      <w:pPr>
        <w:pStyle w:val="BodyText"/>
        <w:spacing w:before="12"/>
        <w:rPr>
          <w:rFonts w:ascii="Futura PT Bold"/>
          <w:b/>
          <w:sz w:val="15"/>
        </w:rPr>
      </w:pPr>
      <w:r>
        <w:pict w14:anchorId="2B9870D6">
          <v:shape id="_x0000_s1055" alt="" style="position:absolute;margin-left:36.45pt;margin-top:12.15pt;width:202.9pt;height:7.95pt;z-index:-15709184;mso-wrap-edited:f;mso-width-percent:0;mso-height-percent:0;mso-wrap-distance-left:0;mso-wrap-distance-right:0;mso-position-horizontal-relative:page;mso-width-percent:0;mso-height-percent:0" coordsize="4058,159" path="m3978,l79,,48,7,23,24,6,49,,80r6,31l23,136r25,17l79,159r3899,l4008,153r26,-17l4051,111r6,-31l4051,49,4034,24,4008,7,3978,xe" fillcolor="#57c2dc" stroked="f">
            <v:path arrowok="t" o:connecttype="custom" o:connectlocs="1604029050,97983675;31854775,97983675;19354800,100806250;9274175,107661075;2419350,117741700;0,130241675;2419350,142741650;9274175,152822275;19354800,159677100;31854775,162096450;1604029050,162096450;1616125800,159677100;1626609650,152822275;1633464475,142741650;1635883825,130241675;1633464475,117741700;1626609650,107661075;1616125800,100806250;1604029050,97983675" o:connectangles="0,0,0,0,0,0,0,0,0,0,0,0,0,0,0,0,0,0,0"/>
            <w10:wrap type="topAndBottom" anchorx="page"/>
          </v:shape>
        </w:pict>
      </w:r>
    </w:p>
    <w:p w14:paraId="3522E8B7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07D1BCD8" w14:textId="21F87BBD" w:rsidR="008F60F2" w:rsidRDefault="0076518E" w:rsidP="00DF47D6">
      <w:pPr>
        <w:pStyle w:val="BodyText"/>
        <w:spacing w:before="227"/>
        <w:ind w:left="130"/>
      </w:pPr>
      <w:r>
        <w:rPr>
          <w:b/>
          <w:color w:val="30277F"/>
        </w:rPr>
        <w:t>Q1.</w:t>
      </w:r>
      <w:r>
        <w:rPr>
          <w:b/>
          <w:color w:val="30277F"/>
          <w:spacing w:val="-7"/>
        </w:rPr>
        <w:t xml:space="preserve"> </w:t>
      </w:r>
      <w:r>
        <w:rPr>
          <w:color w:val="30277F"/>
        </w:rPr>
        <w:t>Draw</w:t>
      </w:r>
      <w:r>
        <w:rPr>
          <w:color w:val="30277F"/>
          <w:spacing w:val="-7"/>
        </w:rPr>
        <w:t xml:space="preserve"> </w:t>
      </w:r>
      <w:r w:rsidR="00DF47D6">
        <w:rPr>
          <w:color w:val="30277F"/>
          <w:spacing w:val="-7"/>
        </w:rPr>
        <w:t>or u</w:t>
      </w:r>
      <w:r w:rsidR="00055C4C">
        <w:rPr>
          <w:color w:val="30277F"/>
          <w:spacing w:val="-7"/>
        </w:rPr>
        <w:t>p</w:t>
      </w:r>
      <w:r w:rsidR="00DF47D6">
        <w:rPr>
          <w:color w:val="30277F"/>
          <w:spacing w:val="-7"/>
        </w:rPr>
        <w:t xml:space="preserve">load </w:t>
      </w:r>
      <w:r>
        <w:rPr>
          <w:color w:val="30277F"/>
        </w:rPr>
        <w:t>a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sketch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cross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lamination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add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an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arrow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show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which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direction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current</w:t>
      </w:r>
      <w:r w:rsidR="00DF47D6">
        <w:rPr>
          <w:color w:val="30277F"/>
        </w:rPr>
        <w:t xml:space="preserve"> </w:t>
      </w:r>
      <w:r>
        <w:rPr>
          <w:color w:val="30277F"/>
        </w:rPr>
        <w:t>was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flowing.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Use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diagram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of</w:t>
      </w:r>
      <w:r>
        <w:rPr>
          <w:color w:val="30277F"/>
          <w:spacing w:val="-5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cross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lamination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below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to</w:t>
      </w:r>
      <w:r>
        <w:rPr>
          <w:color w:val="30277F"/>
          <w:spacing w:val="-6"/>
        </w:rPr>
        <w:t xml:space="preserve"> </w:t>
      </w:r>
      <w:r>
        <w:rPr>
          <w:color w:val="30277F"/>
        </w:rPr>
        <w:t>help.</w:t>
      </w:r>
    </w:p>
    <w:p w14:paraId="14466EE2" w14:textId="77777777" w:rsidR="008F60F2" w:rsidRDefault="008F60F2">
      <w:pPr>
        <w:pStyle w:val="BodyText"/>
        <w:rPr>
          <w:sz w:val="20"/>
        </w:rPr>
      </w:pPr>
    </w:p>
    <w:p w14:paraId="6D18815B" w14:textId="77777777" w:rsidR="008F60F2" w:rsidRDefault="008F60F2">
      <w:pPr>
        <w:pStyle w:val="BodyText"/>
        <w:rPr>
          <w:sz w:val="20"/>
        </w:rPr>
      </w:pPr>
    </w:p>
    <w:p w14:paraId="6027752B" w14:textId="77777777" w:rsidR="008F60F2" w:rsidRDefault="008F60F2">
      <w:pPr>
        <w:pStyle w:val="BodyText"/>
        <w:spacing w:before="11"/>
        <w:rPr>
          <w:sz w:val="17"/>
        </w:rPr>
      </w:pPr>
    </w:p>
    <w:p w14:paraId="64C6EF3A" w14:textId="77777777" w:rsidR="008F60F2" w:rsidRDefault="00842191">
      <w:pPr>
        <w:spacing w:before="92"/>
        <w:ind w:left="164" w:right="144"/>
        <w:jc w:val="center"/>
        <w:rPr>
          <w:b/>
          <w:sz w:val="24"/>
        </w:rPr>
      </w:pPr>
      <w:r>
        <w:pict w14:anchorId="7824326A">
          <v:group id="_x0000_s1051" alt="" style="position:absolute;left:0;text-align:left;margin-left:244.25pt;margin-top:21.9pt;width:107.45pt;height:19.55pt;z-index:-15708672;mso-wrap-distance-left:0;mso-wrap-distance-right:0;mso-position-horizontal-relative:page" coordorigin="4885,438" coordsize="2149,391">
            <v:line id="_x0000_s1052" alt="" style="position:absolute" from="4885,632" to="7020,632" strokeweight="3pt"/>
            <v:line id="_x0000_s1053" alt="" style="position:absolute" from="6763,468" to="7003,638" strokeweight="3pt"/>
            <v:line id="_x0000_s1054" alt="" style="position:absolute" from="6763,799" to="7003,627" strokeweight="3pt"/>
            <w10:wrap type="topAndBottom" anchorx="page"/>
          </v:group>
        </w:pict>
      </w:r>
      <w:r>
        <w:pict w14:anchorId="1728EF14">
          <v:group id="_x0000_s1041" alt="" style="position:absolute;left:0;text-align:left;margin-left:164.25pt;margin-top:51.15pt;width:266.65pt;height:65.8pt;z-index:-15708160;mso-wrap-distance-left:0;mso-wrap-distance-right:0;mso-position-horizontal-relative:page" coordorigin="3285,1023" coordsize="5333,1316">
            <v:line id="_x0000_s1042" alt="" style="position:absolute" from="3288,1056" to="8617,1056" strokeweight="2pt"/>
            <v:line id="_x0000_s1043" alt="" style="position:absolute" from="3288,2307" to="8617,2307" strokeweight="2pt"/>
            <v:line id="_x0000_s1044" alt="" style="position:absolute" from="3651,1053" to="4887,2300" strokeweight="1pt">
              <v:stroke dashstyle="longDash"/>
            </v:line>
            <v:line id="_x0000_s1045" alt="" style="position:absolute" from="4410,1033" to="5647,2280" strokeweight="1pt">
              <v:stroke dashstyle="longDash"/>
            </v:line>
            <v:line id="_x0000_s1046" alt="" style="position:absolute" from="5269,1083" to="6505,2329" strokeweight="1pt">
              <v:stroke dashstyle="longDash"/>
            </v:line>
            <v:line id="_x0000_s1047" alt="" style="position:absolute" from="5960,1033" to="7196,2280" strokeweight="1pt">
              <v:stroke dashstyle="longDash"/>
            </v:line>
            <v:line id="_x0000_s1048" alt="" style="position:absolute" from="6824,1083" to="8061,2329" strokeweight="1pt">
              <v:stroke dashstyle="longDash"/>
            </v:line>
            <v:line id="_x0000_s1049" alt="" style="position:absolute" from="3295,1574" to="4132,2329" strokeweight="1pt">
              <v:stroke dashstyle="longDash"/>
            </v:line>
            <v:line id="_x0000_s1050" alt="" style="position:absolute" from="7450,1034" to="8478,2012" strokeweight="1pt">
              <v:stroke dashstyle="longDash"/>
            </v:line>
            <w10:wrap type="topAndBottom" anchorx="page"/>
          </v:group>
        </w:pict>
      </w:r>
      <w:r w:rsidR="0076518E">
        <w:rPr>
          <w:b/>
          <w:color w:val="30277F"/>
          <w:sz w:val="24"/>
        </w:rPr>
        <w:t>Current</w:t>
      </w:r>
      <w:r w:rsidR="0076518E">
        <w:rPr>
          <w:b/>
          <w:color w:val="30277F"/>
          <w:spacing w:val="-2"/>
          <w:sz w:val="24"/>
        </w:rPr>
        <w:t xml:space="preserve"> </w:t>
      </w:r>
      <w:r w:rsidR="0076518E">
        <w:rPr>
          <w:b/>
          <w:color w:val="30277F"/>
          <w:sz w:val="24"/>
        </w:rPr>
        <w:t>direction</w:t>
      </w:r>
    </w:p>
    <w:p w14:paraId="3ED46088" w14:textId="77777777" w:rsidR="008F60F2" w:rsidRDefault="008F60F2">
      <w:pPr>
        <w:pStyle w:val="BodyText"/>
        <w:spacing w:before="11"/>
        <w:rPr>
          <w:b/>
          <w:sz w:val="10"/>
        </w:rPr>
      </w:pPr>
    </w:p>
    <w:p w14:paraId="748820C9" w14:textId="77777777" w:rsidR="008F60F2" w:rsidRDefault="008F60F2">
      <w:pPr>
        <w:pStyle w:val="BodyText"/>
        <w:rPr>
          <w:b/>
          <w:sz w:val="20"/>
        </w:rPr>
      </w:pPr>
    </w:p>
    <w:p w14:paraId="255EC7FE" w14:textId="77777777" w:rsidR="008F60F2" w:rsidRDefault="008F60F2">
      <w:pPr>
        <w:pStyle w:val="BodyText"/>
        <w:rPr>
          <w:b/>
          <w:sz w:val="20"/>
        </w:rPr>
      </w:pPr>
    </w:p>
    <w:p w14:paraId="402B1040" w14:textId="7B37C5EB" w:rsidR="008F60F2" w:rsidRDefault="00DF47D6">
      <w:pPr>
        <w:pStyle w:val="BodyText"/>
        <w:spacing w:before="7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39552" behindDoc="0" locked="0" layoutInCell="1" allowOverlap="1" wp14:anchorId="25B0B385" wp14:editId="675AB819">
                <wp:simplePos x="0" y="0"/>
                <wp:positionH relativeFrom="column">
                  <wp:posOffset>81844</wp:posOffset>
                </wp:positionH>
                <wp:positionV relativeFrom="paragraph">
                  <wp:posOffset>237983</wp:posOffset>
                </wp:positionV>
                <wp:extent cx="6642100" cy="3695065"/>
                <wp:effectExtent l="0" t="0" r="0" b="0"/>
                <wp:wrapNone/>
                <wp:docPr id="362" name="Text Box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3695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61849B" w14:textId="77777777" w:rsidR="00DF47D6" w:rsidRDefault="00DF47D6" w:rsidP="00DF47D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0B385" id="Text Box 362" o:spid="_x0000_s1036" type="#_x0000_t202" style="position:absolute;margin-left:6.45pt;margin-top:18.75pt;width:523pt;height:290.95pt;z-index:487639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" filled="f" stroked="f" strokeweight=".5pt">
                <v:textbox>
                  <w:txbxContent>
                    <w:p w14:paraId="7C61849B" w14:textId="77777777" w:rsidR="00DF47D6" w:rsidRDefault="00DF47D6" w:rsidP="00DF47D6"/>
                  </w:txbxContent>
                </v:textbox>
              </v:shape>
            </w:pict>
          </mc:Fallback>
        </mc:AlternateContent>
      </w:r>
      <w:r w:rsidR="00842191">
        <w:pict w14:anchorId="00A29060">
          <v:shape id="_x0000_s1040" alt="" style="position:absolute;margin-left:36pt;margin-top:18.4pt;width:523.3pt;height:290.95pt;z-index:-15707648;mso-wrap-edited:f;mso-width-percent:0;mso-height-percent:0;mso-wrap-distance-left:0;mso-wrap-distance-right:0;mso-position-horizontal-relative:page;mso-position-vertical-relative:text;mso-width-percent:0;mso-height-percent:0" coordsize="10466,5819" path="m10226,l240,,164,12,98,47,46,99,12,164,,240,,5579r12,75l46,5720r52,52l164,5806r76,13l10226,5819r75,-13l10367,5772r52,-52l10453,5654r13,-75l10466,240r-13,-76l10419,99r-52,-52l10301,12,10226,xe" fillcolor="#dfe0e1" stroked="f">
            <v:path arrowok="t" o:connecttype="custom" o:connectlocs="2147483646,148386800;96774000,148386800;66128900,153225500;39516050,167338375;18548350,188306075;4838700,214515700;0,245160800;0,2147483646;4838700,2147483646;18548350,2147483646;39516050,2147483646;66128900,2147483646;96774000,2147483646;2147483646,2147483646;2147483646,2147483646;2147483646,2147483646;2147483646,2147483646;2147483646,2147483646;2147483646,2147483646;2147483646,245160800;2147483646,214515700;2147483646,188306075;2147483646,167338375;2147483646,153225500;2147483646,148386800" o:connectangles="0,0,0,0,0,0,0,0,0,0,0,0,0,0,0,0,0,0,0,0,0,0,0,0,0"/>
            <w10:wrap type="topAndBottom" anchorx="page"/>
          </v:shape>
        </w:pict>
      </w:r>
      <w:r w:rsidR="00842191">
        <w:pict w14:anchorId="6D2B3C3D">
          <v:group id="_x0000_s1037" alt="" style="position:absolute;margin-left:98.4pt;margin-top:325.65pt;width:398.5pt;height:44.25pt;z-index:-15707136;mso-wrap-distance-left:0;mso-wrap-distance-right:0;mso-position-horizontal-relative:page;mso-position-vertical-relative:text" coordorigin="1968,6513" coordsize="7970,885">
            <v:shape id="_x0000_s1038" alt="" style="position:absolute;left:1968;top:6512;width:7970;height:885" coordorigin="1968,6513" coordsize="7970,885" path="m9698,6513r-7490,l2132,6525r-66,34l2014,6611r-34,66l1968,6753r,404l1980,7233r34,66l2066,7351r66,34l2208,7397r7490,l9773,7385r66,-34l9891,7299r34,-66l9938,7157r,-404l9925,6677r-34,-66l9839,6559r-66,-34l9698,6513xe" fillcolor="#30277f" stroked="f">
              <v:path arrowok="t"/>
            </v:shape>
            <v:shape id="_x0000_s1039" type="#_x0000_t202" alt="" style="position:absolute;left:1968;top:6512;width:7970;height:885;mso-wrap-style:square;v-text-anchor:top" filled="f" stroked="f">
              <v:textbox inset="0,0,0,0">
                <w:txbxContent>
                  <w:p w14:paraId="27FD4659" w14:textId="77777777" w:rsidR="008F60F2" w:rsidRDefault="0076518E">
                    <w:pPr>
                      <w:spacing w:before="274"/>
                      <w:ind w:left="323"/>
                      <w:rPr>
                        <w:rFonts w:ascii="Futura PT Bold"/>
                        <w:b/>
                        <w:sz w:val="28"/>
                      </w:rPr>
                    </w:pP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Remember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add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scale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and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orientation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to</w:t>
                    </w:r>
                    <w:r>
                      <w:rPr>
                        <w:rFonts w:ascii="Futura PT Bold"/>
                        <w:b/>
                        <w:color w:val="FFFFFF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your</w:t>
                    </w:r>
                    <w:r>
                      <w:rPr>
                        <w:rFonts w:ascii="Futura PT Bold"/>
                        <w:b/>
                        <w:color w:val="FFFFFF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Futura PT Bold"/>
                        <w:b/>
                        <w:color w:val="FFFFFF"/>
                        <w:sz w:val="28"/>
                      </w:rPr>
                      <w:t>sketch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F1B2AD6" w14:textId="77777777" w:rsidR="008F60F2" w:rsidRDefault="008F60F2">
      <w:pPr>
        <w:pStyle w:val="BodyText"/>
        <w:spacing w:before="5"/>
        <w:rPr>
          <w:b/>
          <w:sz w:val="22"/>
        </w:rPr>
      </w:pPr>
    </w:p>
    <w:p w14:paraId="6047276F" w14:textId="77777777" w:rsidR="008F60F2" w:rsidRDefault="008F60F2">
      <w:pPr>
        <w:sectPr w:rsidR="008F60F2">
          <w:pgSz w:w="11910" w:h="16840"/>
          <w:pgMar w:top="880" w:right="620" w:bottom="760" w:left="600" w:header="0" w:footer="561" w:gutter="0"/>
          <w:cols w:space="720"/>
        </w:sectPr>
      </w:pPr>
    </w:p>
    <w:p w14:paraId="24C0C968" w14:textId="6C3F9D0C" w:rsidR="008F60F2" w:rsidRDefault="0076518E">
      <w:pPr>
        <w:pStyle w:val="Heading1"/>
      </w:pPr>
      <w:r>
        <w:rPr>
          <w:color w:val="30277F"/>
        </w:rPr>
        <w:lastRenderedPageBreak/>
        <w:t>Stop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8: Sea level changes</w:t>
      </w:r>
    </w:p>
    <w:p w14:paraId="12FB6CD5" w14:textId="77777777" w:rsidR="008F60F2" w:rsidRDefault="00842191">
      <w:pPr>
        <w:pStyle w:val="BodyText"/>
        <w:spacing w:before="12"/>
        <w:rPr>
          <w:rFonts w:ascii="Futura PT Bold"/>
          <w:b/>
          <w:sz w:val="15"/>
        </w:rPr>
      </w:pPr>
      <w:r>
        <w:pict w14:anchorId="0FC70A8E">
          <v:shape id="_x0000_s1036" alt="" style="position:absolute;margin-left:36.45pt;margin-top:12.15pt;width:212.65pt;height:7.95pt;z-index:-15706624;mso-wrap-edited:f;mso-width-percent:0;mso-height-percent:0;mso-wrap-distance-left:0;mso-wrap-distance-right:0;mso-position-horizontal-relative:page;mso-width-percent:0;mso-height-percent:0" coordsize="4253,159" path="m4173,l79,,48,7,23,24,6,49,,80r6,31l23,136r25,17l79,159r4094,l4204,153r25,-17l4246,111r6,-31l4246,49,4229,24,4204,7,4173,xe" fillcolor="#57c2dc" stroked="f">
            <v:path arrowok="t" o:connecttype="custom" o:connectlocs="1682657925,97983675;31854775,97983675;19354800,100806250;9274175,107661075;2419350,117741700;0,130241675;2419350,142741650;9274175,152822275;19354800,159677100;31854775,162096450;1682657925,162096450;1695157900,159677100;1705238525,152822275;1712093350,142741650;1714512700,130241675;1712093350,117741700;1705238525,107661075;1695157900,100806250;1682657925,97983675" o:connectangles="0,0,0,0,0,0,0,0,0,0,0,0,0,0,0,0,0,0,0"/>
            <w10:wrap type="topAndBottom" anchorx="page"/>
          </v:shape>
        </w:pict>
      </w:r>
    </w:p>
    <w:p w14:paraId="528AD6E2" w14:textId="77777777" w:rsidR="008F60F2" w:rsidRDefault="008F60F2">
      <w:pPr>
        <w:pStyle w:val="BodyText"/>
        <w:rPr>
          <w:rFonts w:ascii="Futura PT Bold"/>
          <w:b/>
          <w:sz w:val="20"/>
        </w:rPr>
      </w:pPr>
    </w:p>
    <w:p w14:paraId="33627C16" w14:textId="07ED760E" w:rsidR="008F60F2" w:rsidRDefault="0076518E">
      <w:pPr>
        <w:pStyle w:val="BodyText"/>
        <w:spacing w:before="227" w:line="278" w:lineRule="auto"/>
        <w:ind w:left="130" w:right="792"/>
      </w:pPr>
      <w:r>
        <w:rPr>
          <w:b/>
          <w:color w:val="30277F"/>
        </w:rPr>
        <w:t>Q1.</w:t>
      </w:r>
      <w:r>
        <w:rPr>
          <w:b/>
          <w:color w:val="30277F"/>
          <w:spacing w:val="-14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12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14"/>
        </w:rPr>
        <w:t xml:space="preserve"> </w:t>
      </w:r>
      <w:r>
        <w:rPr>
          <w:color w:val="30277F"/>
        </w:rPr>
        <w:t>strike-slip</w:t>
      </w:r>
      <w:r>
        <w:rPr>
          <w:color w:val="30277F"/>
          <w:spacing w:val="-13"/>
        </w:rPr>
        <w:t xml:space="preserve"> </w:t>
      </w:r>
      <w:r>
        <w:rPr>
          <w:color w:val="30277F"/>
        </w:rPr>
        <w:t>fault</w:t>
      </w:r>
      <w:r>
        <w:rPr>
          <w:color w:val="30277F"/>
          <w:spacing w:val="-12"/>
        </w:rPr>
        <w:t xml:space="preserve"> </w:t>
      </w:r>
      <w:r>
        <w:rPr>
          <w:color w:val="30277F"/>
        </w:rPr>
        <w:t>through</w:t>
      </w:r>
      <w:r>
        <w:rPr>
          <w:color w:val="30277F"/>
          <w:spacing w:val="-14"/>
        </w:rPr>
        <w:t xml:space="preserve"> </w:t>
      </w:r>
      <w:r>
        <w:rPr>
          <w:color w:val="30277F"/>
        </w:rPr>
        <w:t>Caswell</w:t>
      </w:r>
      <w:r>
        <w:rPr>
          <w:color w:val="30277F"/>
          <w:spacing w:val="-13"/>
        </w:rPr>
        <w:t xml:space="preserve"> </w:t>
      </w:r>
      <w:r>
        <w:rPr>
          <w:color w:val="30277F"/>
        </w:rPr>
        <w:t>Bay</w:t>
      </w:r>
      <w:r>
        <w:rPr>
          <w:color w:val="30277F"/>
          <w:spacing w:val="-13"/>
        </w:rPr>
        <w:t xml:space="preserve"> </w:t>
      </w:r>
      <w:r>
        <w:rPr>
          <w:color w:val="30277F"/>
        </w:rPr>
        <w:t>sinistral</w:t>
      </w:r>
      <w:r>
        <w:rPr>
          <w:color w:val="30277F"/>
          <w:spacing w:val="-13"/>
        </w:rPr>
        <w:t xml:space="preserve"> </w:t>
      </w:r>
      <w:r>
        <w:rPr>
          <w:color w:val="30277F"/>
        </w:rPr>
        <w:t>(moving</w:t>
      </w:r>
      <w:r>
        <w:rPr>
          <w:color w:val="30277F"/>
          <w:spacing w:val="-13"/>
        </w:rPr>
        <w:t xml:space="preserve"> </w:t>
      </w:r>
      <w:r>
        <w:rPr>
          <w:color w:val="30277F"/>
        </w:rPr>
        <w:t>left)</w:t>
      </w:r>
      <w:r>
        <w:rPr>
          <w:color w:val="30277F"/>
          <w:spacing w:val="-13"/>
        </w:rPr>
        <w:t xml:space="preserve"> </w:t>
      </w:r>
      <w:r>
        <w:rPr>
          <w:color w:val="30277F"/>
        </w:rPr>
        <w:t>or</w:t>
      </w:r>
      <w:r>
        <w:rPr>
          <w:color w:val="30277F"/>
          <w:spacing w:val="-12"/>
        </w:rPr>
        <w:t xml:space="preserve"> </w:t>
      </w:r>
      <w:r>
        <w:rPr>
          <w:color w:val="30277F"/>
        </w:rPr>
        <w:t>dextral</w:t>
      </w:r>
      <w:r>
        <w:rPr>
          <w:color w:val="30277F"/>
          <w:spacing w:val="-13"/>
        </w:rPr>
        <w:t xml:space="preserve"> </w:t>
      </w:r>
      <w:r>
        <w:rPr>
          <w:color w:val="30277F"/>
        </w:rPr>
        <w:t>(moving</w:t>
      </w:r>
      <w:r>
        <w:rPr>
          <w:color w:val="30277F"/>
          <w:spacing w:val="-14"/>
        </w:rPr>
        <w:t xml:space="preserve"> </w:t>
      </w:r>
      <w:r>
        <w:rPr>
          <w:color w:val="30277F"/>
        </w:rPr>
        <w:t>right)?</w:t>
      </w:r>
      <w:r>
        <w:rPr>
          <w:color w:val="30277F"/>
          <w:spacing w:val="-63"/>
        </w:rPr>
        <w:t xml:space="preserve"> </w:t>
      </w:r>
      <w:r>
        <w:rPr>
          <w:color w:val="30277F"/>
        </w:rPr>
        <w:t>Check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your answers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from stop</w:t>
      </w:r>
      <w:r>
        <w:rPr>
          <w:color w:val="30277F"/>
          <w:spacing w:val="-1"/>
        </w:rPr>
        <w:t xml:space="preserve"> </w:t>
      </w:r>
      <w:r>
        <w:rPr>
          <w:color w:val="30277F"/>
        </w:rPr>
        <w:t>5.</w:t>
      </w:r>
    </w:p>
    <w:p w14:paraId="643F259E" w14:textId="3BD6A551" w:rsidR="008F60F2" w:rsidRDefault="00055C4C">
      <w:pPr>
        <w:pStyle w:val="BodyText"/>
        <w:spacing w:before="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1600" behindDoc="0" locked="0" layoutInCell="1" allowOverlap="1" wp14:anchorId="40B7771B" wp14:editId="69689B38">
                <wp:simplePos x="0" y="0"/>
                <wp:positionH relativeFrom="column">
                  <wp:posOffset>70556</wp:posOffset>
                </wp:positionH>
                <wp:positionV relativeFrom="paragraph">
                  <wp:posOffset>144427</wp:posOffset>
                </wp:positionV>
                <wp:extent cx="6642100" cy="640715"/>
                <wp:effectExtent l="0" t="0" r="0" b="0"/>
                <wp:wrapNone/>
                <wp:docPr id="363" name="Text Box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640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557379" w14:textId="77777777" w:rsidR="00055C4C" w:rsidRDefault="00055C4C" w:rsidP="00055C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7771B" id="Text Box 363" o:spid="_x0000_s1037" type="#_x0000_t202" style="position:absolute;margin-left:5.55pt;margin-top:11.35pt;width:523pt;height:50.45pt;z-index:48764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" filled="f" stroked="f" strokeweight=".5pt">
                <v:textbox>
                  <w:txbxContent>
                    <w:p w14:paraId="1E557379" w14:textId="77777777" w:rsidR="00055C4C" w:rsidRDefault="00055C4C" w:rsidP="00055C4C"/>
                  </w:txbxContent>
                </v:textbox>
              </v:shape>
            </w:pict>
          </mc:Fallback>
        </mc:AlternateContent>
      </w:r>
      <w:r w:rsidR="00842191">
        <w:pict w14:anchorId="4D665F94">
          <v:shape id="_x0000_s1035" alt="" style="position:absolute;margin-left:36.5pt;margin-top:11.6pt;width:523.3pt;height:50.45pt;z-index:-15706112;mso-wrap-edited:f;mso-width-percent:0;mso-height-percent:0;mso-wrap-distance-left:0;mso-wrap-distance-right:0;mso-position-horizontal-relative:page;mso-position-vertical-relative:text;mso-width-percent:0;mso-height-percent:0" coordsize="10466,1009" path="m10226,l240,,164,12,98,46,46,98,12,164,,240,,768r12,76l46,910r52,52l164,996r76,12l10226,1008r76,-12l10367,962r52,-52l10453,844r13,-76l10466,240r-13,-76l10419,98r-52,-52l10302,12,10226,xe" fillcolor="#dfe0e1" stroked="f">
            <v:path arrowok="t" o:connecttype="custom" o:connectlocs="2147483646,93548200;96774000,93548200;66128900,98386900;39516050,112096550;18548350,133064250;4838700,159677100;0,190322200;0,403225000;4838700,433870100;18548350,460482950;39516050,481450650;66128900,495160300;96774000,499999000;2147483646,499999000;2147483646,495160300;2147483646,481450650;2147483646,460482950;2147483646,433870100;2147483646,403225000;2147483646,190322200;2147483646,159677100;2147483646,133064250;2147483646,112096550;2147483646,98386900;2147483646,93548200" o:connectangles="0,0,0,0,0,0,0,0,0,0,0,0,0,0,0,0,0,0,0,0,0,0,0,0,0"/>
            <w10:wrap type="topAndBottom" anchorx="page"/>
          </v:shape>
        </w:pict>
      </w:r>
    </w:p>
    <w:p w14:paraId="6592FF21" w14:textId="77777777" w:rsidR="008F60F2" w:rsidRDefault="008F60F2">
      <w:pPr>
        <w:pStyle w:val="BodyText"/>
        <w:rPr>
          <w:sz w:val="20"/>
        </w:rPr>
      </w:pPr>
    </w:p>
    <w:p w14:paraId="535281EF" w14:textId="77777777" w:rsidR="008F60F2" w:rsidRDefault="008F60F2">
      <w:pPr>
        <w:pStyle w:val="BodyText"/>
        <w:spacing w:before="6"/>
        <w:rPr>
          <w:sz w:val="23"/>
        </w:rPr>
      </w:pPr>
    </w:p>
    <w:p w14:paraId="1F4F8BB6" w14:textId="67969B1D" w:rsidR="008F60F2" w:rsidRDefault="0076518E">
      <w:pPr>
        <w:pStyle w:val="BodyText"/>
        <w:ind w:left="120"/>
      </w:pPr>
      <w:r>
        <w:rPr>
          <w:b/>
          <w:color w:val="30277F"/>
        </w:rPr>
        <w:t>Q2.</w:t>
      </w:r>
      <w:r>
        <w:rPr>
          <w:b/>
          <w:color w:val="30277F"/>
          <w:spacing w:val="-8"/>
        </w:rPr>
        <w:t xml:space="preserve"> </w:t>
      </w:r>
      <w:r>
        <w:rPr>
          <w:color w:val="30277F"/>
        </w:rPr>
        <w:t>Why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is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the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sea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level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higher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during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interglacial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periods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and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lower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during</w:t>
      </w:r>
      <w:r>
        <w:rPr>
          <w:color w:val="30277F"/>
          <w:spacing w:val="-7"/>
        </w:rPr>
        <w:t xml:space="preserve"> </w:t>
      </w:r>
      <w:r>
        <w:rPr>
          <w:color w:val="30277F"/>
        </w:rPr>
        <w:t>glacial</w:t>
      </w:r>
      <w:r>
        <w:rPr>
          <w:color w:val="30277F"/>
          <w:spacing w:val="-8"/>
        </w:rPr>
        <w:t xml:space="preserve"> </w:t>
      </w:r>
      <w:r>
        <w:rPr>
          <w:color w:val="30277F"/>
        </w:rPr>
        <w:t>periods?</w:t>
      </w:r>
    </w:p>
    <w:p w14:paraId="49AF8F72" w14:textId="17C9A1E5" w:rsidR="008F60F2" w:rsidRDefault="00055C4C">
      <w:pPr>
        <w:pStyle w:val="BodyText"/>
        <w:spacing w:before="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43648" behindDoc="0" locked="0" layoutInCell="1" allowOverlap="1" wp14:anchorId="676B9230" wp14:editId="600F3C08">
                <wp:simplePos x="0" y="0"/>
                <wp:positionH relativeFrom="column">
                  <wp:posOffset>81844</wp:posOffset>
                </wp:positionH>
                <wp:positionV relativeFrom="paragraph">
                  <wp:posOffset>173142</wp:posOffset>
                </wp:positionV>
                <wp:extent cx="6642100" cy="2406015"/>
                <wp:effectExtent l="0" t="0" r="0" b="0"/>
                <wp:wrapNone/>
                <wp:docPr id="364" name="Text Box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2100" cy="2406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17AD15" w14:textId="77777777" w:rsidR="00055C4C" w:rsidRDefault="00055C4C" w:rsidP="00055C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B9230" id="Text Box 364" o:spid="_x0000_s1038" type="#_x0000_t202" style="position:absolute;margin-left:6.45pt;margin-top:13.65pt;width:523pt;height:189.45pt;z-index:487643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" filled="f" stroked="f" strokeweight=".5pt">
                <v:textbox>
                  <w:txbxContent>
                    <w:p w14:paraId="6D17AD15" w14:textId="77777777" w:rsidR="00055C4C" w:rsidRDefault="00055C4C" w:rsidP="00055C4C"/>
                  </w:txbxContent>
                </v:textbox>
              </v:shape>
            </w:pict>
          </mc:Fallback>
        </mc:AlternateContent>
      </w:r>
      <w:r w:rsidR="00842191">
        <w:pict w14:anchorId="65C6FE54">
          <v:shape id="_x0000_s1034" alt="" style="position:absolute;margin-left:36.5pt;margin-top:13.85pt;width:523.3pt;height:189.45pt;z-index:-15705600;mso-wrap-edited:f;mso-width-percent:0;mso-height-percent:0;mso-wrap-distance-left:0;mso-wrap-distance-right:0;mso-position-horizontal-relative:page;mso-position-vertical-relative:text;mso-width-percent:0;mso-height-percent:0" coordsize="10466,3789" path="m10226,l240,,164,12,98,46,46,98,12,164,,240,,3548r12,76l46,3690r52,52l164,3776r76,12l10226,3788r76,-12l10367,3742r52,-52l10453,3624r13,-76l10466,240r-13,-76l10419,98r-52,-52l10302,12,10226,xe" fillcolor="#dfe0e1" stroked="f">
            <v:path arrowok="t" o:connecttype="custom" o:connectlocs="2147483646,111693325;96774000,111693325;66128900,116532025;39516050,130241675;18548350,151209375;4838700,177822225;0,208467325;0,1542335625;4838700,1572980725;18548350,1599593575;39516050,1620561275;66128900,1634270925;96774000,1639109625;2147483646,1639109625;2147483646,1634270925;2147483646,1620561275;2147483646,1599593575;2147483646,1572980725;2147483646,1542335625;2147483646,208467325;2147483646,177822225;2147483646,151209375;2147483646,130241675;2147483646,116532025;2147483646,111693325" o:connectangles="0,0,0,0,0,0,0,0,0,0,0,0,0,0,0,0,0,0,0,0,0,0,0,0,0"/>
            <w10:wrap type="topAndBottom" anchorx="page"/>
          </v:shape>
        </w:pict>
      </w:r>
    </w:p>
    <w:p w14:paraId="6F1EE972" w14:textId="572910B9" w:rsidR="008F60F2" w:rsidRDefault="00842191">
      <w:pPr>
        <w:pStyle w:val="BodyText"/>
        <w:rPr>
          <w:sz w:val="20"/>
        </w:rPr>
      </w:pPr>
      <w:r>
        <w:pict w14:anchorId="1D0A6798">
          <v:group id="_x0000_s1030" alt="" style="position:absolute;margin-left:337.55pt;margin-top:461.55pt;width:221.7pt;height:72.15pt;z-index:15755264;mso-position-horizontal-relative:page;mso-position-vertical-relative:page" coordorigin="6752,10256" coordsize="4434,1443">
            <v:shape id="_x0000_s1031" alt="" style="position:absolute;left:6761;top:10265;width:4414;height:1423" coordorigin="6762,10266" coordsize="4414,1423" path="m10936,10266r-3934,l6926,10278r-66,34l6808,10364r-34,66l6762,10506r,942l6774,11524r34,66l6860,11642r66,34l7002,11688r3934,l11011,11676r66,-34l11129,11590r34,-66l11176,11448r,-942l11163,10430r-34,-66l11077,10312r-66,-34l10936,10266xe" fillcolor="#e94a3e" stroked="f">
              <v:path arrowok="t"/>
            </v:shape>
            <v:shape id="_x0000_s1032" alt="" style="position:absolute;left:6761;top:10265;width:4414;height:1423" coordorigin="6762,10266" coordsize="4414,1423" path="m7002,10266r-76,12l6860,10312r-52,52l6774,10430r-12,76l6762,11448r12,76l6808,11590r52,52l6926,11676r76,12l10936,11688r75,-12l11077,11642r52,-52l11163,11524r13,-76l11176,10506r-13,-76l11129,10364r-52,-52l11011,10278r-75,-12l7002,10266xe" filled="f" strokecolor="#e94a3e" strokeweight="1pt">
              <v:path arrowok="t"/>
            </v:shape>
            <v:shape id="_x0000_s1033" type="#_x0000_t202" alt="" style="position:absolute;left:6751;top:10255;width:4434;height:1443;mso-wrap-style:square;v-text-anchor:top" filled="f" stroked="f">
              <v:textbox inset="0,0,0,0">
                <w:txbxContent>
                  <w:p w14:paraId="70DC8B33" w14:textId="77777777" w:rsidR="008F60F2" w:rsidRDefault="00842191">
                    <w:pPr>
                      <w:spacing w:before="263" w:line="213" w:lineRule="auto"/>
                      <w:ind w:left="680" w:right="570" w:hanging="99"/>
                      <w:rPr>
                        <w:rFonts w:ascii="Futura PT Bold"/>
                        <w:b/>
                        <w:sz w:val="28"/>
                      </w:rPr>
                    </w:pPr>
                    <w:hyperlink r:id="rId20"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Try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4"/>
                          <w:sz w:val="28"/>
                        </w:rPr>
                        <w:t xml:space="preserve"> 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our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4"/>
                          <w:sz w:val="28"/>
                        </w:rPr>
                        <w:t xml:space="preserve"> 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other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4"/>
                          <w:sz w:val="28"/>
                        </w:rPr>
                        <w:t xml:space="preserve"> 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geotrails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4"/>
                          <w:sz w:val="28"/>
                        </w:rPr>
                        <w:t xml:space="preserve"> 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at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-62"/>
                          <w:sz w:val="28"/>
                        </w:rPr>
                        <w:t xml:space="preserve"> 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www.s4science.co.uk/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1"/>
                          <w:sz w:val="28"/>
                        </w:rPr>
                        <w:t xml:space="preserve"> </w:t>
                      </w:r>
                      <w:proofErr w:type="spellStart"/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geotrails</w:t>
                      </w:r>
                      <w:proofErr w:type="spellEnd"/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/</w:t>
                      </w:r>
                      <w:proofErr w:type="spellStart"/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geologytrails</w:t>
                      </w:r>
                      <w:proofErr w:type="spellEnd"/>
                    </w:hyperlink>
                  </w:p>
                </w:txbxContent>
              </v:textbox>
            </v:shape>
            <w10:wrap anchorx="page" anchory="page"/>
          </v:group>
        </w:pict>
      </w:r>
      <w:r w:rsidR="00DE246E">
        <w:rPr>
          <w:noProof/>
        </w:rPr>
        <w:drawing>
          <wp:anchor distT="0" distB="0" distL="0" distR="0" simplePos="0" relativeHeight="15754240" behindDoc="0" locked="0" layoutInCell="1" allowOverlap="1" wp14:anchorId="794B289D" wp14:editId="2F334CCC">
            <wp:simplePos x="0" y="0"/>
            <wp:positionH relativeFrom="page">
              <wp:posOffset>457200</wp:posOffset>
            </wp:positionH>
            <wp:positionV relativeFrom="paragraph">
              <wp:posOffset>2559943</wp:posOffset>
            </wp:positionV>
            <wp:extent cx="3666876" cy="2064258"/>
            <wp:effectExtent l="0" t="0" r="0" b="0"/>
            <wp:wrapNone/>
            <wp:docPr id="3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876" cy="2064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EE9CE0" w14:textId="417C4327" w:rsidR="008F60F2" w:rsidRDefault="008F60F2">
      <w:pPr>
        <w:pStyle w:val="BodyText"/>
        <w:rPr>
          <w:sz w:val="20"/>
        </w:rPr>
      </w:pPr>
    </w:p>
    <w:p w14:paraId="5004E490" w14:textId="5926EF35" w:rsidR="008F60F2" w:rsidRDefault="008F60F2">
      <w:pPr>
        <w:pStyle w:val="BodyText"/>
        <w:rPr>
          <w:sz w:val="20"/>
        </w:rPr>
      </w:pPr>
    </w:p>
    <w:p w14:paraId="66C14213" w14:textId="0C573B7E" w:rsidR="008F60F2" w:rsidRDefault="008F60F2">
      <w:pPr>
        <w:pStyle w:val="BodyText"/>
        <w:rPr>
          <w:sz w:val="20"/>
        </w:rPr>
      </w:pPr>
    </w:p>
    <w:p w14:paraId="1F10C3F9" w14:textId="1140E68D" w:rsidR="008F60F2" w:rsidRDefault="008F60F2">
      <w:pPr>
        <w:pStyle w:val="BodyText"/>
        <w:rPr>
          <w:sz w:val="20"/>
        </w:rPr>
      </w:pPr>
    </w:p>
    <w:p w14:paraId="613ADE9A" w14:textId="274DF2EA" w:rsidR="008F60F2" w:rsidRDefault="008F60F2">
      <w:pPr>
        <w:pStyle w:val="BodyText"/>
        <w:rPr>
          <w:sz w:val="20"/>
        </w:rPr>
      </w:pPr>
    </w:p>
    <w:p w14:paraId="2A7AAE29" w14:textId="5803254B" w:rsidR="008F60F2" w:rsidRDefault="008F60F2">
      <w:pPr>
        <w:pStyle w:val="BodyText"/>
        <w:rPr>
          <w:sz w:val="20"/>
        </w:rPr>
      </w:pPr>
    </w:p>
    <w:p w14:paraId="3F782A2B" w14:textId="05B13DED" w:rsidR="008F60F2" w:rsidRDefault="008F60F2">
      <w:pPr>
        <w:pStyle w:val="BodyText"/>
        <w:rPr>
          <w:sz w:val="20"/>
        </w:rPr>
      </w:pPr>
    </w:p>
    <w:p w14:paraId="7FF69433" w14:textId="1FF624D0" w:rsidR="008F60F2" w:rsidRDefault="00842191">
      <w:pPr>
        <w:pStyle w:val="BodyText"/>
        <w:rPr>
          <w:sz w:val="20"/>
        </w:rPr>
      </w:pPr>
      <w:r>
        <w:rPr>
          <w:sz w:val="22"/>
        </w:rPr>
        <w:pict w14:anchorId="74FD9CBF">
          <v:group id="_x0000_s1026" alt="" style="position:absolute;margin-left:337.6pt;margin-top:8.45pt;width:221.7pt;height:72.15pt;z-index:15754752;mso-position-horizontal-relative:page" coordorigin="6752,-2036" coordsize="4434,1443">
            <v:shape id="_x0000_s1027" alt="" style="position:absolute;left:6761;top:-2026;width:4414;height:1423" coordorigin="6762,-2026" coordsize="4414,1423" path="m10936,-2026r-3934,l6926,-2013r-66,34l6808,-1927r-34,66l6762,-1786r,943l6774,-767r34,66l6860,-649r66,34l7002,-603r3934,l11011,-615r66,-34l11129,-701r34,-66l11176,-843r,-943l11163,-1861r-34,-66l11077,-1979r-66,-34l10936,-2026xe" fillcolor="#f8b507" stroked="f">
              <v:path arrowok="t"/>
            </v:shape>
            <v:shape id="_x0000_s1028" alt="" style="position:absolute;left:6761;top:-2026;width:4414;height:1423" coordorigin="6762,-2026" coordsize="4414,1423" path="m7002,-2026r-76,13l6860,-1979r-52,52l6774,-1861r-12,75l6762,-843r12,76l6808,-701r52,52l6926,-615r76,12l10936,-603r75,-12l11077,-649r52,-52l11163,-767r13,-76l11176,-1786r-13,-75l11129,-1927r-52,-52l11011,-2013r-75,-13l7002,-2026xe" filled="f" strokecolor="#f8b507" strokeweight="1pt">
              <v:path arrowok="t"/>
            </v:shape>
            <v:shape id="_x0000_s1029" type="#_x0000_t202" alt="" style="position:absolute;left:6751;top:-2036;width:4434;height:1443;mso-wrap-style:square;v-text-anchor:top" filled="f" stroked="f">
              <v:textbox inset="0,0,0,0">
                <w:txbxContent>
                  <w:p w14:paraId="2607F746" w14:textId="77777777" w:rsidR="008F60F2" w:rsidRDefault="00842191">
                    <w:pPr>
                      <w:spacing w:before="263" w:line="213" w:lineRule="auto"/>
                      <w:ind w:left="458" w:right="456" w:firstLine="30"/>
                      <w:jc w:val="both"/>
                      <w:rPr>
                        <w:rFonts w:ascii="Futura PT Bold"/>
                        <w:b/>
                        <w:sz w:val="28"/>
                      </w:rPr>
                    </w:pPr>
                    <w:hyperlink r:id="rId22"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Find the answers at www.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-63"/>
                          <w:sz w:val="28"/>
                        </w:rPr>
                        <w:t xml:space="preserve"> 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-1"/>
                          <w:sz w:val="28"/>
                        </w:rPr>
                        <w:t>s4science.co.uk/</w:t>
                      </w:r>
                      <w:proofErr w:type="spellStart"/>
                      <w:r w:rsidR="0076518E">
                        <w:rPr>
                          <w:rFonts w:ascii="Futura PT Bold"/>
                          <w:b/>
                          <w:color w:val="FFFFFF"/>
                          <w:spacing w:val="-1"/>
                          <w:sz w:val="28"/>
                        </w:rPr>
                        <w:t>geotrails</w:t>
                      </w:r>
                      <w:proofErr w:type="spellEnd"/>
                      <w:r w:rsidR="0076518E">
                        <w:rPr>
                          <w:rFonts w:ascii="Futura PT Bold"/>
                          <w:b/>
                          <w:color w:val="FFFFFF"/>
                          <w:spacing w:val="-1"/>
                          <w:sz w:val="28"/>
                        </w:rPr>
                        <w:t>/</w:t>
                      </w:r>
                      <w:r w:rsidR="0076518E">
                        <w:rPr>
                          <w:rFonts w:ascii="Futura PT Bold"/>
                          <w:b/>
                          <w:color w:val="FFFFFF"/>
                          <w:spacing w:val="-63"/>
                          <w:sz w:val="28"/>
                        </w:rPr>
                        <w:t xml:space="preserve"> </w:t>
                      </w:r>
                      <w:proofErr w:type="spellStart"/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geologytrails</w:t>
                      </w:r>
                      <w:proofErr w:type="spellEnd"/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/</w:t>
                      </w:r>
                      <w:proofErr w:type="spellStart"/>
                      <w:r w:rsidR="0076518E">
                        <w:rPr>
                          <w:rFonts w:ascii="Futura PT Bold"/>
                          <w:b/>
                          <w:color w:val="FFFFFF"/>
                          <w:sz w:val="28"/>
                        </w:rPr>
                        <w:t>caswellbay</w:t>
                      </w:r>
                      <w:proofErr w:type="spellEnd"/>
                    </w:hyperlink>
                  </w:p>
                </w:txbxContent>
              </v:textbox>
            </v:shape>
            <w10:wrap anchorx="page"/>
          </v:group>
        </w:pict>
      </w:r>
    </w:p>
    <w:p w14:paraId="31A06DE7" w14:textId="5AE91F69" w:rsidR="008F60F2" w:rsidRDefault="008F60F2">
      <w:pPr>
        <w:pStyle w:val="BodyText"/>
        <w:rPr>
          <w:sz w:val="20"/>
        </w:rPr>
      </w:pPr>
    </w:p>
    <w:p w14:paraId="72A4F6AE" w14:textId="2100E4E9" w:rsidR="008F60F2" w:rsidRDefault="008F60F2">
      <w:pPr>
        <w:pStyle w:val="BodyText"/>
        <w:rPr>
          <w:sz w:val="20"/>
        </w:rPr>
      </w:pPr>
    </w:p>
    <w:p w14:paraId="3D986127" w14:textId="3A4C5805" w:rsidR="008F60F2" w:rsidRDefault="008F60F2">
      <w:pPr>
        <w:pStyle w:val="BodyText"/>
        <w:rPr>
          <w:sz w:val="20"/>
        </w:rPr>
      </w:pPr>
    </w:p>
    <w:p w14:paraId="19D3FD65" w14:textId="45EE67D9" w:rsidR="008F60F2" w:rsidRDefault="008F60F2">
      <w:pPr>
        <w:pStyle w:val="BodyText"/>
        <w:rPr>
          <w:sz w:val="20"/>
        </w:rPr>
      </w:pPr>
    </w:p>
    <w:p w14:paraId="74ACD891" w14:textId="77777777" w:rsidR="008F60F2" w:rsidRDefault="008F60F2">
      <w:pPr>
        <w:pStyle w:val="BodyText"/>
        <w:rPr>
          <w:sz w:val="20"/>
        </w:rPr>
      </w:pPr>
    </w:p>
    <w:p w14:paraId="25FD1A74" w14:textId="39345A05" w:rsidR="008F60F2" w:rsidRDefault="008F60F2">
      <w:pPr>
        <w:pStyle w:val="BodyText"/>
        <w:rPr>
          <w:sz w:val="20"/>
        </w:rPr>
      </w:pPr>
    </w:p>
    <w:p w14:paraId="79EC9DA4" w14:textId="77777777" w:rsidR="008F60F2" w:rsidRDefault="008F60F2">
      <w:pPr>
        <w:pStyle w:val="BodyText"/>
        <w:rPr>
          <w:sz w:val="20"/>
        </w:rPr>
      </w:pPr>
    </w:p>
    <w:p w14:paraId="0568A40D" w14:textId="51697BDE" w:rsidR="008F60F2" w:rsidRDefault="008F60F2">
      <w:pPr>
        <w:pStyle w:val="BodyText"/>
        <w:rPr>
          <w:sz w:val="20"/>
        </w:rPr>
      </w:pPr>
    </w:p>
    <w:p w14:paraId="1A6A49C9" w14:textId="02BE8257" w:rsidR="008F60F2" w:rsidRDefault="008F60F2">
      <w:pPr>
        <w:pStyle w:val="BodyText"/>
        <w:rPr>
          <w:sz w:val="20"/>
        </w:rPr>
      </w:pPr>
    </w:p>
    <w:p w14:paraId="6C36C386" w14:textId="77777777" w:rsidR="00DE246E" w:rsidRDefault="00DE246E" w:rsidP="00DE246E">
      <w:pPr>
        <w:pStyle w:val="BodyText"/>
        <w:rPr>
          <w:rFonts w:ascii="Futura-Medium"/>
          <w:sz w:val="20"/>
        </w:rPr>
      </w:pPr>
    </w:p>
    <w:p w14:paraId="0BF7D9C1" w14:textId="2E8083F2" w:rsidR="00DE246E" w:rsidRDefault="00DE246E" w:rsidP="00DE246E">
      <w:pPr>
        <w:pStyle w:val="BodyText"/>
        <w:rPr>
          <w:rFonts w:ascii="Futura-Medium"/>
          <w:sz w:val="20"/>
        </w:rPr>
      </w:pPr>
      <w:r>
        <w:rPr>
          <w:noProof/>
        </w:rPr>
        <w:drawing>
          <wp:anchor distT="0" distB="0" distL="0" distR="0" simplePos="0" relativeHeight="487616000" behindDoc="0" locked="0" layoutInCell="1" allowOverlap="1" wp14:anchorId="03A0F4EB" wp14:editId="50E08F12">
            <wp:simplePos x="0" y="0"/>
            <wp:positionH relativeFrom="page">
              <wp:posOffset>5139055</wp:posOffset>
            </wp:positionH>
            <wp:positionV relativeFrom="paragraph">
              <wp:posOffset>153035</wp:posOffset>
            </wp:positionV>
            <wp:extent cx="1184275" cy="857885"/>
            <wp:effectExtent l="0" t="0" r="0" b="0"/>
            <wp:wrapNone/>
            <wp:docPr id="446" name="image98.jpeg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8.jpeg" descr="Logo, company name&#10;&#10;Description automatically generated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275" cy="857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487617024" behindDoc="1" locked="0" layoutInCell="1" allowOverlap="1" wp14:anchorId="51DD8C1D" wp14:editId="3B5527ED">
            <wp:simplePos x="0" y="0"/>
            <wp:positionH relativeFrom="column">
              <wp:posOffset>485140</wp:posOffset>
            </wp:positionH>
            <wp:positionV relativeFrom="paragraph">
              <wp:posOffset>31750</wp:posOffset>
            </wp:positionV>
            <wp:extent cx="4074795" cy="1092835"/>
            <wp:effectExtent l="0" t="0" r="0" b="0"/>
            <wp:wrapNone/>
            <wp:docPr id="447" name="Picture 4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 descr="A picture containing text&#10;&#10;Description automatically generated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17"/>
                    <a:stretch/>
                  </pic:blipFill>
                  <pic:spPr bwMode="auto">
                    <a:xfrm>
                      <a:off x="0" y="0"/>
                      <a:ext cx="4074795" cy="1092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96E25" w14:textId="77777777" w:rsidR="00DE246E" w:rsidRDefault="00DE246E" w:rsidP="00DE246E">
      <w:pPr>
        <w:pStyle w:val="BodyText"/>
        <w:rPr>
          <w:rFonts w:ascii="Futura-Medium"/>
          <w:sz w:val="20"/>
        </w:rPr>
      </w:pPr>
    </w:p>
    <w:p w14:paraId="6DB361A6" w14:textId="77777777" w:rsidR="00DE246E" w:rsidRDefault="00DE246E" w:rsidP="00DE246E">
      <w:pPr>
        <w:pStyle w:val="BodyText"/>
        <w:rPr>
          <w:rFonts w:ascii="Futura-Medium"/>
          <w:sz w:val="20"/>
        </w:rPr>
      </w:pPr>
    </w:p>
    <w:p w14:paraId="15B5FFD7" w14:textId="77777777" w:rsidR="00DE246E" w:rsidRDefault="00DE246E" w:rsidP="00DE246E">
      <w:pPr>
        <w:pStyle w:val="BodyText"/>
        <w:spacing w:before="7"/>
        <w:rPr>
          <w:rFonts w:ascii="Futura-Medium"/>
          <w:sz w:val="16"/>
        </w:rPr>
      </w:pPr>
    </w:p>
    <w:p w14:paraId="02248931" w14:textId="77777777" w:rsidR="00DE246E" w:rsidRDefault="00DE246E" w:rsidP="00DE246E">
      <w:pPr>
        <w:spacing w:before="120" w:line="218" w:lineRule="auto"/>
        <w:ind w:left="1522" w:right="6947" w:firstLine="10"/>
        <w:rPr>
          <w:rFonts w:ascii="Futura-Medium"/>
          <w:sz w:val="26"/>
        </w:rPr>
      </w:pPr>
      <w:r>
        <w:rPr>
          <w:rFonts w:ascii="Futura-Medium"/>
          <w:color w:val="2E2B7A"/>
          <w:sz w:val="26"/>
        </w:rPr>
        <w:t xml:space="preserve"> </w:t>
      </w:r>
    </w:p>
    <w:p w14:paraId="4EAFC51D" w14:textId="77777777" w:rsidR="00DE246E" w:rsidRDefault="00DE246E" w:rsidP="00DE246E">
      <w:pPr>
        <w:pStyle w:val="BodyText"/>
        <w:spacing w:before="1"/>
        <w:rPr>
          <w:rFonts w:ascii="Futura-Medium"/>
        </w:rPr>
      </w:pPr>
    </w:p>
    <w:p w14:paraId="4829B8BD" w14:textId="77777777" w:rsidR="00DE246E" w:rsidRDefault="00DE246E" w:rsidP="00DE246E">
      <w:pPr>
        <w:pStyle w:val="BodyText"/>
        <w:spacing w:before="93"/>
        <w:ind w:left="260" w:right="141"/>
        <w:jc w:val="center"/>
        <w:rPr>
          <w:rFonts w:ascii="FuturaPT-Medium"/>
        </w:rPr>
      </w:pPr>
      <w:r>
        <w:rPr>
          <w:rFonts w:ascii="Futura-Medium"/>
          <w:color w:val="30277F"/>
        </w:rPr>
        <w:t>(S4) Funded by the European Social Fund and the Welsh Government.</w:t>
      </w:r>
    </w:p>
    <w:p w14:paraId="790A33F4" w14:textId="72C8E495" w:rsidR="008F60F2" w:rsidRDefault="008F60F2">
      <w:pPr>
        <w:spacing w:before="120" w:line="218" w:lineRule="auto"/>
        <w:ind w:left="2365" w:right="5992" w:firstLine="10"/>
        <w:rPr>
          <w:rFonts w:ascii="Futura-Medium"/>
          <w:sz w:val="26"/>
        </w:rPr>
      </w:pPr>
    </w:p>
    <w:sectPr w:rsidR="008F60F2">
      <w:pgSz w:w="11910" w:h="16840"/>
      <w:pgMar w:top="880" w:right="620" w:bottom="760" w:left="600" w:header="0" w:footer="56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E2BAD3" w14:textId="77777777" w:rsidR="00842191" w:rsidRDefault="00842191">
      <w:r>
        <w:separator/>
      </w:r>
    </w:p>
  </w:endnote>
  <w:endnote w:type="continuationSeparator" w:id="0">
    <w:p w14:paraId="0C4599CA" w14:textId="77777777" w:rsidR="00842191" w:rsidRDefault="008421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Futura PT Bold">
    <w:altName w:val="﷽﷽﷽﷽﷽饭蓈=π'怀"/>
    <w:panose1 w:val="020B0902020204020203"/>
    <w:charset w:val="4D"/>
    <w:family w:val="swiss"/>
    <w:notTrueType/>
    <w:pitch w:val="variable"/>
    <w:sig w:usb0="A00002FF" w:usb1="5000204A" w:usb2="00000000" w:usb3="00000000" w:csb0="00000097" w:csb1="00000000"/>
  </w:font>
  <w:font w:name="FuturaPT-Medium">
    <w:altName w:val="FuturaPT-Medium"/>
    <w:panose1 w:val="020B0602020204020303"/>
    <w:charset w:val="4D"/>
    <w:family w:val="swiss"/>
    <w:notTrueType/>
    <w:pitch w:val="variable"/>
    <w:sig w:usb0="A00002FF" w:usb1="5000204B" w:usb2="00000000" w:usb3="00000000" w:csb0="00000097" w:csb1="00000000"/>
  </w:font>
  <w:font w:name="Arial-BoldItalicMT">
    <w:altName w:val="Arial"/>
    <w:panose1 w:val="020B0604020202020204"/>
    <w:charset w:val="00"/>
    <w:family w:val="swiss"/>
    <w:pitch w:val="variable"/>
  </w:font>
  <w:font w:name="Futura-Medium">
    <w:altName w:val="Futura"/>
    <w:panose1 w:val="020B0602020204020303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19C333" w14:textId="77777777" w:rsidR="008F60F2" w:rsidRDefault="00842191">
    <w:pPr>
      <w:pStyle w:val="BodyText"/>
      <w:spacing w:line="14" w:lineRule="auto"/>
      <w:rPr>
        <w:sz w:val="20"/>
      </w:rPr>
    </w:pPr>
    <w:r>
      <w:pict w14:anchorId="0331F9AF"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alt="" style="position:absolute;margin-left:543.55pt;margin-top:802.85pt;width:18.75pt;height:16.5pt;z-index:-251658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77E59A5" w14:textId="77777777" w:rsidR="008F60F2" w:rsidRDefault="0076518E">
                <w:pPr>
                  <w:pStyle w:val="BodyText"/>
                  <w:spacing w:before="8"/>
                  <w:ind w:left="60"/>
                  <w:rPr>
                    <w:rFonts w:ascii="FuturaPT-Medium"/>
                  </w:rPr>
                </w:pPr>
                <w:r>
                  <w:fldChar w:fldCharType="begin"/>
                </w:r>
                <w:r>
                  <w:rPr>
                    <w:rFonts w:ascii="FuturaPT-Medium"/>
                    <w:color w:val="2E2C7A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F23CC6E" w14:textId="77777777" w:rsidR="00842191" w:rsidRDefault="00842191">
      <w:r>
        <w:separator/>
      </w:r>
    </w:p>
  </w:footnote>
  <w:footnote w:type="continuationSeparator" w:id="0">
    <w:p w14:paraId="77942AB9" w14:textId="77777777" w:rsidR="00842191" w:rsidRDefault="0084219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4C5A47"/>
    <w:multiLevelType w:val="hybridMultilevel"/>
    <w:tmpl w:val="531A92FE"/>
    <w:lvl w:ilvl="0" w:tplc="828E10B2">
      <w:numFmt w:val="bullet"/>
      <w:lvlText w:val="•"/>
      <w:lvlJc w:val="left"/>
      <w:pPr>
        <w:ind w:left="692" w:hanging="360"/>
      </w:pPr>
      <w:rPr>
        <w:rFonts w:ascii="Arial" w:eastAsia="Arial" w:hAnsi="Arial" w:cs="Arial" w:hint="default"/>
        <w:color w:val="30277F"/>
        <w:w w:val="100"/>
        <w:sz w:val="24"/>
        <w:szCs w:val="24"/>
        <w:lang w:val="en-GB" w:eastAsia="en-US" w:bidi="ar-SA"/>
      </w:rPr>
    </w:lvl>
    <w:lvl w:ilvl="1" w:tplc="D2CC8F12">
      <w:numFmt w:val="bullet"/>
      <w:lvlText w:val="•"/>
      <w:lvlJc w:val="left"/>
      <w:pPr>
        <w:ind w:left="1269" w:hanging="360"/>
      </w:pPr>
      <w:rPr>
        <w:rFonts w:hint="default"/>
        <w:lang w:val="en-GB" w:eastAsia="en-US" w:bidi="ar-SA"/>
      </w:rPr>
    </w:lvl>
    <w:lvl w:ilvl="2" w:tplc="1CB6F824">
      <w:numFmt w:val="bullet"/>
      <w:lvlText w:val="•"/>
      <w:lvlJc w:val="left"/>
      <w:pPr>
        <w:ind w:left="1838" w:hanging="360"/>
      </w:pPr>
      <w:rPr>
        <w:rFonts w:hint="default"/>
        <w:lang w:val="en-GB" w:eastAsia="en-US" w:bidi="ar-SA"/>
      </w:rPr>
    </w:lvl>
    <w:lvl w:ilvl="3" w:tplc="1CA8CD1C">
      <w:numFmt w:val="bullet"/>
      <w:lvlText w:val="•"/>
      <w:lvlJc w:val="left"/>
      <w:pPr>
        <w:ind w:left="2408" w:hanging="360"/>
      </w:pPr>
      <w:rPr>
        <w:rFonts w:hint="default"/>
        <w:lang w:val="en-GB" w:eastAsia="en-US" w:bidi="ar-SA"/>
      </w:rPr>
    </w:lvl>
    <w:lvl w:ilvl="4" w:tplc="62441EBE">
      <w:numFmt w:val="bullet"/>
      <w:lvlText w:val="•"/>
      <w:lvlJc w:val="left"/>
      <w:pPr>
        <w:ind w:left="2977" w:hanging="360"/>
      </w:pPr>
      <w:rPr>
        <w:rFonts w:hint="default"/>
        <w:lang w:val="en-GB" w:eastAsia="en-US" w:bidi="ar-SA"/>
      </w:rPr>
    </w:lvl>
    <w:lvl w:ilvl="5" w:tplc="C76C0DB8">
      <w:numFmt w:val="bullet"/>
      <w:lvlText w:val="•"/>
      <w:lvlJc w:val="left"/>
      <w:pPr>
        <w:ind w:left="3547" w:hanging="360"/>
      </w:pPr>
      <w:rPr>
        <w:rFonts w:hint="default"/>
        <w:lang w:val="en-GB" w:eastAsia="en-US" w:bidi="ar-SA"/>
      </w:rPr>
    </w:lvl>
    <w:lvl w:ilvl="6" w:tplc="C93A6D9C">
      <w:numFmt w:val="bullet"/>
      <w:lvlText w:val="•"/>
      <w:lvlJc w:val="left"/>
      <w:pPr>
        <w:ind w:left="4116" w:hanging="360"/>
      </w:pPr>
      <w:rPr>
        <w:rFonts w:hint="default"/>
        <w:lang w:val="en-GB" w:eastAsia="en-US" w:bidi="ar-SA"/>
      </w:rPr>
    </w:lvl>
    <w:lvl w:ilvl="7" w:tplc="70946960">
      <w:numFmt w:val="bullet"/>
      <w:lvlText w:val="•"/>
      <w:lvlJc w:val="left"/>
      <w:pPr>
        <w:ind w:left="4686" w:hanging="360"/>
      </w:pPr>
      <w:rPr>
        <w:rFonts w:hint="default"/>
        <w:lang w:val="en-GB" w:eastAsia="en-US" w:bidi="ar-SA"/>
      </w:rPr>
    </w:lvl>
    <w:lvl w:ilvl="8" w:tplc="DF3244F0">
      <w:numFmt w:val="bullet"/>
      <w:lvlText w:val="•"/>
      <w:lvlJc w:val="left"/>
      <w:pPr>
        <w:ind w:left="5255" w:hanging="360"/>
      </w:pPr>
      <w:rPr>
        <w:rFonts w:hint="default"/>
        <w:lang w:val="en-GB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3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F60F2"/>
    <w:rsid w:val="00055C4C"/>
    <w:rsid w:val="001A61C7"/>
    <w:rsid w:val="0076518E"/>
    <w:rsid w:val="00842191"/>
    <w:rsid w:val="008F60F2"/>
    <w:rsid w:val="00DE246E"/>
    <w:rsid w:val="00DF47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31EEE094"/>
  <w15:docId w15:val="{39CA49AE-40F8-9D4C-BA73-10CE7ADB8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n-GB"/>
    </w:rPr>
  </w:style>
  <w:style w:type="paragraph" w:styleId="Heading1">
    <w:name w:val="heading 1"/>
    <w:basedOn w:val="Normal"/>
    <w:uiPriority w:val="9"/>
    <w:qFormat/>
    <w:pPr>
      <w:spacing w:before="70"/>
      <w:ind w:left="128"/>
      <w:outlineLvl w:val="0"/>
    </w:pPr>
    <w:rPr>
      <w:rFonts w:ascii="Futura PT Bold" w:eastAsia="Futura PT Bold" w:hAnsi="Futura PT Bold" w:cs="Futura PT Bold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28"/>
      <w:ind w:left="120" w:right="4699"/>
    </w:pPr>
    <w:rPr>
      <w:rFonts w:ascii="Futura PT Bold" w:eastAsia="Futura PT Bold" w:hAnsi="Futura PT Bold" w:cs="Futura PT Bold"/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s://s4science.co.uk/geotrails/geologytrails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hyperlink" Target="https://s4science.co.uk/geotrails/geologytrails/caswellba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</Pages>
  <Words>411</Words>
  <Characters>2349</Characters>
  <Application>Microsoft Office Word</Application>
  <DocSecurity>0</DocSecurity>
  <Lines>19</Lines>
  <Paragraphs>5</Paragraphs>
  <ScaleCrop>false</ScaleCrop>
  <Company/>
  <LinksUpToDate>false</LinksUpToDate>
  <CharactersWithSpaces>2755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Jennings P.A.</cp:lastModifiedBy>
  <cp:revision>5</cp:revision>
  <dcterms:created xsi:type="dcterms:W3CDTF">2021-04-19T12:42:00Z</dcterms:created>
  <dcterms:modified xsi:type="dcterms:W3CDTF">2021-04-22T16:00:00Z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2021-02-11T00:00:00Z</vt:filetime>
  </property>
  <property fmtid="{D5CDD505-2E9C-101B-9397-08002B2CF9AE}" pid="3" name="Creator">
    <vt:lpwstr>Adobe InDesign 16.0 (Windows)</vt:lpwstr>
  </property>
  <property fmtid="{D5CDD505-2E9C-101B-9397-08002B2CF9AE}" pid="4" name="LastSaved">
    <vt:filetime>2021-04-19T00:00:00Z</vt:filetime>
  </property>
</Properties>
</file>